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2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46159" y="4881879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9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9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9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60" y="548259"/>
                                </a:lnTo>
                                <a:lnTo>
                                  <a:pt x="657860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9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707666" y="5042217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628" y="216103"/>
                                </a:moveTo>
                                <a:lnTo>
                                  <a:pt x="276453" y="212928"/>
                                </a:lnTo>
                                <a:lnTo>
                                  <a:pt x="274612" y="212750"/>
                                </a:lnTo>
                                <a:lnTo>
                                  <a:pt x="268058" y="212382"/>
                                </a:lnTo>
                                <a:lnTo>
                                  <a:pt x="253314" y="212382"/>
                                </a:lnTo>
                                <a:lnTo>
                                  <a:pt x="248348" y="212585"/>
                                </a:lnTo>
                                <a:lnTo>
                                  <a:pt x="246341" y="212750"/>
                                </a:lnTo>
                                <a:lnTo>
                                  <a:pt x="244500" y="215595"/>
                                </a:lnTo>
                                <a:lnTo>
                                  <a:pt x="242493" y="217271"/>
                                </a:lnTo>
                                <a:lnTo>
                                  <a:pt x="244335" y="219278"/>
                                </a:lnTo>
                                <a:lnTo>
                                  <a:pt x="246011" y="222465"/>
                                </a:lnTo>
                                <a:lnTo>
                                  <a:pt x="248348" y="223126"/>
                                </a:lnTo>
                                <a:lnTo>
                                  <a:pt x="252031" y="224129"/>
                                </a:lnTo>
                                <a:lnTo>
                                  <a:pt x="256044" y="223469"/>
                                </a:lnTo>
                                <a:lnTo>
                                  <a:pt x="259892" y="223469"/>
                                </a:lnTo>
                                <a:lnTo>
                                  <a:pt x="264909" y="223304"/>
                                </a:lnTo>
                                <a:lnTo>
                                  <a:pt x="269925" y="223799"/>
                                </a:lnTo>
                                <a:lnTo>
                                  <a:pt x="272732" y="223304"/>
                                </a:lnTo>
                                <a:lnTo>
                                  <a:pt x="276618" y="222631"/>
                                </a:lnTo>
                                <a:lnTo>
                                  <a:pt x="279628" y="219621"/>
                                </a:lnTo>
                                <a:lnTo>
                                  <a:pt x="279628" y="216103"/>
                                </a:lnTo>
                                <a:close/>
                              </a:path>
                              <a:path w="538480" h="339090">
                                <a:moveTo>
                                  <a:pt x="280962" y="127914"/>
                                </a:moveTo>
                                <a:lnTo>
                                  <a:pt x="279793" y="116535"/>
                                </a:lnTo>
                                <a:lnTo>
                                  <a:pt x="271094" y="120891"/>
                                </a:lnTo>
                                <a:lnTo>
                                  <a:pt x="260896" y="120561"/>
                                </a:lnTo>
                                <a:lnTo>
                                  <a:pt x="252196" y="116713"/>
                                </a:lnTo>
                                <a:lnTo>
                                  <a:pt x="252361" y="126415"/>
                                </a:lnTo>
                                <a:lnTo>
                                  <a:pt x="252361" y="128752"/>
                                </a:lnTo>
                                <a:lnTo>
                                  <a:pt x="260388" y="130937"/>
                                </a:lnTo>
                                <a:lnTo>
                                  <a:pt x="266077" y="133946"/>
                                </a:lnTo>
                                <a:lnTo>
                                  <a:pt x="271767" y="130937"/>
                                </a:lnTo>
                                <a:lnTo>
                                  <a:pt x="280962" y="127914"/>
                                </a:lnTo>
                                <a:close/>
                              </a:path>
                              <a:path w="538480" h="339090">
                                <a:moveTo>
                                  <a:pt x="292163" y="149504"/>
                                </a:moveTo>
                                <a:lnTo>
                                  <a:pt x="289826" y="146989"/>
                                </a:lnTo>
                                <a:lnTo>
                                  <a:pt x="287489" y="144322"/>
                                </a:lnTo>
                                <a:lnTo>
                                  <a:pt x="283641" y="140296"/>
                                </a:lnTo>
                                <a:lnTo>
                                  <a:pt x="278460" y="143814"/>
                                </a:lnTo>
                                <a:lnTo>
                                  <a:pt x="271767" y="148831"/>
                                </a:lnTo>
                                <a:lnTo>
                                  <a:pt x="274777" y="150672"/>
                                </a:lnTo>
                                <a:lnTo>
                                  <a:pt x="277952" y="154025"/>
                                </a:lnTo>
                                <a:lnTo>
                                  <a:pt x="284810" y="154025"/>
                                </a:lnTo>
                                <a:lnTo>
                                  <a:pt x="288493" y="151180"/>
                                </a:lnTo>
                                <a:lnTo>
                                  <a:pt x="292163" y="149504"/>
                                </a:lnTo>
                                <a:close/>
                              </a:path>
                              <a:path w="538480" h="339090">
                                <a:moveTo>
                                  <a:pt x="295186" y="309638"/>
                                </a:moveTo>
                                <a:lnTo>
                                  <a:pt x="293179" y="307632"/>
                                </a:lnTo>
                                <a:lnTo>
                                  <a:pt x="291172" y="304279"/>
                                </a:lnTo>
                                <a:lnTo>
                                  <a:pt x="288988" y="304114"/>
                                </a:lnTo>
                                <a:lnTo>
                                  <a:pt x="279082" y="303834"/>
                                </a:lnTo>
                                <a:lnTo>
                                  <a:pt x="269176" y="303745"/>
                                </a:lnTo>
                                <a:lnTo>
                                  <a:pt x="259270" y="303834"/>
                                </a:lnTo>
                                <a:lnTo>
                                  <a:pt x="249351" y="304114"/>
                                </a:lnTo>
                                <a:lnTo>
                                  <a:pt x="247015" y="304279"/>
                                </a:lnTo>
                                <a:lnTo>
                                  <a:pt x="244843" y="307467"/>
                                </a:lnTo>
                                <a:lnTo>
                                  <a:pt x="242493" y="309130"/>
                                </a:lnTo>
                                <a:lnTo>
                                  <a:pt x="244843" y="311315"/>
                                </a:lnTo>
                                <a:lnTo>
                                  <a:pt x="246849" y="314820"/>
                                </a:lnTo>
                                <a:lnTo>
                                  <a:pt x="255879" y="316001"/>
                                </a:lnTo>
                                <a:lnTo>
                                  <a:pt x="262394" y="315493"/>
                                </a:lnTo>
                                <a:lnTo>
                                  <a:pt x="269087" y="315493"/>
                                </a:lnTo>
                                <a:lnTo>
                                  <a:pt x="275780" y="315493"/>
                                </a:lnTo>
                                <a:lnTo>
                                  <a:pt x="282473" y="316001"/>
                                </a:lnTo>
                                <a:lnTo>
                                  <a:pt x="291172" y="314820"/>
                                </a:lnTo>
                                <a:lnTo>
                                  <a:pt x="293179" y="311480"/>
                                </a:lnTo>
                                <a:lnTo>
                                  <a:pt x="295186" y="309638"/>
                                </a:lnTo>
                                <a:close/>
                              </a:path>
                              <a:path w="538480" h="339090">
                                <a:moveTo>
                                  <a:pt x="538022" y="331470"/>
                                </a:moveTo>
                                <a:lnTo>
                                  <a:pt x="535838" y="328930"/>
                                </a:lnTo>
                                <a:lnTo>
                                  <a:pt x="524637" y="328930"/>
                                </a:lnTo>
                                <a:lnTo>
                                  <a:pt x="524637" y="326390"/>
                                </a:lnTo>
                                <a:lnTo>
                                  <a:pt x="524637" y="321310"/>
                                </a:lnTo>
                                <a:lnTo>
                                  <a:pt x="522960" y="314960"/>
                                </a:lnTo>
                                <a:lnTo>
                                  <a:pt x="521131" y="307340"/>
                                </a:lnTo>
                                <a:lnTo>
                                  <a:pt x="518782" y="299720"/>
                                </a:lnTo>
                                <a:lnTo>
                                  <a:pt x="517385" y="293370"/>
                                </a:lnTo>
                                <a:lnTo>
                                  <a:pt x="517118" y="292100"/>
                                </a:lnTo>
                                <a:lnTo>
                                  <a:pt x="515607" y="28448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4108" y="326390"/>
                                </a:lnTo>
                                <a:lnTo>
                                  <a:pt x="342176" y="326390"/>
                                </a:lnTo>
                                <a:lnTo>
                                  <a:pt x="339902" y="311150"/>
                                </a:lnTo>
                                <a:lnTo>
                                  <a:pt x="337489" y="293370"/>
                                </a:lnTo>
                                <a:lnTo>
                                  <a:pt x="503732" y="293370"/>
                                </a:lnTo>
                                <a:lnTo>
                                  <a:pt x="506907" y="295910"/>
                                </a:lnTo>
                                <a:lnTo>
                                  <a:pt x="508254" y="303530"/>
                                </a:lnTo>
                                <a:lnTo>
                                  <a:pt x="509752" y="311150"/>
                                </a:lnTo>
                                <a:lnTo>
                                  <a:pt x="514108" y="32639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3486" y="281940"/>
                                </a:lnTo>
                                <a:lnTo>
                                  <a:pt x="512432" y="280670"/>
                                </a:lnTo>
                                <a:lnTo>
                                  <a:pt x="498551" y="281940"/>
                                </a:lnTo>
                                <a:lnTo>
                                  <a:pt x="497547" y="280670"/>
                                </a:lnTo>
                                <a:lnTo>
                                  <a:pt x="496544" y="279400"/>
                                </a:lnTo>
                                <a:lnTo>
                                  <a:pt x="486333" y="24003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5330" y="280670"/>
                                </a:lnTo>
                                <a:lnTo>
                                  <a:pt x="335648" y="280670"/>
                                </a:lnTo>
                                <a:lnTo>
                                  <a:pt x="332130" y="256540"/>
                                </a:lnTo>
                                <a:lnTo>
                                  <a:pt x="330974" y="247650"/>
                                </a:lnTo>
                                <a:lnTo>
                                  <a:pt x="476808" y="247650"/>
                                </a:lnTo>
                                <a:lnTo>
                                  <a:pt x="480949" y="264160"/>
                                </a:lnTo>
                                <a:lnTo>
                                  <a:pt x="485330" y="28067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3323" y="237490"/>
                                </a:lnTo>
                                <a:lnTo>
                                  <a:pt x="481825" y="236220"/>
                                </a:lnTo>
                                <a:lnTo>
                                  <a:pt x="479488" y="236220"/>
                                </a:lnTo>
                                <a:lnTo>
                                  <a:pt x="467614" y="237490"/>
                                </a:lnTo>
                                <a:lnTo>
                                  <a:pt x="464426" y="231140"/>
                                </a:lnTo>
                                <a:lnTo>
                                  <a:pt x="462927" y="220980"/>
                                </a:lnTo>
                                <a:lnTo>
                                  <a:pt x="461924" y="215900"/>
                                </a:lnTo>
                                <a:lnTo>
                                  <a:pt x="459409" y="210820"/>
                                </a:lnTo>
                                <a:lnTo>
                                  <a:pt x="458914" y="205740"/>
                                </a:lnTo>
                                <a:lnTo>
                                  <a:pt x="457936" y="200660"/>
                                </a:lnTo>
                                <a:lnTo>
                                  <a:pt x="457200" y="1968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4558" y="234950"/>
                                </a:lnTo>
                                <a:lnTo>
                                  <a:pt x="450215" y="234950"/>
                                </a:lnTo>
                                <a:lnTo>
                                  <a:pt x="446697" y="236220"/>
                                </a:lnTo>
                                <a:lnTo>
                                  <a:pt x="331978" y="236220"/>
                                </a:lnTo>
                                <a:lnTo>
                                  <a:pt x="330809" y="235597"/>
                                </a:lnTo>
                                <a:lnTo>
                                  <a:pt x="330809" y="326390"/>
                                </a:lnTo>
                                <a:lnTo>
                                  <a:pt x="207048" y="326390"/>
                                </a:lnTo>
                                <a:lnTo>
                                  <a:pt x="208241" y="318770"/>
                                </a:lnTo>
                                <a:lnTo>
                                  <a:pt x="211721" y="293370"/>
                                </a:lnTo>
                                <a:lnTo>
                                  <a:pt x="286766" y="293370"/>
                                </a:lnTo>
                                <a:lnTo>
                                  <a:pt x="307555" y="292100"/>
                                </a:lnTo>
                                <a:lnTo>
                                  <a:pt x="311073" y="292100"/>
                                </a:lnTo>
                                <a:lnTo>
                                  <a:pt x="314413" y="288290"/>
                                </a:lnTo>
                                <a:lnTo>
                                  <a:pt x="317931" y="287020"/>
                                </a:lnTo>
                                <a:lnTo>
                                  <a:pt x="310896" y="281940"/>
                                </a:lnTo>
                                <a:lnTo>
                                  <a:pt x="307390" y="281940"/>
                                </a:lnTo>
                                <a:lnTo>
                                  <a:pt x="287172" y="280670"/>
                                </a:lnTo>
                                <a:lnTo>
                                  <a:pt x="213728" y="280670"/>
                                </a:lnTo>
                                <a:lnTo>
                                  <a:pt x="214858" y="271780"/>
                                </a:lnTo>
                                <a:lnTo>
                                  <a:pt x="216014" y="264160"/>
                                </a:lnTo>
                                <a:lnTo>
                                  <a:pt x="218249" y="247650"/>
                                </a:lnTo>
                                <a:lnTo>
                                  <a:pt x="218414" y="246380"/>
                                </a:lnTo>
                                <a:lnTo>
                                  <a:pt x="226441" y="246380"/>
                                </a:lnTo>
                                <a:lnTo>
                                  <a:pt x="234467" y="247650"/>
                                </a:lnTo>
                                <a:lnTo>
                                  <a:pt x="242328" y="246380"/>
                                </a:lnTo>
                                <a:lnTo>
                                  <a:pt x="245173" y="246380"/>
                                </a:lnTo>
                                <a:lnTo>
                                  <a:pt x="247688" y="242570"/>
                                </a:lnTo>
                                <a:lnTo>
                                  <a:pt x="250355" y="240030"/>
                                </a:lnTo>
                                <a:lnTo>
                                  <a:pt x="247853" y="238760"/>
                                </a:lnTo>
                                <a:lnTo>
                                  <a:pt x="245338" y="236220"/>
                                </a:lnTo>
                                <a:lnTo>
                                  <a:pt x="242671" y="234950"/>
                                </a:lnTo>
                                <a:lnTo>
                                  <a:pt x="220256" y="234950"/>
                                </a:lnTo>
                                <a:lnTo>
                                  <a:pt x="225107" y="200660"/>
                                </a:lnTo>
                                <a:lnTo>
                                  <a:pt x="282803" y="200660"/>
                                </a:lnTo>
                                <a:lnTo>
                                  <a:pt x="285813" y="201930"/>
                                </a:lnTo>
                                <a:lnTo>
                                  <a:pt x="288328" y="200660"/>
                                </a:lnTo>
                                <a:lnTo>
                                  <a:pt x="290830" y="199390"/>
                                </a:lnTo>
                                <a:lnTo>
                                  <a:pt x="292836" y="196850"/>
                                </a:lnTo>
                                <a:lnTo>
                                  <a:pt x="295008" y="195580"/>
                                </a:lnTo>
                                <a:lnTo>
                                  <a:pt x="290334" y="190500"/>
                                </a:lnTo>
                                <a:lnTo>
                                  <a:pt x="287985" y="190500"/>
                                </a:lnTo>
                                <a:lnTo>
                                  <a:pt x="276694" y="189230"/>
                                </a:lnTo>
                                <a:lnTo>
                                  <a:pt x="226949" y="189230"/>
                                </a:lnTo>
                                <a:lnTo>
                                  <a:pt x="229374" y="172720"/>
                                </a:lnTo>
                                <a:lnTo>
                                  <a:pt x="231622" y="156210"/>
                                </a:lnTo>
                                <a:lnTo>
                                  <a:pt x="231800" y="154940"/>
                                </a:lnTo>
                                <a:lnTo>
                                  <a:pt x="254203" y="154940"/>
                                </a:lnTo>
                                <a:lnTo>
                                  <a:pt x="261569" y="157480"/>
                                </a:lnTo>
                                <a:lnTo>
                                  <a:pt x="261518" y="154940"/>
                                </a:lnTo>
                                <a:lnTo>
                                  <a:pt x="261391" y="147320"/>
                                </a:lnTo>
                                <a:lnTo>
                                  <a:pt x="257467" y="146050"/>
                                </a:lnTo>
                                <a:lnTo>
                                  <a:pt x="253530" y="144780"/>
                                </a:lnTo>
                                <a:lnTo>
                                  <a:pt x="249021" y="143510"/>
                                </a:lnTo>
                                <a:lnTo>
                                  <a:pt x="233629" y="143510"/>
                                </a:lnTo>
                                <a:lnTo>
                                  <a:pt x="235686" y="128270"/>
                                </a:lnTo>
                                <a:lnTo>
                                  <a:pt x="236740" y="120650"/>
                                </a:lnTo>
                                <a:lnTo>
                                  <a:pt x="238315" y="111760"/>
                                </a:lnTo>
                                <a:lnTo>
                                  <a:pt x="241998" y="109220"/>
                                </a:lnTo>
                                <a:lnTo>
                                  <a:pt x="295846" y="109220"/>
                                </a:lnTo>
                                <a:lnTo>
                                  <a:pt x="299529" y="111760"/>
                                </a:lnTo>
                                <a:lnTo>
                                  <a:pt x="299859" y="114300"/>
                                </a:lnTo>
                                <a:lnTo>
                                  <a:pt x="304304" y="143510"/>
                                </a:lnTo>
                                <a:lnTo>
                                  <a:pt x="308648" y="173990"/>
                                </a:lnTo>
                                <a:lnTo>
                                  <a:pt x="317423" y="236220"/>
                                </a:lnTo>
                                <a:lnTo>
                                  <a:pt x="278955" y="236220"/>
                                </a:lnTo>
                                <a:lnTo>
                                  <a:pt x="271932" y="241300"/>
                                </a:lnTo>
                                <a:lnTo>
                                  <a:pt x="275272" y="242570"/>
                                </a:lnTo>
                                <a:lnTo>
                                  <a:pt x="278790" y="246380"/>
                                </a:lnTo>
                                <a:lnTo>
                                  <a:pt x="291223" y="247650"/>
                                </a:lnTo>
                                <a:lnTo>
                                  <a:pt x="319265" y="247650"/>
                                </a:lnTo>
                                <a:lnTo>
                                  <a:pt x="327850" y="307340"/>
                                </a:lnTo>
                                <a:lnTo>
                                  <a:pt x="330809" y="326390"/>
                                </a:lnTo>
                                <a:lnTo>
                                  <a:pt x="330809" y="235597"/>
                                </a:lnTo>
                                <a:lnTo>
                                  <a:pt x="327291" y="233680"/>
                                </a:lnTo>
                                <a:lnTo>
                                  <a:pt x="327291" y="217170"/>
                                </a:lnTo>
                                <a:lnTo>
                                  <a:pt x="325285" y="209550"/>
                                </a:lnTo>
                                <a:lnTo>
                                  <a:pt x="324116" y="200660"/>
                                </a:lnTo>
                                <a:lnTo>
                                  <a:pt x="444195" y="200660"/>
                                </a:lnTo>
                                <a:lnTo>
                                  <a:pt x="446874" y="201930"/>
                                </a:lnTo>
                                <a:lnTo>
                                  <a:pt x="448043" y="208280"/>
                                </a:lnTo>
                                <a:lnTo>
                                  <a:pt x="449338" y="214630"/>
                                </a:lnTo>
                                <a:lnTo>
                                  <a:pt x="450926" y="220980"/>
                                </a:lnTo>
                                <a:lnTo>
                                  <a:pt x="454558" y="2349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3491" y="191770"/>
                                </a:lnTo>
                                <a:lnTo>
                                  <a:pt x="447687" y="189230"/>
                                </a:lnTo>
                                <a:lnTo>
                                  <a:pt x="439674" y="190500"/>
                                </a:lnTo>
                                <a:lnTo>
                                  <a:pt x="432485" y="191770"/>
                                </a:lnTo>
                                <a:lnTo>
                                  <a:pt x="431647" y="190500"/>
                                </a:lnTo>
                                <a:lnTo>
                                  <a:pt x="429983" y="187960"/>
                                </a:lnTo>
                                <a:lnTo>
                                  <a:pt x="427456" y="173990"/>
                                </a:lnTo>
                                <a:lnTo>
                                  <a:pt x="425907" y="166370"/>
                                </a:lnTo>
                                <a:lnTo>
                                  <a:pt x="424129" y="158750"/>
                                </a:lnTo>
                                <a:lnTo>
                                  <a:pt x="423062" y="154940"/>
                                </a:lnTo>
                                <a:lnTo>
                                  <a:pt x="421284" y="14859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9277" y="189230"/>
                                </a:lnTo>
                                <a:lnTo>
                                  <a:pt x="347319" y="189230"/>
                                </a:lnTo>
                                <a:lnTo>
                                  <a:pt x="332143" y="190500"/>
                                </a:lnTo>
                                <a:lnTo>
                                  <a:pt x="325120" y="190500"/>
                                </a:lnTo>
                                <a:lnTo>
                                  <a:pt x="321271" y="189230"/>
                                </a:lnTo>
                                <a:lnTo>
                                  <a:pt x="320941" y="180340"/>
                                </a:lnTo>
                                <a:lnTo>
                                  <a:pt x="320433" y="173990"/>
                                </a:lnTo>
                                <a:lnTo>
                                  <a:pt x="319557" y="167640"/>
                                </a:lnTo>
                                <a:lnTo>
                                  <a:pt x="317423" y="154940"/>
                                </a:lnTo>
                                <a:lnTo>
                                  <a:pt x="411581" y="154940"/>
                                </a:lnTo>
                                <a:lnTo>
                                  <a:pt x="413372" y="163830"/>
                                </a:lnTo>
                                <a:lnTo>
                                  <a:pt x="419277" y="18923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7601" y="144780"/>
                                </a:lnTo>
                                <a:lnTo>
                                  <a:pt x="414756" y="144780"/>
                                </a:lnTo>
                                <a:lnTo>
                                  <a:pt x="408736" y="142240"/>
                                </a:lnTo>
                                <a:lnTo>
                                  <a:pt x="400037" y="144780"/>
                                </a:lnTo>
                                <a:lnTo>
                                  <a:pt x="398754" y="143510"/>
                                </a:lnTo>
                                <a:lnTo>
                                  <a:pt x="392353" y="137160"/>
                                </a:lnTo>
                                <a:lnTo>
                                  <a:pt x="392582" y="130810"/>
                                </a:lnTo>
                                <a:lnTo>
                                  <a:pt x="392684" y="128270"/>
                                </a:lnTo>
                                <a:lnTo>
                                  <a:pt x="391172" y="121920"/>
                                </a:lnTo>
                                <a:lnTo>
                                  <a:pt x="390004" y="118110"/>
                                </a:lnTo>
                                <a:lnTo>
                                  <a:pt x="389001" y="113030"/>
                                </a:lnTo>
                                <a:lnTo>
                                  <a:pt x="388340" y="109220"/>
                                </a:lnTo>
                                <a:lnTo>
                                  <a:pt x="387159" y="100330"/>
                                </a:lnTo>
                                <a:lnTo>
                                  <a:pt x="384708" y="97790"/>
                                </a:lnTo>
                                <a:lnTo>
                                  <a:pt x="384314" y="97383"/>
                                </a:lnTo>
                                <a:lnTo>
                                  <a:pt x="384314" y="143510"/>
                                </a:lnTo>
                                <a:lnTo>
                                  <a:pt x="315912" y="143510"/>
                                </a:lnTo>
                                <a:lnTo>
                                  <a:pt x="310730" y="109220"/>
                                </a:lnTo>
                                <a:lnTo>
                                  <a:pt x="374624" y="109220"/>
                                </a:lnTo>
                                <a:lnTo>
                                  <a:pt x="384314" y="143510"/>
                                </a:lnTo>
                                <a:lnTo>
                                  <a:pt x="384314" y="97383"/>
                                </a:lnTo>
                                <a:lnTo>
                                  <a:pt x="383489" y="96520"/>
                                </a:lnTo>
                                <a:lnTo>
                                  <a:pt x="374459" y="97790"/>
                                </a:lnTo>
                                <a:lnTo>
                                  <a:pt x="331978" y="97790"/>
                                </a:lnTo>
                                <a:lnTo>
                                  <a:pt x="331978" y="33020"/>
                                </a:lnTo>
                                <a:lnTo>
                                  <a:pt x="343014" y="34290"/>
                                </a:lnTo>
                                <a:lnTo>
                                  <a:pt x="343446" y="33020"/>
                                </a:lnTo>
                                <a:lnTo>
                                  <a:pt x="345186" y="27940"/>
                                </a:lnTo>
                                <a:lnTo>
                                  <a:pt x="344589" y="21590"/>
                                </a:lnTo>
                                <a:lnTo>
                                  <a:pt x="344347" y="19050"/>
                                </a:lnTo>
                                <a:lnTo>
                                  <a:pt x="344017" y="16510"/>
                                </a:lnTo>
                                <a:lnTo>
                                  <a:pt x="344258" y="11430"/>
                                </a:lnTo>
                                <a:lnTo>
                                  <a:pt x="344678" y="2540"/>
                                </a:lnTo>
                                <a:lnTo>
                                  <a:pt x="341668" y="0"/>
                                </a:lnTo>
                                <a:lnTo>
                                  <a:pt x="334149" y="0"/>
                                </a:lnTo>
                                <a:lnTo>
                                  <a:pt x="334149" y="17780"/>
                                </a:lnTo>
                                <a:lnTo>
                                  <a:pt x="332638" y="21590"/>
                                </a:lnTo>
                                <a:lnTo>
                                  <a:pt x="319100" y="2159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97790"/>
                                </a:lnTo>
                                <a:lnTo>
                                  <a:pt x="298691" y="97790"/>
                                </a:lnTo>
                                <a:lnTo>
                                  <a:pt x="298691" y="96520"/>
                                </a:lnTo>
                                <a:lnTo>
                                  <a:pt x="298716" y="66040"/>
                                </a:lnTo>
                                <a:lnTo>
                                  <a:pt x="298843" y="58420"/>
                                </a:lnTo>
                                <a:lnTo>
                                  <a:pt x="299021" y="49530"/>
                                </a:lnTo>
                                <a:lnTo>
                                  <a:pt x="297573" y="46990"/>
                                </a:lnTo>
                                <a:lnTo>
                                  <a:pt x="296849" y="45720"/>
                                </a:lnTo>
                                <a:lnTo>
                                  <a:pt x="286981" y="46418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96520"/>
                                </a:lnTo>
                                <a:lnTo>
                                  <a:pt x="251028" y="96520"/>
                                </a:lnTo>
                                <a:lnTo>
                                  <a:pt x="251028" y="58420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46418"/>
                                </a:lnTo>
                                <a:lnTo>
                                  <a:pt x="278815" y="46990"/>
                                </a:lnTo>
                                <a:lnTo>
                                  <a:pt x="248856" y="46990"/>
                                </a:lnTo>
                                <a:lnTo>
                                  <a:pt x="241655" y="45720"/>
                                </a:lnTo>
                                <a:lnTo>
                                  <a:pt x="238823" y="49530"/>
                                </a:lnTo>
                                <a:lnTo>
                                  <a:pt x="239001" y="57150"/>
                                </a:lnTo>
                                <a:lnTo>
                                  <a:pt x="239039" y="58420"/>
                                </a:lnTo>
                                <a:lnTo>
                                  <a:pt x="239153" y="96520"/>
                                </a:lnTo>
                                <a:lnTo>
                                  <a:pt x="226949" y="965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5717" y="118110"/>
                                </a:lnTo>
                                <a:lnTo>
                                  <a:pt x="222097" y="143510"/>
                                </a:lnTo>
                                <a:lnTo>
                                  <a:pt x="220091" y="1435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17144" y="177800"/>
                                </a:lnTo>
                                <a:lnTo>
                                  <a:pt x="215569" y="18669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3728" y="200660"/>
                                </a:lnTo>
                                <a:lnTo>
                                  <a:pt x="212699" y="208280"/>
                                </a:lnTo>
                                <a:lnTo>
                                  <a:pt x="211772" y="215900"/>
                                </a:lnTo>
                                <a:lnTo>
                                  <a:pt x="210769" y="223520"/>
                                </a:lnTo>
                                <a:lnTo>
                                  <a:pt x="209054" y="23241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7048" y="247650"/>
                                </a:lnTo>
                                <a:lnTo>
                                  <a:pt x="203250" y="273050"/>
                                </a:lnTo>
                                <a:lnTo>
                                  <a:pt x="202031" y="280670"/>
                                </a:lnTo>
                                <a:lnTo>
                                  <a:pt x="200025" y="280670"/>
                                </a:lnTo>
                                <a:lnTo>
                                  <a:pt x="200025" y="294640"/>
                                </a:lnTo>
                                <a:lnTo>
                                  <a:pt x="197929" y="309880"/>
                                </a:lnTo>
                                <a:lnTo>
                                  <a:pt x="196862" y="318770"/>
                                </a:lnTo>
                                <a:lnTo>
                                  <a:pt x="195834" y="326390"/>
                                </a:lnTo>
                                <a:lnTo>
                                  <a:pt x="23583" y="326390"/>
                                </a:lnTo>
                                <a:lnTo>
                                  <a:pt x="27470" y="311150"/>
                                </a:lnTo>
                                <a:lnTo>
                                  <a:pt x="29464" y="304800"/>
                                </a:lnTo>
                                <a:lnTo>
                                  <a:pt x="32105" y="295910"/>
                                </a:lnTo>
                                <a:lnTo>
                                  <a:pt x="35458" y="293370"/>
                                </a:lnTo>
                                <a:lnTo>
                                  <a:pt x="198348" y="293370"/>
                                </a:lnTo>
                                <a:lnTo>
                                  <a:pt x="198678" y="294640"/>
                                </a:lnTo>
                                <a:lnTo>
                                  <a:pt x="200025" y="294640"/>
                                </a:lnTo>
                                <a:lnTo>
                                  <a:pt x="200025" y="280670"/>
                                </a:lnTo>
                                <a:lnTo>
                                  <a:pt x="52514" y="280670"/>
                                </a:lnTo>
                                <a:lnTo>
                                  <a:pt x="54838" y="271780"/>
                                </a:lnTo>
                                <a:lnTo>
                                  <a:pt x="57073" y="264160"/>
                                </a:lnTo>
                                <a:lnTo>
                                  <a:pt x="59245" y="255270"/>
                                </a:lnTo>
                                <a:lnTo>
                                  <a:pt x="61379" y="247650"/>
                                </a:lnTo>
                                <a:lnTo>
                                  <a:pt x="207048" y="24765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5041" y="236220"/>
                                </a:lnTo>
                                <a:lnTo>
                                  <a:pt x="83121" y="236220"/>
                                </a:lnTo>
                                <a:lnTo>
                                  <a:pt x="85051" y="227330"/>
                                </a:lnTo>
                                <a:lnTo>
                                  <a:pt x="86893" y="219710"/>
                                </a:lnTo>
                                <a:lnTo>
                                  <a:pt x="88785" y="213360"/>
                                </a:lnTo>
                                <a:lnTo>
                                  <a:pt x="90805" y="205740"/>
                                </a:lnTo>
                                <a:lnTo>
                                  <a:pt x="91478" y="204470"/>
                                </a:lnTo>
                                <a:lnTo>
                                  <a:pt x="94488" y="201930"/>
                                </a:lnTo>
                                <a:lnTo>
                                  <a:pt x="125704" y="200660"/>
                                </a:lnTo>
                                <a:lnTo>
                                  <a:pt x="213728" y="20066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2725" y="189230"/>
                                </a:lnTo>
                                <a:lnTo>
                                  <a:pt x="210883" y="189230"/>
                                </a:lnTo>
                                <a:lnTo>
                                  <a:pt x="188163" y="190500"/>
                                </a:lnTo>
                                <a:lnTo>
                                  <a:pt x="118567" y="190500"/>
                                </a:lnTo>
                                <a:lnTo>
                                  <a:pt x="125933" y="1562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20091" y="143510"/>
                                </a:lnTo>
                                <a:lnTo>
                                  <a:pt x="153530" y="143510"/>
                                </a:lnTo>
                                <a:lnTo>
                                  <a:pt x="155105" y="135890"/>
                                </a:lnTo>
                                <a:lnTo>
                                  <a:pt x="156654" y="128270"/>
                                </a:lnTo>
                                <a:lnTo>
                                  <a:pt x="158280" y="120650"/>
                                </a:lnTo>
                                <a:lnTo>
                                  <a:pt x="160553" y="111760"/>
                                </a:lnTo>
                                <a:lnTo>
                                  <a:pt x="163563" y="1092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6949" y="96520"/>
                                </a:lnTo>
                                <a:lnTo>
                                  <a:pt x="218579" y="96520"/>
                                </a:lnTo>
                                <a:lnTo>
                                  <a:pt x="218579" y="3302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21590"/>
                                </a:lnTo>
                                <a:lnTo>
                                  <a:pt x="204863" y="21590"/>
                                </a:lnTo>
                                <a:lnTo>
                                  <a:pt x="203860" y="17780"/>
                                </a:lnTo>
                                <a:lnTo>
                                  <a:pt x="205701" y="11430"/>
                                </a:lnTo>
                                <a:lnTo>
                                  <a:pt x="331635" y="11430"/>
                                </a:lnTo>
                                <a:lnTo>
                                  <a:pt x="334149" y="17780"/>
                                </a:lnTo>
                                <a:lnTo>
                                  <a:pt x="334149" y="0"/>
                                </a:lnTo>
                                <a:lnTo>
                                  <a:pt x="200190" y="0"/>
                                </a:lnTo>
                                <a:lnTo>
                                  <a:pt x="194995" y="1270"/>
                                </a:lnTo>
                                <a:lnTo>
                                  <a:pt x="193827" y="11430"/>
                                </a:lnTo>
                                <a:lnTo>
                                  <a:pt x="192989" y="19050"/>
                                </a:lnTo>
                                <a:lnTo>
                                  <a:pt x="194500" y="30480"/>
                                </a:lnTo>
                                <a:lnTo>
                                  <a:pt x="201193" y="31750"/>
                                </a:lnTo>
                                <a:lnTo>
                                  <a:pt x="205536" y="34290"/>
                                </a:lnTo>
                                <a:lnTo>
                                  <a:pt x="205536" y="97790"/>
                                </a:lnTo>
                                <a:lnTo>
                                  <a:pt x="162217" y="97790"/>
                                </a:lnTo>
                                <a:lnTo>
                                  <a:pt x="154190" y="96520"/>
                                </a:lnTo>
                                <a:lnTo>
                                  <a:pt x="150850" y="100330"/>
                                </a:lnTo>
                                <a:lnTo>
                                  <a:pt x="148170" y="115570"/>
                                </a:lnTo>
                                <a:lnTo>
                                  <a:pt x="145491" y="123190"/>
                                </a:lnTo>
                                <a:lnTo>
                                  <a:pt x="144830" y="130810"/>
                                </a:lnTo>
                                <a:lnTo>
                                  <a:pt x="143992" y="142240"/>
                                </a:lnTo>
                                <a:lnTo>
                                  <a:pt x="138811" y="146050"/>
                                </a:lnTo>
                                <a:lnTo>
                                  <a:pt x="127939" y="143510"/>
                                </a:lnTo>
                                <a:lnTo>
                                  <a:pt x="120243" y="142240"/>
                                </a:lnTo>
                                <a:lnTo>
                                  <a:pt x="115900" y="144780"/>
                                </a:lnTo>
                                <a:lnTo>
                                  <a:pt x="114554" y="153670"/>
                                </a:lnTo>
                                <a:lnTo>
                                  <a:pt x="112928" y="162560"/>
                                </a:lnTo>
                                <a:lnTo>
                                  <a:pt x="110921" y="171450"/>
                                </a:lnTo>
                                <a:lnTo>
                                  <a:pt x="106527" y="189230"/>
                                </a:lnTo>
                                <a:lnTo>
                                  <a:pt x="101676" y="189230"/>
                                </a:lnTo>
                                <a:lnTo>
                                  <a:pt x="98171" y="190500"/>
                                </a:lnTo>
                                <a:lnTo>
                                  <a:pt x="94983" y="189230"/>
                                </a:lnTo>
                                <a:lnTo>
                                  <a:pt x="86131" y="187960"/>
                                </a:lnTo>
                                <a:lnTo>
                                  <a:pt x="81445" y="191770"/>
                                </a:lnTo>
                                <a:lnTo>
                                  <a:pt x="78600" y="209550"/>
                                </a:lnTo>
                                <a:lnTo>
                                  <a:pt x="75260" y="217170"/>
                                </a:lnTo>
                                <a:lnTo>
                                  <a:pt x="73914" y="226060"/>
                                </a:lnTo>
                                <a:lnTo>
                                  <a:pt x="72745" y="233680"/>
                                </a:lnTo>
                                <a:lnTo>
                                  <a:pt x="69570" y="236220"/>
                                </a:lnTo>
                                <a:lnTo>
                                  <a:pt x="61544" y="234950"/>
                                </a:lnTo>
                                <a:lnTo>
                                  <a:pt x="54851" y="234950"/>
                                </a:lnTo>
                                <a:lnTo>
                                  <a:pt x="51346" y="237490"/>
                                </a:lnTo>
                                <a:lnTo>
                                  <a:pt x="49999" y="245110"/>
                                </a:lnTo>
                                <a:lnTo>
                                  <a:pt x="48387" y="251460"/>
                                </a:lnTo>
                                <a:lnTo>
                                  <a:pt x="44589" y="265430"/>
                                </a:lnTo>
                                <a:lnTo>
                                  <a:pt x="42976" y="273050"/>
                                </a:lnTo>
                                <a:lnTo>
                                  <a:pt x="41808" y="279400"/>
                                </a:lnTo>
                                <a:lnTo>
                                  <a:pt x="39128" y="281940"/>
                                </a:lnTo>
                                <a:lnTo>
                                  <a:pt x="32613" y="281940"/>
                                </a:lnTo>
                                <a:lnTo>
                                  <a:pt x="25425" y="280670"/>
                                </a:lnTo>
                                <a:lnTo>
                                  <a:pt x="22580" y="284480"/>
                                </a:lnTo>
                                <a:lnTo>
                                  <a:pt x="19329" y="298450"/>
                                </a:lnTo>
                                <a:lnTo>
                                  <a:pt x="17538" y="304800"/>
                                </a:lnTo>
                                <a:lnTo>
                                  <a:pt x="15595" y="312420"/>
                                </a:lnTo>
                                <a:lnTo>
                                  <a:pt x="13373" y="318770"/>
                                </a:lnTo>
                                <a:lnTo>
                                  <a:pt x="12204" y="322580"/>
                                </a:lnTo>
                                <a:lnTo>
                                  <a:pt x="8026" y="325120"/>
                                </a:lnTo>
                                <a:lnTo>
                                  <a:pt x="5346" y="327660"/>
                                </a:lnTo>
                                <a:lnTo>
                                  <a:pt x="3505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50" y="339090"/>
                                </a:lnTo>
                                <a:lnTo>
                                  <a:pt x="530999" y="339090"/>
                                </a:lnTo>
                                <a:lnTo>
                                  <a:pt x="535673" y="337820"/>
                                </a:lnTo>
                                <a:lnTo>
                                  <a:pt x="537514" y="335280"/>
                                </a:lnTo>
                                <a:lnTo>
                                  <a:pt x="538022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9555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100;top:7364;width:11000;height:1748" id="docshape3" filled="true" fillcolor="#123662" stroked="false">
                  <v:fill type="solid"/>
                </v:rect>
                <v:shape style="position:absolute;left:13616;top:7688;width:1036;height:1036" id="docshape4" coordorigin="13616,7688" coordsize="1036,1036" path="m14479,7688l13789,7688,13721,7702,13667,7739,13630,7793,13616,7861,13616,8551,13630,8619,13667,8673,13721,8710,13789,8724,14479,8724,14547,8710,14601,8673,14638,8619,14652,8551,14652,7861,14638,7793,14601,7739,14547,7702,14479,7688xe" filled="true" fillcolor="#ff6600" stroked="false">
                  <v:path arrowok="t"/>
                  <v:fill type="solid"/>
                </v:shape>
                <v:shape style="position:absolute;left:13712;top:7940;width:848;height:534" id="docshape5" coordorigin="13713,7940" coordsize="848,534" path="m14153,8281l14148,8276,14145,8276,14135,8275,14112,8275,14104,8275,14101,8276,14098,8280,14095,8283,14098,8286,14100,8291,14104,8292,14110,8293,14116,8292,14122,8292,14130,8292,14138,8293,14142,8292,14148,8291,14153,8286,14153,8281xm14155,8142l14153,8124,14140,8131,14124,8130,14110,8124,14110,8140,14110,8143,14123,8147,14132,8151,14141,8147,14155,8142xm14173,8176l14169,8172,14166,8168,14160,8161,14151,8167,14141,8175,14146,8178,14151,8183,14161,8183,14167,8179,14173,8176xm14178,8428l14175,8425,14171,8420,14168,8419,14152,8419,14137,8419,14121,8419,14106,8419,14102,8420,14098,8425,14095,8427,14098,8431,14102,8436,14116,8438,14126,8437,14137,8437,14147,8437,14158,8438,14171,8436,14175,8431,14178,8428xm14560,8462l14557,8458,14539,8458,14539,8454,14539,8446,14536,8436,14534,8424,14530,8412,14528,8402,14527,8400,14525,8388,14522,8386,14522,8454,14252,8454,14248,8430,14244,8402,14506,8402,14511,8406,14513,8418,14516,8430,14522,8454,14522,8386,14522,8384,14520,8382,14498,8384,14496,8382,14495,8380,14490,8360,14487,8348,14484,8336,14479,8318,14477,8317,14477,8382,14241,8382,14236,8344,14234,8330,14464,8330,14470,8356,14477,8382,14477,8317,14474,8314,14472,8312,14468,8312,14449,8314,14444,8304,14442,8288,14440,8280,14436,8272,14436,8264,14434,8256,14433,8250,14429,8245,14429,8310,14422,8310,14416,8312,14236,8312,14234,8312,14234,8454,14039,8454,14041,8442,14046,8402,14164,8402,14197,8400,14203,8400,14208,8394,14214,8392,14202,8384,14197,8384,14165,8382,14049,8382,14051,8368,14053,8356,14057,8330,14057,8328,14069,8328,14082,8330,14094,8328,14099,8328,14103,8322,14107,8318,14103,8316,14099,8312,14095,8310,14060,8310,14067,8256,14158,8256,14163,8258,14167,8256,14171,8254,14174,8250,14177,8248,14170,8240,14166,8240,14149,8238,14070,8238,14074,8212,14078,8186,14078,8184,14113,8184,14125,8188,14125,8184,14125,8172,14118,8170,14112,8168,14105,8166,14081,8166,14084,8142,14086,8130,14088,8116,14094,8112,14179,8112,14185,8116,14185,8120,14192,8166,14199,8214,14213,8312,14152,8312,14141,8320,14146,8322,14152,8328,14171,8330,14216,8330,14229,8424,14234,8454,14234,8312,14228,8308,14228,8282,14225,8270,14223,8256,14412,8256,14417,8258,14418,8268,14420,8278,14423,8288,14429,8310,14429,8245,14427,8242,14418,8238,14405,8240,14394,8242,14393,8240,14390,8236,14386,8214,14384,8202,14381,8190,14379,8184,14376,8174,14373,8171,14373,8238,14260,8238,14236,8240,14225,8240,14219,8238,14218,8224,14217,8214,14216,8204,14213,8184,14361,8184,14364,8198,14373,8238,14373,8171,14371,8168,14366,8168,14357,8164,14343,8168,14341,8166,14331,8156,14331,8146,14331,8142,14329,8132,14327,8126,14325,8118,14324,8112,14323,8098,14319,8094,14318,8094,14318,8166,14210,8166,14202,8112,14303,8112,14307,8116,14308,8118,14310,8130,14313,8142,14318,8166,14318,8094,14317,8092,14303,8094,14236,8094,14236,7992,14253,7994,14254,7992,14256,7984,14256,7974,14255,7970,14255,7966,14255,7958,14256,7944,14251,7940,14239,7940,14239,7968,14237,7974,14215,7974,14215,7992,14215,8094,14183,8094,14183,8092,14183,8044,14183,8032,14184,8018,14181,8014,14180,8012,14165,8014,14165,8032,14165,8092,14108,8092,14108,8032,14165,8032,14165,8014,14152,8014,14105,8014,14093,8012,14089,8018,14089,8030,14089,8032,14089,8092,14070,8092,14070,8112,14068,8126,14063,8166,14059,8166,14059,8186,14055,8220,14052,8234,14049,8237,14049,8256,14048,8268,14046,8280,14045,8292,14042,8306,14039,8309,14039,8330,14033,8370,14031,8382,14028,8382,14028,8404,14025,8428,14023,8442,14021,8454,13750,8454,13756,8430,13759,8420,13763,8406,13769,8402,14025,8402,14026,8404,14028,8404,14028,8382,13796,8382,13799,8368,13803,8356,13806,8342,13810,8330,14039,8330,14039,8309,14036,8312,13844,8312,13847,8298,13850,8286,13853,8276,13856,8264,13857,8262,13862,8258,13911,8256,14049,8256,14049,8237,14048,8238,14045,8238,14009,8240,13900,8240,13911,8186,14059,8186,14059,8166,13955,8166,13957,8154,13960,8142,13962,8130,13966,8116,13970,8112,14070,8112,14070,8092,14057,8092,14057,7992,14215,7992,14215,7974,14035,7974,14034,7968,14037,7958,14235,7958,14239,7968,14239,7940,14028,7940,14020,7942,14018,7958,14017,7970,14019,7988,14030,7990,14037,7994,14037,8094,13968,8094,13956,8092,13950,8098,13946,8122,13942,8134,13941,8146,13940,8164,13931,8170,13914,8166,13902,8164,13895,8168,13893,8182,13891,8196,13888,8210,13881,8238,13873,8238,13867,8240,13862,8238,13849,8236,13841,8242,13837,8270,13831,8282,13829,8296,13827,8308,13822,8312,13810,8310,13799,8310,13794,8314,13792,8326,13789,8336,13783,8358,13781,8370,13779,8380,13774,8384,13764,8384,13753,8382,13748,8388,13743,8410,13740,8420,13737,8432,13734,8442,13732,8448,13726,8452,13721,8456,13718,8458,13716,8462,13713,8464,13716,8468,13719,8472,13723,8474,14549,8474,14556,8472,14559,8468,14560,84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76"/>
        <w:rPr>
          <w:rFonts w:ascii="Times New Roman"/>
          <w:sz w:val="72"/>
        </w:rPr>
      </w:pPr>
    </w:p>
    <w:p>
      <w:pPr>
        <w:spacing w:before="1"/>
        <w:ind w:left="3015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2603500</wp:posOffset>
                </wp:positionH>
                <wp:positionV relativeFrom="paragraph">
                  <wp:posOffset>571767</wp:posOffset>
                </wp:positionV>
                <wp:extent cx="6985000" cy="1109980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985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8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79"/>
                              <w:ind w:left="591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5pt;margin-top:45.021095pt;width:550pt;height:87.4pt;mso-position-horizontal-relative:page;mso-position-vertical-relative:paragraph;z-index:-15728640;mso-wrap-distance-left:0;mso-wrap-distance-right:0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Verdana"/>
                          <w:b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88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79"/>
                        <w:ind w:left="591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4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3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Verdana"/>
          <w:b/>
          <w:color w:val="FFFFFF"/>
          <w:w w:val="90"/>
          <w:sz w:val="72"/>
        </w:rPr>
        <w:t>CHINAMPAS</w:t>
      </w:r>
      <w:r>
        <w:rPr>
          <w:rFonts w:ascii="Verdana"/>
          <w:b/>
          <w:color w:val="FFFFFF"/>
          <w:spacing w:val="39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5"/>
          <w:sz w:val="72"/>
        </w:rPr>
        <w:t>MEXICANAS</w:t>
      </w:r>
    </w:p>
    <w:p>
      <w:pPr>
        <w:spacing w:after="0"/>
        <w:jc w:val="left"/>
        <w:rPr>
          <w:rFonts w:ascii="Verdana"/>
          <w:b/>
          <w:sz w:val="72"/>
        </w:rPr>
        <w:sectPr>
          <w:type w:val="continuous"/>
          <w:pgSz w:w="19200" w:h="10800" w:orient="landscape"/>
          <w:pgMar w:top="1220" w:bottom="280" w:left="1133" w:right="425"/>
        </w:sectPr>
      </w:pPr>
    </w:p>
    <w:p>
      <w:pPr>
        <w:spacing w:before="50"/>
        <w:ind w:left="8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2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5603240"/>
                            <a:ext cx="77520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476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760"/>
                                </a:lnTo>
                                <a:lnTo>
                                  <a:pt x="7752080" y="125476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68350" y="1972310"/>
                            <a:ext cx="698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730" h="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95040" id="docshapegroup7" coordorigin="0,0" coordsize="19200,10800">
                <v:rect style="position:absolute;left:0;top:8824;width:12208;height:1976" id="docshape8" filled="true" fillcolor="#123662" stroked="false">
                  <v:fill type="solid"/>
                </v:rect>
                <v:line style="position:absolute" from="1210,3106" to="12208,3106" stroked="true" strokeweight="1pt" strokecolor="#000000">
                  <v:stroke dashstyle="solid"/>
                </v:line>
                <v:shape style="position:absolute;left:12208;top:0;width:6992;height:10800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w w:val="90"/>
          <w:sz w:val="72"/>
        </w:rPr>
        <w:t>CHINAMPAS</w:t>
      </w:r>
      <w:r>
        <w:rPr>
          <w:rFonts w:ascii="Verdana"/>
          <w:b/>
          <w:spacing w:val="32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5"/>
          <w:sz w:val="72"/>
        </w:rPr>
        <w:t>MEXICANAS</w:t>
      </w:r>
    </w:p>
    <w:p>
      <w:pPr>
        <w:spacing w:before="220"/>
        <w:ind w:left="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7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8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40" w:lineRule="auto" w:before="0" w:after="0"/>
        <w:ind w:left="640" w:right="0" w:hanging="540"/>
        <w:jc w:val="left"/>
        <w:rPr>
          <w:sz w:val="26"/>
        </w:rPr>
      </w:pPr>
      <w:r>
        <w:rPr>
          <w:color w:val="464646"/>
          <w:sz w:val="26"/>
        </w:rPr>
        <w:t>•</w:t>
      </w:r>
      <w:r>
        <w:rPr>
          <w:color w:val="464646"/>
          <w:spacing w:val="9"/>
          <w:sz w:val="26"/>
        </w:rPr>
        <w:t> </w:t>
      </w:r>
      <w:r>
        <w:rPr>
          <w:color w:val="464646"/>
          <w:sz w:val="26"/>
        </w:rPr>
        <w:t>Traslados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aeropuerto-hotel-</w:t>
      </w:r>
      <w:r>
        <w:rPr>
          <w:color w:val="464646"/>
          <w:spacing w:val="6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Cd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México.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40" w:lineRule="auto" w:before="78" w:after="0"/>
        <w:ind w:left="640" w:right="0" w:hanging="540"/>
        <w:jc w:val="left"/>
        <w:rPr>
          <w:sz w:val="26"/>
        </w:rPr>
      </w:pPr>
      <w:r>
        <w:rPr>
          <w:color w:val="464646"/>
          <w:sz w:val="26"/>
        </w:rPr>
        <w:t>•</w:t>
      </w:r>
      <w:r>
        <w:rPr>
          <w:color w:val="464646"/>
          <w:spacing w:val="12"/>
          <w:sz w:val="26"/>
        </w:rPr>
        <w:t> </w:t>
      </w: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hospedaje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 Cd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México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40" w:lineRule="auto" w:before="73" w:after="0"/>
        <w:ind w:left="640" w:right="0" w:hanging="540"/>
        <w:jc w:val="left"/>
        <w:rPr>
          <w:sz w:val="26"/>
        </w:rPr>
      </w:pPr>
      <w:r>
        <w:rPr>
          <w:color w:val="464646"/>
          <w:sz w:val="26"/>
        </w:rPr>
        <w:t>•</w:t>
      </w:r>
      <w:r>
        <w:rPr>
          <w:color w:val="464646"/>
          <w:spacing w:val="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Basílica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Guadalupe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Teotihuacán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40" w:lineRule="auto" w:before="77" w:after="0"/>
        <w:ind w:left="640" w:right="0" w:hanging="540"/>
        <w:jc w:val="left"/>
        <w:rPr>
          <w:sz w:val="26"/>
        </w:rPr>
      </w:pPr>
      <w:r>
        <w:rPr>
          <w:color w:val="464646"/>
          <w:sz w:val="26"/>
        </w:rPr>
        <w:t>•</w:t>
      </w:r>
      <w:r>
        <w:rPr>
          <w:color w:val="464646"/>
          <w:spacing w:val="8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Xochimilco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Coyoacán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97" w:lineRule="auto" w:before="77" w:after="0"/>
        <w:ind w:left="640" w:right="7760" w:hanging="540"/>
        <w:jc w:val="left"/>
        <w:rPr>
          <w:sz w:val="26"/>
        </w:rPr>
      </w:pPr>
      <w:r>
        <w:rPr>
          <w:color w:val="464646"/>
          <w:sz w:val="26"/>
        </w:rPr>
        <w:t>• Tarjeta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asistencia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para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personas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hasta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75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años con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cobertura usd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20.000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 covid – 19</w:t>
      </w: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240" w:lineRule="auto" w:before="7" w:after="0"/>
        <w:ind w:left="640" w:right="0" w:hanging="540"/>
        <w:jc w:val="left"/>
        <w:rPr>
          <w:sz w:val="26"/>
        </w:rPr>
      </w:pPr>
      <w:r>
        <w:rPr>
          <w:color w:val="464646"/>
          <w:sz w:val="26"/>
        </w:rPr>
        <w:t>•</w:t>
      </w:r>
      <w:r>
        <w:rPr>
          <w:color w:val="464646"/>
          <w:spacing w:val="15"/>
          <w:sz w:val="26"/>
        </w:rPr>
        <w:t> </w:t>
      </w:r>
      <w:r>
        <w:rPr>
          <w:color w:val="464646"/>
          <w:sz w:val="26"/>
        </w:rPr>
        <w:t>Fee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6"/>
        <w:rPr>
          <w:rFonts w:ascii="Arial MT"/>
          <w:sz w:val="26"/>
        </w:rPr>
      </w:pPr>
    </w:p>
    <w:p>
      <w:pPr>
        <w:spacing w:before="0"/>
        <w:ind w:left="10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8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2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940" w:bottom="280" w:left="1133" w:right="425"/>
        </w:sectPr>
      </w:pPr>
    </w:p>
    <w:p>
      <w:pPr>
        <w:spacing w:before="50"/>
        <w:ind w:left="8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2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603240"/>
                            <a:ext cx="7752080" cy="125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476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760"/>
                                </a:lnTo>
                                <a:lnTo>
                                  <a:pt x="7752080" y="125476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68350" y="1972310"/>
                            <a:ext cx="6983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730" h="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94528" id="docshapegroup10" coordorigin="0,0" coordsize="19200,10800">
                <v:rect style="position:absolute;left:0;top:8824;width:12208;height:1976" id="docshape11" filled="true" fillcolor="#123662" stroked="false">
                  <v:fill type="solid"/>
                </v:rect>
                <v:line style="position:absolute" from="1210,3106" to="12208,3106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w w:val="90"/>
          <w:sz w:val="72"/>
        </w:rPr>
        <w:t>CHINAMPAS</w:t>
      </w:r>
      <w:r>
        <w:rPr>
          <w:rFonts w:ascii="Verdana"/>
          <w:b/>
          <w:spacing w:val="32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5"/>
          <w:sz w:val="72"/>
        </w:rPr>
        <w:t>MEXICANAS</w:t>
      </w:r>
    </w:p>
    <w:p>
      <w:pPr>
        <w:spacing w:before="220"/>
        <w:ind w:left="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7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168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0" w:after="0"/>
        <w:ind w:left="552" w:right="0" w:hanging="452"/>
        <w:jc w:val="left"/>
        <w:rPr>
          <w:sz w:val="26"/>
        </w:rPr>
      </w:pPr>
      <w:r>
        <w:rPr>
          <w:color w:val="464646"/>
          <w:sz w:val="26"/>
        </w:rPr>
        <w:t>Alimentación no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estipulada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78" w:after="0"/>
        <w:ind w:left="552" w:right="0" w:hanging="452"/>
        <w:jc w:val="left"/>
        <w:rPr>
          <w:sz w:val="26"/>
        </w:rPr>
      </w:pPr>
      <w:r>
        <w:rPr>
          <w:color w:val="464646"/>
          <w:spacing w:val="-2"/>
          <w:sz w:val="26"/>
        </w:rPr>
        <w:t>Bebidas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73" w:after="0"/>
        <w:ind w:left="552" w:right="0" w:hanging="452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BOG/MEX/BOG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77" w:after="0"/>
        <w:ind w:left="552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4"/>
          <w:sz w:val="26"/>
        </w:rPr>
        <w:t> “TA”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77" w:after="0"/>
        <w:ind w:left="552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Salida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País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0" w:lineRule="auto" w:before="73" w:after="0"/>
        <w:ind w:left="552" w:right="0" w:hanging="452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 especificados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etc.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16"/>
        <w:rPr>
          <w:rFonts w:ascii="Arial MT"/>
          <w:sz w:val="28"/>
        </w:rPr>
      </w:pPr>
    </w:p>
    <w:p>
      <w:pPr>
        <w:spacing w:before="0"/>
        <w:ind w:left="10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8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2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940" w:bottom="280" w:left="1133" w:right="425"/>
        </w:sectPr>
      </w:pPr>
    </w:p>
    <w:p>
      <w:pPr>
        <w:spacing w:before="1"/>
        <w:ind w:left="11167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22464">
                <wp:simplePos x="0" y="0"/>
                <wp:positionH relativeFrom="page">
                  <wp:posOffset>0</wp:posOffset>
                </wp:positionH>
                <wp:positionV relativeFrom="page">
                  <wp:posOffset>3510279</wp:posOffset>
                </wp:positionV>
                <wp:extent cx="12192000" cy="334772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2192000" cy="3347720"/>
                          <a:chExt cx="12192000" cy="33477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2192000" cy="334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347720">
                                <a:moveTo>
                                  <a:pt x="12192000" y="3347720"/>
                                </a:move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7720"/>
                                </a:lnTo>
                                <a:lnTo>
                                  <a:pt x="12192000" y="3347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646669" y="329184"/>
                            <a:ext cx="3967479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*Tarifas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sujetas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Cambio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sin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previo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aviso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hasta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2"/>
                                </w:rPr>
                                <w:t>momento de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reserva*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646669" y="1061085"/>
                            <a:ext cx="333247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6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Tiene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incluido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Desayuno: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desde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7646669" y="1548527"/>
                            <a:ext cx="4001135" cy="716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Vigencia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diciembre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2025,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aplica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para</w:t>
                              </w:r>
                            </w:p>
                            <w:p>
                              <w:pPr>
                                <w:spacing w:line="235" w:lineRule="auto" w:before="3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formula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1,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semana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santa,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muertos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y fiestas decembrinas.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646669" y="2524760"/>
                            <a:ext cx="364426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3" w:lineRule="exact" w:before="0"/>
                                <w:ind w:left="20" w:right="0" w:firstLine="0"/>
                                <w:jc w:val="lef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orden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itinerario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puede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varias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2"/>
                                </w:rPr>
                                <w:t>según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2"/>
                                </w:rPr>
                                <w:t> la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2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disponibilidad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cada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32"/>
                                </w:rPr>
                                <w:t>Tour.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6.399994pt;width:960pt;height:263.6pt;mso-position-horizontal-relative:page;mso-position-vertical-relative:page;z-index:-15894016" id="docshapegroup13" coordorigin="0,5528" coordsize="19200,5272">
                <v:rect style="position:absolute;left:0;top:5528;width:19200;height:5272" id="docshape14" filled="true" fillcolor="#123662" stroked="false">
                  <v:fill type="solid"/>
                </v:rect>
                <v:shape style="position:absolute;left:12042;top:6046;width:6248;height:745" type="#_x0000_t202" id="docshape15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2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*Tarifas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sujetas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Cambio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sin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previo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aviso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32"/>
                          </w:rPr>
                          <w:t>hasta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i/>
                            <w:sz w:val="32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2"/>
                          </w:rPr>
                          <w:t>momento de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32"/>
                          </w:rPr>
                          <w:t>reserva*</w:t>
                        </w:r>
                      </w:p>
                    </w:txbxContent>
                  </v:textbox>
                  <w10:wrap type="none"/>
                </v:shape>
                <v:shape style="position:absolute;left:12042;top:7199;width:5248;height:360" type="#_x0000_t202" id="docshape16" filled="false" stroked="false">
                  <v:textbox inset="0,0,0,0">
                    <w:txbxContent>
                      <w:p>
                        <w:pPr>
                          <w:spacing w:line="346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Tiene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incluido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Desayuno: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desde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2042;top:7966;width:6301;height:1129" type="#_x0000_t202" id="docshape17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Vigencia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al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15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diciembre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2025,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no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aplica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para</w:t>
                        </w:r>
                      </w:p>
                      <w:p>
                        <w:pPr>
                          <w:spacing w:line="235" w:lineRule="auto" w:before="3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formula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1,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semana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santa,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muertos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y fiestas decembrinas.</w:t>
                        </w:r>
                      </w:p>
                    </w:txbxContent>
                  </v:textbox>
                  <w10:wrap type="none"/>
                </v:shape>
                <v:shape style="position:absolute;left:12042;top:9504;width:5739;height:744" type="#_x0000_t202" id="docshape18" filled="false" stroked="false">
                  <v:textbox inset="0,0,0,0">
                    <w:txbxContent>
                      <w:p>
                        <w:pPr>
                          <w:spacing w:line="343" w:lineRule="exact" w:before="0"/>
                          <w:ind w:left="20" w:right="0" w:firstLine="0"/>
                          <w:jc w:val="lef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orden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itinerario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puede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varias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32"/>
                          </w:rPr>
                          <w:t>según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2"/>
                          </w:rPr>
                          <w:t> la</w:t>
                        </w:r>
                      </w:p>
                      <w:p>
                        <w:pPr>
                          <w:spacing w:line="387" w:lineRule="exact" w:before="0"/>
                          <w:ind w:left="2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disponibilidad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de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cada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32"/>
                          </w:rPr>
                          <w:t>Tour.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36"/>
        </w:rPr>
        <w:t>SUPLEMENTOS</w:t>
      </w:r>
      <w:r>
        <w:rPr>
          <w:rFonts w:ascii="Calibri"/>
          <w:b/>
          <w:spacing w:val="-14"/>
          <w:sz w:val="36"/>
        </w:rPr>
        <w:t> </w:t>
      </w:r>
      <w:r>
        <w:rPr>
          <w:rFonts w:ascii="Calibri"/>
          <w:b/>
          <w:sz w:val="36"/>
        </w:rPr>
        <w:t>PRECIOS</w:t>
      </w:r>
      <w:r>
        <w:rPr>
          <w:rFonts w:ascii="Calibri"/>
          <w:b/>
          <w:spacing w:val="-13"/>
          <w:sz w:val="36"/>
        </w:rPr>
        <w:t> </w:t>
      </w:r>
      <w:r>
        <w:rPr>
          <w:rFonts w:ascii="Calibri"/>
          <w:b/>
          <w:sz w:val="36"/>
        </w:rPr>
        <w:t>POR</w:t>
      </w:r>
      <w:r>
        <w:rPr>
          <w:rFonts w:ascii="Calibri"/>
          <w:b/>
          <w:spacing w:val="-4"/>
          <w:sz w:val="36"/>
        </w:rPr>
        <w:t> </w:t>
      </w:r>
      <w:r>
        <w:rPr>
          <w:rFonts w:ascii="Calibri"/>
          <w:b/>
          <w:spacing w:val="-2"/>
          <w:sz w:val="36"/>
        </w:rPr>
        <w:t>PERSONA</w:t>
      </w:r>
    </w:p>
    <w:p>
      <w:pPr>
        <w:pStyle w:val="BodyText"/>
        <w:spacing w:before="8"/>
        <w:rPr>
          <w:rFonts w:ascii="Calibri"/>
          <w:b/>
          <w:sz w:val="6"/>
        </w:rPr>
      </w:pPr>
    </w:p>
    <w:tbl>
      <w:tblPr>
        <w:tblW w:w="0" w:type="auto"/>
        <w:jc w:val="left"/>
        <w:tblInd w:w="106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3345"/>
      </w:tblGrid>
      <w:tr>
        <w:trPr>
          <w:trHeight w:val="947" w:hRule="atLeast"/>
        </w:trPr>
        <w:tc>
          <w:tcPr>
            <w:tcW w:w="351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128"/>
              <w:ind w:left="0"/>
              <w:jc w:val="left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before="0"/>
              <w:ind w:left="34" w:righ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TRAYECTO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  <w:p>
            <w:pPr>
              <w:pStyle w:val="TableParagraph"/>
              <w:spacing w:before="49"/>
              <w:ind w:left="31" w:right="1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(SI SOLO ES IDA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SOLO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LLEGADA)</w:t>
            </w:r>
          </w:p>
        </w:tc>
        <w:tc>
          <w:tcPr>
            <w:tcW w:w="334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13"/>
              <w:ind w:left="0"/>
              <w:jc w:val="left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302" w:lineRule="auto" w:before="0"/>
              <w:ind w:left="272" w:righ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LLEGANDO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SALIENDO POR EL</w:t>
            </w:r>
          </w:p>
          <w:p>
            <w:pPr>
              <w:pStyle w:val="TableParagraph"/>
              <w:spacing w:line="180" w:lineRule="exact" w:before="0"/>
              <w:ind w:left="272" w:right="3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MISMO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AEROPUERTO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</w:tc>
      </w:tr>
      <w:tr>
        <w:trPr>
          <w:trHeight w:val="843" w:hRule="atLeast"/>
        </w:trPr>
        <w:tc>
          <w:tcPr>
            <w:tcW w:w="3517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308"/>
              <w:ind w:left="0" w:right="104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45</w:t>
            </w:r>
            <w:r>
              <w:rPr>
                <w:b/>
                <w:color w:val="585858"/>
                <w:spacing w:val="-1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  <w:tc>
          <w:tcPr>
            <w:tcW w:w="334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308"/>
              <w:ind w:left="272" w:right="372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89</w:t>
            </w:r>
            <w:r>
              <w:rPr>
                <w:b/>
                <w:color w:val="585858"/>
                <w:spacing w:val="-2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</w:tr>
    </w:tbl>
    <w:p>
      <w:pPr>
        <w:pStyle w:val="Heading1"/>
        <w:spacing w:line="680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7434071</wp:posOffset>
                </wp:positionH>
                <wp:positionV relativeFrom="paragraph">
                  <wp:posOffset>245475</wp:posOffset>
                </wp:positionV>
                <wp:extent cx="4417695" cy="120015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4417695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816"/>
                            </w:tblGrid>
                            <w:tr>
                              <w:trPr>
                                <w:trHeight w:val="947" w:hRule="atLeast"/>
                              </w:trPr>
                              <w:tc>
                                <w:tcPr>
                                  <w:tcW w:w="681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0" w:lineRule="auto" w:before="190"/>
                                    <w:ind w:left="2639" w:right="857" w:hanging="1757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SUPLEMENTO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ALMUERZOS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BASILICA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XOCHIMILCO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3" w:hRule="atLeast"/>
                              </w:trPr>
                              <w:tc>
                                <w:tcPr>
                                  <w:tcW w:w="681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71"/>
                                    <w:ind w:left="0" w:right="10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8"/>
                                      <w:sz w:val="28"/>
                                    </w:rPr>
                                    <w:t>52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85858"/>
                                      <w:spacing w:val="-5"/>
                                      <w:sz w:val="28"/>
                                    </w:rPr>
                                    <w:t>USD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359985pt;margin-top:19.328743pt;width:347.85pt;height:94.5pt;mso-position-horizontal-relative:page;mso-position-vertical-relative:paragraph;z-index:15731200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816"/>
                      </w:tblGrid>
                      <w:tr>
                        <w:trPr>
                          <w:trHeight w:val="947" w:hRule="atLeast"/>
                        </w:trPr>
                        <w:tc>
                          <w:tcPr>
                            <w:tcW w:w="681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0" w:lineRule="auto" w:before="190"/>
                              <w:ind w:left="2639" w:right="857" w:hanging="1757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SUPLEMENTO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ALMUERZOS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BASILICA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XOCHIMILCO</w:t>
                            </w:r>
                          </w:p>
                        </w:tc>
                      </w:tr>
                      <w:tr>
                        <w:trPr>
                          <w:trHeight w:val="843" w:hRule="atLeast"/>
                        </w:trPr>
                        <w:tc>
                          <w:tcPr>
                            <w:tcW w:w="6816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71"/>
                              <w:ind w:left="0" w:right="10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8"/>
                              </w:rPr>
                              <w:t>52</w:t>
                            </w:r>
                            <w:r>
                              <w:rPr>
                                <w:b/>
                                <w:color w:val="585858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8"/>
                              </w:rPr>
                              <w:t>USD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3"/>
        </w:rPr>
        <w:t> </w:t>
      </w:r>
      <w:r>
        <w:rPr>
          <w:color w:val="FF6600"/>
          <w:spacing w:val="-4"/>
        </w:rPr>
        <w:t>2025</w:t>
      </w:r>
    </w:p>
    <w:p>
      <w:pPr>
        <w:spacing w:line="585" w:lineRule="exact" w:before="0"/>
        <w:ind w:left="102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4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1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6" w:after="1"/>
        <w:rPr>
          <w:rFonts w:ascii="Calibri"/>
          <w:b/>
          <w:sz w:val="10"/>
        </w:rPr>
      </w:pPr>
    </w:p>
    <w:tbl>
      <w:tblPr>
        <w:tblW w:w="0" w:type="auto"/>
        <w:jc w:val="left"/>
        <w:tblInd w:w="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6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right="1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HOTELES</w:t>
            </w:r>
            <w:r>
              <w:rPr>
                <w:b/>
                <w:color w:val="FFFFFF"/>
                <w:spacing w:val="-9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CD</w:t>
            </w:r>
            <w:r>
              <w:rPr>
                <w:b/>
                <w:color w:val="FFFFFF"/>
                <w:spacing w:val="1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DE </w:t>
            </w:r>
            <w:r>
              <w:rPr>
                <w:b/>
                <w:color w:val="FFFFFF"/>
                <w:spacing w:val="-2"/>
                <w:sz w:val="28"/>
              </w:rPr>
              <w:t>MEXICO</w:t>
            </w:r>
          </w:p>
        </w:tc>
        <w:tc>
          <w:tcPr>
            <w:tcW w:w="112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19" w:right="2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26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ind w:left="22" w:right="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252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765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3"/>
              <w:ind w:right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REGENTE</w:t>
            </w:r>
          </w:p>
        </w:tc>
        <w:tc>
          <w:tcPr>
            <w:tcW w:w="1126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15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384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15"/>
              <w:ind w:left="26"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267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15"/>
              <w:ind w:left="22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238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15"/>
              <w:ind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144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before="253"/>
              <w:ind w:right="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ESTORIL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35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403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35"/>
              <w:ind w:left="26"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267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35"/>
              <w:ind w:left="22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244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35"/>
              <w:ind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156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spacing w:before="253"/>
              <w:ind w:right="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ROYAL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REFORMA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469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ind w:left="26"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306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ind w:left="22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283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ind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163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before="254"/>
              <w:rPr>
                <w:b/>
                <w:sz w:val="28"/>
              </w:rPr>
            </w:pPr>
            <w:r>
              <w:rPr>
                <w:b/>
                <w:sz w:val="28"/>
              </w:rPr>
              <w:t>CASA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BLANCA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462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6"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322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left="22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299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163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spacing w:before="254"/>
              <w:ind w:right="2"/>
              <w:rPr>
                <w:b/>
                <w:sz w:val="28"/>
              </w:rPr>
            </w:pPr>
            <w:r>
              <w:rPr>
                <w:b/>
                <w:sz w:val="28"/>
              </w:rPr>
              <w:t>PLAZA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FLORENCIA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spacing w:before="237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532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spacing w:before="237"/>
              <w:ind w:left="26"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357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spacing w:before="237"/>
              <w:ind w:left="22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306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spacing w:before="237"/>
              <w:ind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167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before="254"/>
              <w:ind w:right="5"/>
              <w:rPr>
                <w:b/>
                <w:sz w:val="28"/>
              </w:rPr>
            </w:pPr>
            <w:r>
              <w:rPr>
                <w:b/>
                <w:sz w:val="28"/>
              </w:rPr>
              <w:t>GALERIA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PLAZA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37"/>
              <w:ind w:left="19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543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37"/>
              <w:ind w:left="26"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399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37"/>
              <w:ind w:left="22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364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37"/>
              <w:ind w:right="5"/>
              <w:rPr>
                <w:rFonts w:ascii="Arial MT"/>
                <w:sz w:val="28"/>
              </w:rPr>
            </w:pPr>
            <w:r>
              <w:rPr>
                <w:rFonts w:ascii="Arial MT"/>
                <w:spacing w:val="-5"/>
                <w:sz w:val="28"/>
              </w:rPr>
              <w:t>183</w:t>
            </w:r>
          </w:p>
        </w:tc>
      </w:tr>
    </w:tbl>
    <w:p>
      <w:pPr>
        <w:pStyle w:val="TableParagraph"/>
        <w:spacing w:after="0"/>
        <w:rPr>
          <w:rFonts w:ascii="Arial MT"/>
          <w:sz w:val="28"/>
        </w:rPr>
        <w:sectPr>
          <w:pgSz w:w="19200" w:h="10800" w:orient="landscape"/>
          <w:pgMar w:top="680" w:bottom="0" w:left="1133" w:right="425"/>
        </w:sectPr>
      </w:pPr>
    </w:p>
    <w:p>
      <w:pPr>
        <w:pStyle w:val="BodyText"/>
        <w:spacing w:before="325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897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768975" cy="6856095"/>
                          <a:chExt cx="576897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520" y="3837940"/>
                            <a:ext cx="3640074" cy="3017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4.25pt;height:539.85pt;mso-position-horizontal-relative:page;mso-position-vertical-relative:page;z-index:15731712" id="docshapegroup20" coordorigin="0,0" coordsize="9085,10797">
                <v:shape style="position:absolute;left:0;top:0;width:7900;height:8020" type="#_x0000_t75" id="docshape21" stroked="false">
                  <v:imagedata r:id="rId7" o:title=""/>
                </v:shape>
                <v:shape style="position:absolute;left:3352;top:6044;width:5733;height:4753" type="#_x0000_t75" id="docshape22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13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CHINAMPAS</w:t>
      </w:r>
      <w:r>
        <w:rPr>
          <w:rFonts w:ascii="Arial Black"/>
          <w:color w:val="006FC0"/>
          <w:spacing w:val="32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MEXICANAS</w:t>
      </w:r>
    </w:p>
    <w:p>
      <w:pPr>
        <w:pStyle w:val="Heading1"/>
        <w:ind w:left="8133"/>
      </w:pPr>
      <w:r>
        <w:rPr>
          <w:color w:val="FF6600"/>
          <w:spacing w:val="-2"/>
        </w:rPr>
        <w:t>ITINERARIO</w:t>
      </w:r>
    </w:p>
    <w:p>
      <w:pPr>
        <w:pStyle w:val="BodyText"/>
        <w:spacing w:before="89"/>
        <w:ind w:left="813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spacing w:val="-2"/>
          <w:w w:val="85"/>
        </w:rPr>
        <w:t>MÉXICO</w:t>
      </w:r>
    </w:p>
    <w:p>
      <w:pPr>
        <w:pStyle w:val="BodyText"/>
        <w:spacing w:line="280" w:lineRule="auto" w:before="95"/>
        <w:ind w:left="8133" w:right="58"/>
        <w:jc w:val="both"/>
      </w:pPr>
      <w:r>
        <w:rPr/>
        <w:t>Salida de Bogotá ay arriba a Ciudad de México. Recepción y bienvenida por el </w:t>
      </w:r>
      <w:r>
        <w:rPr>
          <w:spacing w:val="-2"/>
        </w:rPr>
        <w:t>personal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agencia.</w:t>
      </w:r>
      <w:r>
        <w:rPr>
          <w:spacing w:val="-15"/>
        </w:rPr>
        <w:t> </w:t>
      </w:r>
      <w:r>
        <w:rPr>
          <w:spacing w:val="-2"/>
        </w:rPr>
        <w:t>Durante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traslado</w:t>
      </w:r>
      <w:r>
        <w:rPr>
          <w:spacing w:val="-15"/>
        </w:rPr>
        <w:t> </w:t>
      </w:r>
      <w:r>
        <w:rPr>
          <w:spacing w:val="-2"/>
        </w:rPr>
        <w:t>al</w:t>
      </w:r>
      <w:r>
        <w:rPr>
          <w:spacing w:val="-15"/>
        </w:rPr>
        <w:t> </w:t>
      </w:r>
      <w:r>
        <w:rPr>
          <w:spacing w:val="-2"/>
        </w:rPr>
        <w:t>Hotel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guía</w:t>
      </w:r>
      <w:r>
        <w:rPr>
          <w:spacing w:val="-16"/>
        </w:rPr>
        <w:t> </w:t>
      </w:r>
      <w:r>
        <w:rPr>
          <w:spacing w:val="-2"/>
        </w:rPr>
        <w:t>dará</w:t>
      </w:r>
      <w:r>
        <w:rPr>
          <w:spacing w:val="-16"/>
        </w:rPr>
        <w:t> </w:t>
      </w:r>
      <w:r>
        <w:rPr>
          <w:spacing w:val="-2"/>
        </w:rPr>
        <w:t>indicaciones</w:t>
      </w:r>
      <w:r>
        <w:rPr>
          <w:spacing w:val="-12"/>
        </w:rPr>
        <w:t> </w:t>
      </w:r>
      <w:r>
        <w:rPr>
          <w:spacing w:val="-2"/>
        </w:rPr>
        <w:t>acerca </w:t>
      </w:r>
      <w:r>
        <w:rPr/>
        <w:t>de los recorridos.</w:t>
      </w:r>
    </w:p>
    <w:p>
      <w:pPr>
        <w:pStyle w:val="BodyText"/>
        <w:spacing w:before="65"/>
      </w:pPr>
    </w:p>
    <w:p>
      <w:pPr>
        <w:pStyle w:val="BodyText"/>
        <w:ind w:left="813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Dia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2.</w:t>
      </w:r>
      <w:r>
        <w:rPr>
          <w:rFonts w:ascii="Arial Black" w:hAnsi="Arial Black"/>
          <w:spacing w:val="57"/>
        </w:rPr>
        <w:t> </w:t>
      </w:r>
      <w:r>
        <w:rPr>
          <w:rFonts w:ascii="Arial Black" w:hAnsi="Arial Black"/>
          <w:w w:val="85"/>
        </w:rPr>
        <w:t>BASÍLICA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GUADALUPE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spacing w:val="-2"/>
          <w:w w:val="85"/>
        </w:rPr>
        <w:t>TEOTIHUACÁN</w:t>
      </w:r>
    </w:p>
    <w:p>
      <w:pPr>
        <w:pStyle w:val="BodyText"/>
        <w:spacing w:line="280" w:lineRule="auto" w:before="94"/>
        <w:ind w:left="8133" w:right="54"/>
        <w:jc w:val="both"/>
      </w:pPr>
      <w:r>
        <w:rPr/>
        <w:t>Desayuno incluido, Comenzaremos en el sitio arqueológico de Tlatelolco (sin </w:t>
      </w:r>
      <w:r>
        <w:rPr>
          <w:spacing w:val="-4"/>
        </w:rPr>
        <w:t>ingresar),</w:t>
      </w:r>
      <w:r>
        <w:rPr>
          <w:spacing w:val="-15"/>
        </w:rPr>
        <w:t> </w:t>
      </w:r>
      <w:r>
        <w:rPr>
          <w:spacing w:val="-4"/>
        </w:rPr>
        <w:t>antigua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prehispánica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junto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Tenochtitlán</w:t>
      </w:r>
      <w:r>
        <w:rPr>
          <w:spacing w:val="-15"/>
        </w:rPr>
        <w:t> </w:t>
      </w:r>
      <w:r>
        <w:rPr>
          <w:spacing w:val="-4"/>
        </w:rPr>
        <w:t>forjaron </w:t>
      </w:r>
      <w:r>
        <w:rPr/>
        <w:t>el</w:t>
      </w:r>
      <w:r>
        <w:rPr>
          <w:spacing w:val="-15"/>
        </w:rPr>
        <w:t> </w:t>
      </w:r>
      <w:r>
        <w:rPr/>
        <w:t>imperio</w:t>
      </w:r>
      <w:r>
        <w:rPr>
          <w:spacing w:val="-16"/>
        </w:rPr>
        <w:t> </w:t>
      </w:r>
      <w:r>
        <w:rPr/>
        <w:t>mexica,</w:t>
      </w:r>
      <w:r>
        <w:rPr>
          <w:spacing w:val="-13"/>
        </w:rPr>
        <w:t> </w:t>
      </w:r>
      <w:r>
        <w:rPr/>
        <w:t>veremos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Plaza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Tres</w:t>
      </w:r>
      <w:r>
        <w:rPr>
          <w:spacing w:val="-13"/>
        </w:rPr>
        <w:t> </w:t>
      </w:r>
      <w:r>
        <w:rPr/>
        <w:t>Culturas</w:t>
      </w:r>
      <w:r>
        <w:rPr>
          <w:spacing w:val="-13"/>
        </w:rPr>
        <w:t> </w:t>
      </w:r>
      <w:r>
        <w:rPr/>
        <w:t>lugar</w:t>
      </w:r>
      <w:r>
        <w:rPr>
          <w:spacing w:val="-16"/>
        </w:rPr>
        <w:t> </w:t>
      </w:r>
      <w:r>
        <w:rPr/>
        <w:t>donde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dieron</w:t>
      </w:r>
      <w:r>
        <w:rPr>
          <w:spacing w:val="-13"/>
        </w:rPr>
        <w:t> </w:t>
      </w:r>
      <w:r>
        <w:rPr/>
        <w:t>las tres grandes tragedias históricas de la CDMX. En seguida, partiremos a la Zona </w:t>
      </w:r>
      <w:r>
        <w:rPr>
          <w:spacing w:val="-4"/>
        </w:rPr>
        <w:t>Arqueológica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Teotihuacán</w:t>
      </w:r>
      <w:r>
        <w:rPr>
          <w:spacing w:val="-11"/>
        </w:rPr>
        <w:t> </w:t>
      </w:r>
      <w:r>
        <w:rPr>
          <w:spacing w:val="-4"/>
        </w:rPr>
        <w:t>conoceremos</w:t>
      </w:r>
      <w:r>
        <w:rPr>
          <w:spacing w:val="-5"/>
        </w:rPr>
        <w:t> </w:t>
      </w:r>
      <w:r>
        <w:rPr>
          <w:spacing w:val="-4"/>
        </w:rPr>
        <w:t>las</w:t>
      </w:r>
      <w:r>
        <w:rPr>
          <w:spacing w:val="-11"/>
        </w:rPr>
        <w:t> </w:t>
      </w:r>
      <w:r>
        <w:rPr>
          <w:spacing w:val="-4"/>
        </w:rPr>
        <w:t>pirámides</w:t>
      </w:r>
      <w:r>
        <w:rPr>
          <w:spacing w:val="-6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Templo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Luna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el </w:t>
      </w:r>
      <w:r>
        <w:rPr/>
        <w:t>Templo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Sol,</w:t>
      </w:r>
      <w:r>
        <w:rPr>
          <w:spacing w:val="-15"/>
        </w:rPr>
        <w:t> </w:t>
      </w:r>
      <w:r>
        <w:rPr/>
        <w:t>antes,</w:t>
      </w:r>
      <w:r>
        <w:rPr>
          <w:spacing w:val="-14"/>
        </w:rPr>
        <w:t> </w:t>
      </w:r>
      <w:r>
        <w:rPr/>
        <w:t>pasaremos</w:t>
      </w:r>
      <w:r>
        <w:rPr>
          <w:spacing w:val="-14"/>
        </w:rPr>
        <w:t> </w:t>
      </w:r>
      <w:r>
        <w:rPr/>
        <w:t>a</w:t>
      </w:r>
      <w:r>
        <w:rPr>
          <w:spacing w:val="-19"/>
        </w:rPr>
        <w:t> </w:t>
      </w:r>
      <w:r>
        <w:rPr/>
        <w:t>una</w:t>
      </w:r>
      <w:r>
        <w:rPr>
          <w:spacing w:val="-17"/>
        </w:rPr>
        <w:t> </w:t>
      </w:r>
      <w:r>
        <w:rPr/>
        <w:t>exquisita</w:t>
      </w:r>
      <w:r>
        <w:rPr>
          <w:spacing w:val="-16"/>
        </w:rPr>
        <w:t> </w:t>
      </w:r>
      <w:r>
        <w:rPr/>
        <w:t>degustación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tequila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mezcal </w:t>
      </w:r>
      <w:r>
        <w:rPr>
          <w:spacing w:val="-4"/>
        </w:rPr>
        <w:t>artesanales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“pulque”</w:t>
      </w:r>
      <w:r>
        <w:rPr>
          <w:spacing w:val="-12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licor</w:t>
      </w:r>
      <w:r>
        <w:rPr>
          <w:spacing w:val="-12"/>
        </w:rPr>
        <w:t> </w:t>
      </w:r>
      <w:r>
        <w:rPr>
          <w:spacing w:val="-4"/>
        </w:rPr>
        <w:t>natural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proviene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maguey</w:t>
      </w:r>
      <w:r>
        <w:rPr>
          <w:spacing w:val="-14"/>
        </w:rPr>
        <w:t> </w:t>
      </w:r>
      <w:r>
        <w:rPr>
          <w:spacing w:val="-4"/>
        </w:rPr>
        <w:t>(fique).</w:t>
      </w:r>
      <w:r>
        <w:rPr>
          <w:spacing w:val="-14"/>
        </w:rPr>
        <w:t> </w:t>
      </w:r>
      <w:r>
        <w:rPr>
          <w:spacing w:val="-4"/>
        </w:rPr>
        <w:t>Después</w:t>
      </w:r>
      <w:r>
        <w:rPr>
          <w:spacing w:val="-11"/>
        </w:rPr>
        <w:t> </w:t>
      </w:r>
      <w:r>
        <w:rPr>
          <w:spacing w:val="-4"/>
        </w:rPr>
        <w:t>del </w:t>
      </w:r>
      <w:r>
        <w:rPr/>
        <w:t>almuerzo, pasaremos a la Basílica de Guadalupe que es el sitio donde radica la imagen original de la Virgen de Guadalupe. Conoceremos la historia de sus apariciones,</w:t>
      </w:r>
      <w:r>
        <w:rPr>
          <w:spacing w:val="-7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templos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encuentran</w:t>
      </w:r>
      <w:r>
        <w:rPr>
          <w:spacing w:val="-7"/>
        </w:rPr>
        <w:t> </w:t>
      </w:r>
      <w:r>
        <w:rPr/>
        <w:t>adyacentes.</w:t>
      </w:r>
      <w:r>
        <w:rPr>
          <w:spacing w:val="-12"/>
        </w:rPr>
        <w:t> </w:t>
      </w:r>
      <w:r>
        <w:rPr/>
        <w:t>Pasaremos</w:t>
      </w:r>
      <w:r>
        <w:rPr>
          <w:spacing w:val="-7"/>
        </w:rPr>
        <w:t> </w:t>
      </w:r>
      <w:r>
        <w:rPr/>
        <w:t>a </w:t>
      </w:r>
      <w:r>
        <w:rPr>
          <w:spacing w:val="-2"/>
        </w:rPr>
        <w:t>ver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2"/>
        </w:rPr>
        <w:t>manto</w:t>
      </w:r>
      <w:r>
        <w:rPr>
          <w:spacing w:val="-14"/>
        </w:rPr>
        <w:t> </w:t>
      </w:r>
      <w:r>
        <w:rPr>
          <w:spacing w:val="-2"/>
        </w:rPr>
        <w:t>original,</w:t>
      </w:r>
      <w:r>
        <w:rPr>
          <w:spacing w:val="-13"/>
        </w:rPr>
        <w:t> </w:t>
      </w:r>
      <w:r>
        <w:rPr>
          <w:spacing w:val="-2"/>
        </w:rPr>
        <w:t>así</w:t>
      </w:r>
      <w:r>
        <w:rPr>
          <w:spacing w:val="-14"/>
        </w:rPr>
        <w:t> </w:t>
      </w:r>
      <w:r>
        <w:rPr>
          <w:spacing w:val="-2"/>
        </w:rPr>
        <w:t>como</w:t>
      </w:r>
      <w:r>
        <w:rPr>
          <w:spacing w:val="-14"/>
        </w:rPr>
        <w:t> </w:t>
      </w:r>
      <w:r>
        <w:rPr>
          <w:spacing w:val="-2"/>
        </w:rPr>
        <w:t>al</w:t>
      </w:r>
      <w:r>
        <w:rPr>
          <w:spacing w:val="-14"/>
        </w:rPr>
        <w:t> </w:t>
      </w:r>
      <w:r>
        <w:rPr>
          <w:spacing w:val="-2"/>
        </w:rPr>
        <w:t>área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bendiciones,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por</w:t>
      </w:r>
      <w:r>
        <w:rPr>
          <w:spacing w:val="-16"/>
        </w:rPr>
        <w:t> </w:t>
      </w:r>
      <w:r>
        <w:rPr>
          <w:spacing w:val="-2"/>
        </w:rPr>
        <w:t>supuesto,</w:t>
      </w:r>
      <w:r>
        <w:rPr>
          <w:spacing w:val="-15"/>
        </w:rPr>
        <w:t> </w:t>
      </w:r>
      <w:r>
        <w:rPr>
          <w:spacing w:val="-2"/>
        </w:rPr>
        <w:t>tiempo</w:t>
      </w:r>
      <w:r>
        <w:rPr>
          <w:spacing w:val="-14"/>
        </w:rPr>
        <w:t> </w:t>
      </w:r>
      <w:r>
        <w:rPr>
          <w:spacing w:val="-2"/>
        </w:rPr>
        <w:t>libre </w:t>
      </w:r>
      <w:r>
        <w:rPr>
          <w:spacing w:val="-4"/>
        </w:rPr>
        <w:t>para</w:t>
      </w:r>
      <w:r>
        <w:rPr>
          <w:spacing w:val="-10"/>
        </w:rPr>
        <w:t> </w:t>
      </w:r>
      <w:r>
        <w:rPr>
          <w:spacing w:val="-4"/>
        </w:rPr>
        <w:t>misa</w:t>
      </w:r>
      <w:r>
        <w:rPr>
          <w:spacing w:val="-13"/>
        </w:rPr>
        <w:t> </w:t>
      </w:r>
      <w:r>
        <w:rPr>
          <w:spacing w:val="-4"/>
        </w:rPr>
        <w:t>(garantizada)</w:t>
      </w:r>
      <w:r>
        <w:rPr>
          <w:spacing w:val="-6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esparcimiento</w:t>
      </w:r>
      <w:r>
        <w:rPr>
          <w:spacing w:val="-8"/>
        </w:rPr>
        <w:t> </w:t>
      </w:r>
      <w:r>
        <w:rPr>
          <w:spacing w:val="-4"/>
        </w:rPr>
        <w:t>conforme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6"/>
        </w:rPr>
        <w:t> </w:t>
      </w:r>
      <w:r>
        <w:rPr>
          <w:spacing w:val="-4"/>
        </w:rPr>
        <w:t>instrucciones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nuestro </w:t>
      </w:r>
      <w:r>
        <w:rPr/>
        <w:t>guía.</w:t>
      </w:r>
      <w:r>
        <w:rPr>
          <w:spacing w:val="-18"/>
        </w:rPr>
        <w:t> </w:t>
      </w:r>
      <w:r>
        <w:rPr/>
        <w:t>Finalmente,</w:t>
      </w:r>
      <w:r>
        <w:rPr>
          <w:spacing w:val="-18"/>
        </w:rPr>
        <w:t> </w:t>
      </w:r>
      <w:r>
        <w:rPr/>
        <w:t>retornaremos</w:t>
      </w:r>
      <w:r>
        <w:rPr>
          <w:spacing w:val="-15"/>
        </w:rPr>
        <w:t> </w:t>
      </w:r>
      <w:r>
        <w:rPr/>
        <w:t>a</w:t>
      </w:r>
      <w:r>
        <w:rPr>
          <w:spacing w:val="-19"/>
        </w:rPr>
        <w:t> </w:t>
      </w:r>
      <w:r>
        <w:rPr/>
        <w:t>nuestro</w:t>
      </w:r>
      <w:r>
        <w:rPr>
          <w:spacing w:val="-19"/>
        </w:rPr>
        <w:t> </w:t>
      </w:r>
      <w:r>
        <w:rPr/>
        <w:t>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1133" w:right="425"/>
        </w:sectPr>
      </w:pPr>
    </w:p>
    <w:p>
      <w:pPr>
        <w:pStyle w:val="BodyText"/>
        <w:spacing w:before="4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6915" cy="667575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796915" cy="6675755"/>
                          <a:chExt cx="5796915" cy="667575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3837940"/>
                            <a:ext cx="3533394" cy="283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6.45pt;height:525.65pt;mso-position-horizontal-relative:page;mso-position-vertical-relative:page;z-index:15732224" id="docshapegroup23" coordorigin="0,0" coordsize="9129,10513">
                <v:shape style="position:absolute;left:0;top:0;width:7900;height:8020" type="#_x0000_t75" id="docshape24" stroked="false">
                  <v:imagedata r:id="rId7" o:title=""/>
                </v:shape>
                <v:shape style="position:absolute;left:3564;top:6044;width:5565;height:4469" type="#_x0000_t75" id="docshape2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23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CHINAMPAS</w:t>
      </w:r>
      <w:r>
        <w:rPr>
          <w:rFonts w:ascii="Arial Black"/>
          <w:color w:val="006FC0"/>
          <w:spacing w:val="35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MEXICANAS</w:t>
      </w:r>
    </w:p>
    <w:p>
      <w:pPr>
        <w:pStyle w:val="Heading1"/>
        <w:spacing w:line="755" w:lineRule="exact"/>
        <w:ind w:left="8234"/>
      </w:pPr>
      <w:r>
        <w:rPr>
          <w:color w:val="FF6600"/>
          <w:spacing w:val="-2"/>
        </w:rPr>
        <w:t>ITINERARIO</w:t>
      </w:r>
    </w:p>
    <w:p>
      <w:pPr>
        <w:pStyle w:val="BodyText"/>
        <w:spacing w:line="312" w:lineRule="exact"/>
        <w:ind w:left="8234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-7"/>
        </w:rPr>
        <w:t> </w:t>
      </w:r>
      <w:r>
        <w:rPr>
          <w:rFonts w:ascii="Arial Black"/>
          <w:w w:val="85"/>
        </w:rPr>
        <w:t>3.</w:t>
      </w:r>
      <w:r>
        <w:rPr>
          <w:rFonts w:ascii="Arial Black"/>
          <w:spacing w:val="-4"/>
        </w:rPr>
        <w:t> </w:t>
      </w:r>
      <w:r>
        <w:rPr>
          <w:rFonts w:ascii="Arial Black"/>
          <w:w w:val="85"/>
        </w:rPr>
        <w:t>CITY-</w:t>
      </w:r>
      <w:r>
        <w:rPr>
          <w:rFonts w:ascii="Arial Black"/>
          <w:spacing w:val="-2"/>
        </w:rPr>
        <w:t> </w:t>
      </w:r>
      <w:r>
        <w:rPr>
          <w:rFonts w:ascii="Arial Black"/>
          <w:w w:val="85"/>
        </w:rPr>
        <w:t>XOCHIMILCO</w:t>
      </w:r>
      <w:r>
        <w:rPr>
          <w:rFonts w:ascii="Arial Black"/>
          <w:spacing w:val="-3"/>
          <w:w w:val="85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6"/>
        </w:rPr>
        <w:t> </w:t>
      </w:r>
      <w:r>
        <w:rPr>
          <w:rFonts w:ascii="Arial Black"/>
          <w:spacing w:val="-2"/>
          <w:w w:val="85"/>
        </w:rPr>
        <w:t>COYOACAN</w:t>
      </w:r>
    </w:p>
    <w:p>
      <w:pPr>
        <w:pStyle w:val="BodyText"/>
        <w:spacing w:line="280" w:lineRule="auto" w:before="95"/>
        <w:ind w:left="8234" w:right="2"/>
        <w:jc w:val="both"/>
      </w:pPr>
      <w:r>
        <w:rPr>
          <w:spacing w:val="-2"/>
        </w:rPr>
        <w:t>Desayuno</w:t>
      </w:r>
      <w:r>
        <w:rPr>
          <w:spacing w:val="-14"/>
        </w:rPr>
        <w:t> </w:t>
      </w:r>
      <w:r>
        <w:rPr>
          <w:spacing w:val="-2"/>
        </w:rPr>
        <w:t>incluido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hotel.</w:t>
      </w:r>
      <w:r>
        <w:rPr>
          <w:spacing w:val="-11"/>
        </w:rPr>
        <w:t> </w:t>
      </w:r>
      <w:r>
        <w:rPr>
          <w:spacing w:val="-2"/>
        </w:rPr>
        <w:t>Iniciamos</w:t>
      </w:r>
      <w:r>
        <w:rPr>
          <w:spacing w:val="-9"/>
        </w:rPr>
        <w:t> </w:t>
      </w:r>
      <w:r>
        <w:rPr>
          <w:spacing w:val="-2"/>
        </w:rPr>
        <w:t>visitando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Columna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Independencia </w:t>
      </w:r>
      <w:r>
        <w:rPr/>
        <w:t>monumento</w:t>
      </w:r>
      <w:r>
        <w:rPr>
          <w:spacing w:val="-18"/>
        </w:rPr>
        <w:t> </w:t>
      </w:r>
      <w:r>
        <w:rPr/>
        <w:t>ícono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México</w:t>
      </w:r>
      <w:r>
        <w:rPr>
          <w:spacing w:val="-13"/>
        </w:rPr>
        <w:t> </w:t>
      </w:r>
      <w:r>
        <w:rPr/>
        <w:t>donde</w:t>
      </w:r>
      <w:r>
        <w:rPr>
          <w:spacing w:val="-11"/>
        </w:rPr>
        <w:t> </w:t>
      </w:r>
      <w:r>
        <w:rPr/>
        <w:t>descansan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restos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nuestros</w:t>
      </w:r>
      <w:r>
        <w:rPr>
          <w:spacing w:val="-13"/>
        </w:rPr>
        <w:t> </w:t>
      </w:r>
      <w:r>
        <w:rPr/>
        <w:t>héroes</w:t>
      </w:r>
      <w:r>
        <w:rPr>
          <w:spacing w:val="-13"/>
        </w:rPr>
        <w:t> </w:t>
      </w:r>
      <w:r>
        <w:rPr/>
        <w:t>que nos dieron patria y libertad. Posteriormente, nos dirigiremos al Centro Histórico (Zócalo) a través de la hermosa Av. Paseo de la Reforma. Al llegar al Zócalo, caminaremos</w:t>
      </w:r>
      <w:r>
        <w:rPr>
          <w:spacing w:val="-10"/>
        </w:rPr>
        <w:t> </w:t>
      </w:r>
      <w:r>
        <w:rPr/>
        <w:t>hacia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Templo</w:t>
      </w:r>
      <w:r>
        <w:rPr>
          <w:spacing w:val="-7"/>
        </w:rPr>
        <w:t> </w:t>
      </w:r>
      <w:r>
        <w:rPr/>
        <w:t>Mayor</w:t>
      </w:r>
      <w:r>
        <w:rPr>
          <w:spacing w:val="-7"/>
        </w:rPr>
        <w:t> </w:t>
      </w:r>
      <w:r>
        <w:rPr/>
        <w:t>y,</w:t>
      </w:r>
      <w:r>
        <w:rPr>
          <w:spacing w:val="-4"/>
        </w:rPr>
        <w:t> </w:t>
      </w:r>
      <w:r>
        <w:rPr/>
        <w:t>después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Catedral</w:t>
      </w:r>
      <w:r>
        <w:rPr>
          <w:spacing w:val="-6"/>
        </w:rPr>
        <w:t> </w:t>
      </w:r>
      <w:r>
        <w:rPr/>
        <w:t>Metropolitana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 Ciudad de México. En seguida, visitaremos el Palacio de Bellas Artes edificio de principios del siglo XX con su estilo art deco, sus esculturas y bellos jardines. Después, visitaremos la Alcaldía de Coyoacán, donde observaremos la famosa “Fuente de los Coyotes” y conoceremos el Templo de San Juan Bautista. Posteriormente, nos dirigiremos al sur de la ciudad donde observaremos la Universidad Nacional Autónoma de México (UNAM) nuestra máxima casa de estudios</w:t>
      </w:r>
      <w:r>
        <w:rPr>
          <w:spacing w:val="-19"/>
        </w:rPr>
        <w:t> </w:t>
      </w:r>
      <w:r>
        <w:rPr/>
        <w:t>superiores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Estadio</w:t>
      </w:r>
      <w:r>
        <w:rPr>
          <w:spacing w:val="-19"/>
        </w:rPr>
        <w:t> </w:t>
      </w:r>
      <w:r>
        <w:rPr/>
        <w:t>Olímpico</w:t>
      </w:r>
      <w:r>
        <w:rPr>
          <w:spacing w:val="-19"/>
        </w:rPr>
        <w:t> </w:t>
      </w:r>
      <w:r>
        <w:rPr/>
        <w:t>Universitario,</w:t>
      </w:r>
      <w:r>
        <w:rPr>
          <w:spacing w:val="-19"/>
        </w:rPr>
        <w:t> </w:t>
      </w:r>
      <w:r>
        <w:rPr/>
        <w:t>así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Estadio</w:t>
      </w:r>
      <w:r>
        <w:rPr>
          <w:spacing w:val="-19"/>
        </w:rPr>
        <w:t> </w:t>
      </w:r>
      <w:r>
        <w:rPr/>
        <w:t>Azteca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albergó</w:t>
      </w:r>
      <w:r>
        <w:rPr>
          <w:spacing w:val="-13"/>
        </w:rPr>
        <w:t> </w:t>
      </w:r>
      <w:r>
        <w:rPr>
          <w:spacing w:val="-4"/>
        </w:rPr>
        <w:t>dos</w:t>
      </w:r>
      <w:r>
        <w:rPr>
          <w:spacing w:val="-12"/>
        </w:rPr>
        <w:t> </w:t>
      </w:r>
      <w:r>
        <w:rPr>
          <w:spacing w:val="-4"/>
        </w:rPr>
        <w:t>mundiales:</w:t>
      </w:r>
      <w:r>
        <w:rPr>
          <w:spacing w:val="-13"/>
        </w:rPr>
        <w:t> </w:t>
      </w:r>
      <w:r>
        <w:rPr>
          <w:spacing w:val="-4"/>
        </w:rPr>
        <w:t>México</w:t>
      </w:r>
      <w:r>
        <w:rPr>
          <w:spacing w:val="-15"/>
        </w:rPr>
        <w:t> </w:t>
      </w:r>
      <w:r>
        <w:rPr>
          <w:spacing w:val="-4"/>
        </w:rPr>
        <w:t>1970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1986.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último,</w:t>
      </w:r>
      <w:r>
        <w:rPr>
          <w:spacing w:val="-12"/>
        </w:rPr>
        <w:t> </w:t>
      </w:r>
      <w:r>
        <w:rPr>
          <w:spacing w:val="-4"/>
        </w:rPr>
        <w:t>nos</w:t>
      </w:r>
      <w:r>
        <w:rPr>
          <w:spacing w:val="-12"/>
        </w:rPr>
        <w:t> </w:t>
      </w:r>
      <w:r>
        <w:rPr>
          <w:spacing w:val="-4"/>
        </w:rPr>
        <w:t>embarcaremos</w:t>
      </w:r>
      <w:r>
        <w:rPr>
          <w:spacing w:val="-15"/>
        </w:rPr>
        <w:t> </w:t>
      </w:r>
      <w:r>
        <w:rPr>
          <w:spacing w:val="-4"/>
        </w:rPr>
        <w:t>en </w:t>
      </w:r>
      <w:r>
        <w:rPr/>
        <w:t>una trajinera (balsa) en Xochimilco donde navegaremos por sus canales. Finalmente,</w:t>
      </w:r>
      <w:r>
        <w:rPr>
          <w:spacing w:val="-16"/>
        </w:rPr>
        <w:t> </w:t>
      </w:r>
      <w:r>
        <w:rPr/>
        <w:t>regresaremos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nuestro</w:t>
      </w:r>
      <w:r>
        <w:rPr>
          <w:spacing w:val="-13"/>
        </w:rPr>
        <w:t> </w:t>
      </w:r>
      <w:r>
        <w:rPr/>
        <w:t>hotel.</w:t>
      </w:r>
    </w:p>
    <w:p>
      <w:pPr>
        <w:pStyle w:val="BodyText"/>
        <w:spacing w:before="73"/>
      </w:pPr>
    </w:p>
    <w:p>
      <w:pPr>
        <w:pStyle w:val="BodyText"/>
        <w:ind w:left="8234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Dia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85"/>
        </w:rPr>
        <w:t>4.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CD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85"/>
        </w:rPr>
        <w:t>MÉXICO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spacing w:val="-2"/>
          <w:w w:val="85"/>
        </w:rPr>
        <w:t>BOGOTÁ</w:t>
      </w:r>
    </w:p>
    <w:p>
      <w:pPr>
        <w:pStyle w:val="BodyText"/>
        <w:spacing w:before="94"/>
        <w:ind w:left="8234"/>
        <w:jc w:val="both"/>
      </w:pPr>
      <w:r>
        <w:rPr>
          <w:spacing w:val="-6"/>
        </w:rPr>
        <w:t>Después</w:t>
      </w:r>
      <w:r>
        <w:rPr>
          <w:spacing w:val="-12"/>
        </w:rPr>
        <w:t> </w:t>
      </w:r>
      <w:r>
        <w:rPr>
          <w:spacing w:val="-6"/>
        </w:rPr>
        <w:t>del</w:t>
      </w:r>
      <w:r>
        <w:rPr>
          <w:spacing w:val="-7"/>
        </w:rPr>
        <w:t> </w:t>
      </w:r>
      <w:r>
        <w:rPr>
          <w:spacing w:val="-6"/>
        </w:rPr>
        <w:t>desayuno</w:t>
      </w:r>
      <w:r>
        <w:rPr>
          <w:spacing w:val="-2"/>
        </w:rPr>
        <w:t> </w:t>
      </w:r>
      <w:r>
        <w:rPr>
          <w:spacing w:val="-6"/>
        </w:rPr>
        <w:t>incluido</w:t>
      </w:r>
      <w:r>
        <w:rPr>
          <w:spacing w:val="-8"/>
        </w:rPr>
        <w:t> </w:t>
      </w:r>
      <w:r>
        <w:rPr>
          <w:spacing w:val="-6"/>
        </w:rPr>
        <w:t>traslado</w:t>
      </w:r>
      <w:r>
        <w:rPr>
          <w:spacing w:val="-3"/>
        </w:rPr>
        <w:t> </w:t>
      </w:r>
      <w:r>
        <w:rPr>
          <w:spacing w:val="-6"/>
        </w:rPr>
        <w:t>al</w:t>
      </w:r>
      <w:r>
        <w:rPr>
          <w:spacing w:val="-3"/>
        </w:rPr>
        <w:t> </w:t>
      </w:r>
      <w:r>
        <w:rPr>
          <w:spacing w:val="-6"/>
        </w:rPr>
        <w:t>aeropuerto</w:t>
      </w:r>
      <w:r>
        <w:rPr>
          <w:spacing w:val="-7"/>
        </w:rPr>
        <w:t> </w:t>
      </w:r>
      <w:r>
        <w:rPr>
          <w:spacing w:val="-6"/>
        </w:rPr>
        <w:t>con destino</w:t>
      </w:r>
      <w:r>
        <w:rPr>
          <w:spacing w:val="-1"/>
        </w:rPr>
        <w:t> </w:t>
      </w:r>
      <w:r>
        <w:rPr>
          <w:spacing w:val="-6"/>
        </w:rPr>
        <w:t>a</w:t>
      </w:r>
      <w:r>
        <w:rPr>
          <w:spacing w:val="-5"/>
        </w:rPr>
        <w:t> </w:t>
      </w:r>
      <w:r>
        <w:rPr>
          <w:spacing w:val="-6"/>
        </w:rPr>
        <w:t>casa.</w:t>
      </w:r>
    </w:p>
    <w:p>
      <w:pPr>
        <w:spacing w:before="95"/>
        <w:ind w:left="10343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6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2"/>
          <w:w w:val="85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113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2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603500" y="4676140"/>
                            <a:ext cx="6985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1109980">
                                <a:moveTo>
                                  <a:pt x="698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985000" y="1109980"/>
                                </a:lnTo>
                                <a:lnTo>
                                  <a:pt x="698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646159" y="488188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9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9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9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60" y="548259"/>
                                </a:lnTo>
                                <a:lnTo>
                                  <a:pt x="657860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9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07666" y="5042218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628" y="216103"/>
                                </a:moveTo>
                                <a:lnTo>
                                  <a:pt x="276453" y="212928"/>
                                </a:lnTo>
                                <a:lnTo>
                                  <a:pt x="274612" y="212750"/>
                                </a:lnTo>
                                <a:lnTo>
                                  <a:pt x="268058" y="212382"/>
                                </a:lnTo>
                                <a:lnTo>
                                  <a:pt x="253314" y="212382"/>
                                </a:lnTo>
                                <a:lnTo>
                                  <a:pt x="248348" y="212585"/>
                                </a:lnTo>
                                <a:lnTo>
                                  <a:pt x="246341" y="212750"/>
                                </a:lnTo>
                                <a:lnTo>
                                  <a:pt x="244500" y="215595"/>
                                </a:lnTo>
                                <a:lnTo>
                                  <a:pt x="242493" y="217271"/>
                                </a:lnTo>
                                <a:lnTo>
                                  <a:pt x="244335" y="219278"/>
                                </a:lnTo>
                                <a:lnTo>
                                  <a:pt x="246011" y="222465"/>
                                </a:lnTo>
                                <a:lnTo>
                                  <a:pt x="248348" y="223126"/>
                                </a:lnTo>
                                <a:lnTo>
                                  <a:pt x="252031" y="224129"/>
                                </a:lnTo>
                                <a:lnTo>
                                  <a:pt x="256044" y="223469"/>
                                </a:lnTo>
                                <a:lnTo>
                                  <a:pt x="259892" y="223469"/>
                                </a:lnTo>
                                <a:lnTo>
                                  <a:pt x="264909" y="223304"/>
                                </a:lnTo>
                                <a:lnTo>
                                  <a:pt x="269925" y="223799"/>
                                </a:lnTo>
                                <a:lnTo>
                                  <a:pt x="272732" y="223304"/>
                                </a:lnTo>
                                <a:lnTo>
                                  <a:pt x="276618" y="222631"/>
                                </a:lnTo>
                                <a:lnTo>
                                  <a:pt x="279628" y="219621"/>
                                </a:lnTo>
                                <a:lnTo>
                                  <a:pt x="279628" y="216103"/>
                                </a:lnTo>
                                <a:close/>
                              </a:path>
                              <a:path w="538480" h="339090">
                                <a:moveTo>
                                  <a:pt x="280962" y="127914"/>
                                </a:moveTo>
                                <a:lnTo>
                                  <a:pt x="279793" y="116535"/>
                                </a:lnTo>
                                <a:lnTo>
                                  <a:pt x="271094" y="120891"/>
                                </a:lnTo>
                                <a:lnTo>
                                  <a:pt x="260896" y="120561"/>
                                </a:lnTo>
                                <a:lnTo>
                                  <a:pt x="252196" y="116713"/>
                                </a:lnTo>
                                <a:lnTo>
                                  <a:pt x="252361" y="126415"/>
                                </a:lnTo>
                                <a:lnTo>
                                  <a:pt x="252361" y="128752"/>
                                </a:lnTo>
                                <a:lnTo>
                                  <a:pt x="260388" y="130937"/>
                                </a:lnTo>
                                <a:lnTo>
                                  <a:pt x="266077" y="133946"/>
                                </a:lnTo>
                                <a:lnTo>
                                  <a:pt x="271767" y="130937"/>
                                </a:lnTo>
                                <a:lnTo>
                                  <a:pt x="280962" y="127914"/>
                                </a:lnTo>
                                <a:close/>
                              </a:path>
                              <a:path w="538480" h="339090">
                                <a:moveTo>
                                  <a:pt x="292163" y="149504"/>
                                </a:moveTo>
                                <a:lnTo>
                                  <a:pt x="289826" y="146989"/>
                                </a:lnTo>
                                <a:lnTo>
                                  <a:pt x="287489" y="144322"/>
                                </a:lnTo>
                                <a:lnTo>
                                  <a:pt x="283641" y="140296"/>
                                </a:lnTo>
                                <a:lnTo>
                                  <a:pt x="278460" y="143814"/>
                                </a:lnTo>
                                <a:lnTo>
                                  <a:pt x="271767" y="148831"/>
                                </a:lnTo>
                                <a:lnTo>
                                  <a:pt x="274777" y="150672"/>
                                </a:lnTo>
                                <a:lnTo>
                                  <a:pt x="277952" y="154025"/>
                                </a:lnTo>
                                <a:lnTo>
                                  <a:pt x="284810" y="154025"/>
                                </a:lnTo>
                                <a:lnTo>
                                  <a:pt x="288493" y="151180"/>
                                </a:lnTo>
                                <a:lnTo>
                                  <a:pt x="292163" y="149504"/>
                                </a:lnTo>
                                <a:close/>
                              </a:path>
                              <a:path w="538480" h="339090">
                                <a:moveTo>
                                  <a:pt x="295186" y="309638"/>
                                </a:moveTo>
                                <a:lnTo>
                                  <a:pt x="293179" y="307632"/>
                                </a:lnTo>
                                <a:lnTo>
                                  <a:pt x="291172" y="304279"/>
                                </a:lnTo>
                                <a:lnTo>
                                  <a:pt x="288988" y="304114"/>
                                </a:lnTo>
                                <a:lnTo>
                                  <a:pt x="279082" y="303834"/>
                                </a:lnTo>
                                <a:lnTo>
                                  <a:pt x="269176" y="303745"/>
                                </a:lnTo>
                                <a:lnTo>
                                  <a:pt x="259270" y="303834"/>
                                </a:lnTo>
                                <a:lnTo>
                                  <a:pt x="249351" y="304114"/>
                                </a:lnTo>
                                <a:lnTo>
                                  <a:pt x="247015" y="304279"/>
                                </a:lnTo>
                                <a:lnTo>
                                  <a:pt x="244843" y="307467"/>
                                </a:lnTo>
                                <a:lnTo>
                                  <a:pt x="242493" y="309130"/>
                                </a:lnTo>
                                <a:lnTo>
                                  <a:pt x="244843" y="311315"/>
                                </a:lnTo>
                                <a:lnTo>
                                  <a:pt x="246849" y="314820"/>
                                </a:lnTo>
                                <a:lnTo>
                                  <a:pt x="255879" y="316001"/>
                                </a:lnTo>
                                <a:lnTo>
                                  <a:pt x="262394" y="315493"/>
                                </a:lnTo>
                                <a:lnTo>
                                  <a:pt x="269087" y="315493"/>
                                </a:lnTo>
                                <a:lnTo>
                                  <a:pt x="275780" y="315493"/>
                                </a:lnTo>
                                <a:lnTo>
                                  <a:pt x="282473" y="316001"/>
                                </a:lnTo>
                                <a:lnTo>
                                  <a:pt x="291172" y="314820"/>
                                </a:lnTo>
                                <a:lnTo>
                                  <a:pt x="293179" y="311480"/>
                                </a:lnTo>
                                <a:lnTo>
                                  <a:pt x="295186" y="309638"/>
                                </a:lnTo>
                                <a:close/>
                              </a:path>
                              <a:path w="538480" h="339090">
                                <a:moveTo>
                                  <a:pt x="538022" y="331470"/>
                                </a:moveTo>
                                <a:lnTo>
                                  <a:pt x="535838" y="328930"/>
                                </a:lnTo>
                                <a:lnTo>
                                  <a:pt x="524637" y="328930"/>
                                </a:lnTo>
                                <a:lnTo>
                                  <a:pt x="524637" y="326390"/>
                                </a:lnTo>
                                <a:lnTo>
                                  <a:pt x="524637" y="321310"/>
                                </a:lnTo>
                                <a:lnTo>
                                  <a:pt x="522960" y="314960"/>
                                </a:lnTo>
                                <a:lnTo>
                                  <a:pt x="521131" y="307340"/>
                                </a:lnTo>
                                <a:lnTo>
                                  <a:pt x="518782" y="299720"/>
                                </a:lnTo>
                                <a:lnTo>
                                  <a:pt x="517385" y="293370"/>
                                </a:lnTo>
                                <a:lnTo>
                                  <a:pt x="517118" y="292100"/>
                                </a:lnTo>
                                <a:lnTo>
                                  <a:pt x="515607" y="28448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4108" y="326390"/>
                                </a:lnTo>
                                <a:lnTo>
                                  <a:pt x="342176" y="326390"/>
                                </a:lnTo>
                                <a:lnTo>
                                  <a:pt x="339902" y="311150"/>
                                </a:lnTo>
                                <a:lnTo>
                                  <a:pt x="337489" y="293370"/>
                                </a:lnTo>
                                <a:lnTo>
                                  <a:pt x="503732" y="293370"/>
                                </a:lnTo>
                                <a:lnTo>
                                  <a:pt x="506907" y="295910"/>
                                </a:lnTo>
                                <a:lnTo>
                                  <a:pt x="508254" y="303530"/>
                                </a:lnTo>
                                <a:lnTo>
                                  <a:pt x="509752" y="311150"/>
                                </a:lnTo>
                                <a:lnTo>
                                  <a:pt x="514108" y="326390"/>
                                </a:lnTo>
                                <a:lnTo>
                                  <a:pt x="514108" y="282689"/>
                                </a:lnTo>
                                <a:lnTo>
                                  <a:pt x="513486" y="281940"/>
                                </a:lnTo>
                                <a:lnTo>
                                  <a:pt x="512432" y="280670"/>
                                </a:lnTo>
                                <a:lnTo>
                                  <a:pt x="498551" y="281940"/>
                                </a:lnTo>
                                <a:lnTo>
                                  <a:pt x="497547" y="280670"/>
                                </a:lnTo>
                                <a:lnTo>
                                  <a:pt x="496544" y="279400"/>
                                </a:lnTo>
                                <a:lnTo>
                                  <a:pt x="486333" y="24003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5330" y="280670"/>
                                </a:lnTo>
                                <a:lnTo>
                                  <a:pt x="335648" y="280670"/>
                                </a:lnTo>
                                <a:lnTo>
                                  <a:pt x="332130" y="256540"/>
                                </a:lnTo>
                                <a:lnTo>
                                  <a:pt x="330974" y="247650"/>
                                </a:lnTo>
                                <a:lnTo>
                                  <a:pt x="476808" y="247650"/>
                                </a:lnTo>
                                <a:lnTo>
                                  <a:pt x="480949" y="264160"/>
                                </a:lnTo>
                                <a:lnTo>
                                  <a:pt x="485330" y="280670"/>
                                </a:lnTo>
                                <a:lnTo>
                                  <a:pt x="485330" y="239191"/>
                                </a:lnTo>
                                <a:lnTo>
                                  <a:pt x="483323" y="237490"/>
                                </a:lnTo>
                                <a:lnTo>
                                  <a:pt x="481825" y="236220"/>
                                </a:lnTo>
                                <a:lnTo>
                                  <a:pt x="479488" y="236220"/>
                                </a:lnTo>
                                <a:lnTo>
                                  <a:pt x="467614" y="237490"/>
                                </a:lnTo>
                                <a:lnTo>
                                  <a:pt x="464426" y="231140"/>
                                </a:lnTo>
                                <a:lnTo>
                                  <a:pt x="462927" y="220980"/>
                                </a:lnTo>
                                <a:lnTo>
                                  <a:pt x="461924" y="215900"/>
                                </a:lnTo>
                                <a:lnTo>
                                  <a:pt x="459409" y="210820"/>
                                </a:lnTo>
                                <a:lnTo>
                                  <a:pt x="458914" y="205740"/>
                                </a:lnTo>
                                <a:lnTo>
                                  <a:pt x="457936" y="200660"/>
                                </a:lnTo>
                                <a:lnTo>
                                  <a:pt x="457200" y="1968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4558" y="234950"/>
                                </a:lnTo>
                                <a:lnTo>
                                  <a:pt x="450215" y="234950"/>
                                </a:lnTo>
                                <a:lnTo>
                                  <a:pt x="446697" y="236220"/>
                                </a:lnTo>
                                <a:lnTo>
                                  <a:pt x="331978" y="236220"/>
                                </a:lnTo>
                                <a:lnTo>
                                  <a:pt x="330809" y="235597"/>
                                </a:lnTo>
                                <a:lnTo>
                                  <a:pt x="330809" y="326390"/>
                                </a:lnTo>
                                <a:lnTo>
                                  <a:pt x="207048" y="326390"/>
                                </a:lnTo>
                                <a:lnTo>
                                  <a:pt x="208241" y="318770"/>
                                </a:lnTo>
                                <a:lnTo>
                                  <a:pt x="211721" y="293370"/>
                                </a:lnTo>
                                <a:lnTo>
                                  <a:pt x="286766" y="293370"/>
                                </a:lnTo>
                                <a:lnTo>
                                  <a:pt x="307555" y="292100"/>
                                </a:lnTo>
                                <a:lnTo>
                                  <a:pt x="311073" y="292100"/>
                                </a:lnTo>
                                <a:lnTo>
                                  <a:pt x="314413" y="288290"/>
                                </a:lnTo>
                                <a:lnTo>
                                  <a:pt x="317931" y="287020"/>
                                </a:lnTo>
                                <a:lnTo>
                                  <a:pt x="310896" y="281940"/>
                                </a:lnTo>
                                <a:lnTo>
                                  <a:pt x="307390" y="281940"/>
                                </a:lnTo>
                                <a:lnTo>
                                  <a:pt x="287172" y="280670"/>
                                </a:lnTo>
                                <a:lnTo>
                                  <a:pt x="213728" y="280670"/>
                                </a:lnTo>
                                <a:lnTo>
                                  <a:pt x="214858" y="271780"/>
                                </a:lnTo>
                                <a:lnTo>
                                  <a:pt x="216014" y="264160"/>
                                </a:lnTo>
                                <a:lnTo>
                                  <a:pt x="218249" y="247650"/>
                                </a:lnTo>
                                <a:lnTo>
                                  <a:pt x="218414" y="246380"/>
                                </a:lnTo>
                                <a:lnTo>
                                  <a:pt x="226441" y="246380"/>
                                </a:lnTo>
                                <a:lnTo>
                                  <a:pt x="234467" y="247650"/>
                                </a:lnTo>
                                <a:lnTo>
                                  <a:pt x="242328" y="246380"/>
                                </a:lnTo>
                                <a:lnTo>
                                  <a:pt x="245173" y="246380"/>
                                </a:lnTo>
                                <a:lnTo>
                                  <a:pt x="247688" y="242570"/>
                                </a:lnTo>
                                <a:lnTo>
                                  <a:pt x="250355" y="240030"/>
                                </a:lnTo>
                                <a:lnTo>
                                  <a:pt x="247853" y="238760"/>
                                </a:lnTo>
                                <a:lnTo>
                                  <a:pt x="245338" y="236220"/>
                                </a:lnTo>
                                <a:lnTo>
                                  <a:pt x="242671" y="234950"/>
                                </a:lnTo>
                                <a:lnTo>
                                  <a:pt x="220256" y="234950"/>
                                </a:lnTo>
                                <a:lnTo>
                                  <a:pt x="225107" y="200660"/>
                                </a:lnTo>
                                <a:lnTo>
                                  <a:pt x="282803" y="200660"/>
                                </a:lnTo>
                                <a:lnTo>
                                  <a:pt x="285813" y="201930"/>
                                </a:lnTo>
                                <a:lnTo>
                                  <a:pt x="288328" y="200660"/>
                                </a:lnTo>
                                <a:lnTo>
                                  <a:pt x="290830" y="199390"/>
                                </a:lnTo>
                                <a:lnTo>
                                  <a:pt x="292836" y="196850"/>
                                </a:lnTo>
                                <a:lnTo>
                                  <a:pt x="295008" y="195580"/>
                                </a:lnTo>
                                <a:lnTo>
                                  <a:pt x="290334" y="190500"/>
                                </a:lnTo>
                                <a:lnTo>
                                  <a:pt x="287985" y="190500"/>
                                </a:lnTo>
                                <a:lnTo>
                                  <a:pt x="276694" y="189230"/>
                                </a:lnTo>
                                <a:lnTo>
                                  <a:pt x="226949" y="189230"/>
                                </a:lnTo>
                                <a:lnTo>
                                  <a:pt x="229374" y="172720"/>
                                </a:lnTo>
                                <a:lnTo>
                                  <a:pt x="231622" y="156210"/>
                                </a:lnTo>
                                <a:lnTo>
                                  <a:pt x="231800" y="154940"/>
                                </a:lnTo>
                                <a:lnTo>
                                  <a:pt x="254203" y="154940"/>
                                </a:lnTo>
                                <a:lnTo>
                                  <a:pt x="261569" y="157480"/>
                                </a:lnTo>
                                <a:lnTo>
                                  <a:pt x="261518" y="154940"/>
                                </a:lnTo>
                                <a:lnTo>
                                  <a:pt x="261391" y="147320"/>
                                </a:lnTo>
                                <a:lnTo>
                                  <a:pt x="257467" y="146050"/>
                                </a:lnTo>
                                <a:lnTo>
                                  <a:pt x="253530" y="144780"/>
                                </a:lnTo>
                                <a:lnTo>
                                  <a:pt x="249021" y="143510"/>
                                </a:lnTo>
                                <a:lnTo>
                                  <a:pt x="233629" y="143510"/>
                                </a:lnTo>
                                <a:lnTo>
                                  <a:pt x="235686" y="128270"/>
                                </a:lnTo>
                                <a:lnTo>
                                  <a:pt x="236740" y="120650"/>
                                </a:lnTo>
                                <a:lnTo>
                                  <a:pt x="238315" y="111760"/>
                                </a:lnTo>
                                <a:lnTo>
                                  <a:pt x="241998" y="109220"/>
                                </a:lnTo>
                                <a:lnTo>
                                  <a:pt x="295846" y="109220"/>
                                </a:lnTo>
                                <a:lnTo>
                                  <a:pt x="299529" y="111760"/>
                                </a:lnTo>
                                <a:lnTo>
                                  <a:pt x="299859" y="114300"/>
                                </a:lnTo>
                                <a:lnTo>
                                  <a:pt x="304304" y="143510"/>
                                </a:lnTo>
                                <a:lnTo>
                                  <a:pt x="308648" y="173990"/>
                                </a:lnTo>
                                <a:lnTo>
                                  <a:pt x="317423" y="236220"/>
                                </a:lnTo>
                                <a:lnTo>
                                  <a:pt x="278955" y="236220"/>
                                </a:lnTo>
                                <a:lnTo>
                                  <a:pt x="271932" y="241300"/>
                                </a:lnTo>
                                <a:lnTo>
                                  <a:pt x="275272" y="242570"/>
                                </a:lnTo>
                                <a:lnTo>
                                  <a:pt x="278790" y="246380"/>
                                </a:lnTo>
                                <a:lnTo>
                                  <a:pt x="291223" y="247650"/>
                                </a:lnTo>
                                <a:lnTo>
                                  <a:pt x="319265" y="247650"/>
                                </a:lnTo>
                                <a:lnTo>
                                  <a:pt x="327850" y="307340"/>
                                </a:lnTo>
                                <a:lnTo>
                                  <a:pt x="330809" y="326390"/>
                                </a:lnTo>
                                <a:lnTo>
                                  <a:pt x="330809" y="235597"/>
                                </a:lnTo>
                                <a:lnTo>
                                  <a:pt x="327291" y="233680"/>
                                </a:lnTo>
                                <a:lnTo>
                                  <a:pt x="327291" y="217170"/>
                                </a:lnTo>
                                <a:lnTo>
                                  <a:pt x="325285" y="209550"/>
                                </a:lnTo>
                                <a:lnTo>
                                  <a:pt x="324116" y="200660"/>
                                </a:lnTo>
                                <a:lnTo>
                                  <a:pt x="444195" y="200660"/>
                                </a:lnTo>
                                <a:lnTo>
                                  <a:pt x="446874" y="201930"/>
                                </a:lnTo>
                                <a:lnTo>
                                  <a:pt x="448043" y="208280"/>
                                </a:lnTo>
                                <a:lnTo>
                                  <a:pt x="449338" y="214630"/>
                                </a:lnTo>
                                <a:lnTo>
                                  <a:pt x="450926" y="220980"/>
                                </a:lnTo>
                                <a:lnTo>
                                  <a:pt x="454558" y="234950"/>
                                </a:lnTo>
                                <a:lnTo>
                                  <a:pt x="454558" y="193243"/>
                                </a:lnTo>
                                <a:lnTo>
                                  <a:pt x="453491" y="191770"/>
                                </a:lnTo>
                                <a:lnTo>
                                  <a:pt x="447687" y="189230"/>
                                </a:lnTo>
                                <a:lnTo>
                                  <a:pt x="439674" y="190500"/>
                                </a:lnTo>
                                <a:lnTo>
                                  <a:pt x="432485" y="191770"/>
                                </a:lnTo>
                                <a:lnTo>
                                  <a:pt x="431647" y="190500"/>
                                </a:lnTo>
                                <a:lnTo>
                                  <a:pt x="429983" y="187960"/>
                                </a:lnTo>
                                <a:lnTo>
                                  <a:pt x="427456" y="173990"/>
                                </a:lnTo>
                                <a:lnTo>
                                  <a:pt x="425907" y="166370"/>
                                </a:lnTo>
                                <a:lnTo>
                                  <a:pt x="424129" y="158750"/>
                                </a:lnTo>
                                <a:lnTo>
                                  <a:pt x="423062" y="154940"/>
                                </a:lnTo>
                                <a:lnTo>
                                  <a:pt x="421284" y="14859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9277" y="189230"/>
                                </a:lnTo>
                                <a:lnTo>
                                  <a:pt x="347319" y="189230"/>
                                </a:lnTo>
                                <a:lnTo>
                                  <a:pt x="332143" y="190500"/>
                                </a:lnTo>
                                <a:lnTo>
                                  <a:pt x="325120" y="190500"/>
                                </a:lnTo>
                                <a:lnTo>
                                  <a:pt x="321271" y="189230"/>
                                </a:lnTo>
                                <a:lnTo>
                                  <a:pt x="320941" y="180340"/>
                                </a:lnTo>
                                <a:lnTo>
                                  <a:pt x="320433" y="173990"/>
                                </a:lnTo>
                                <a:lnTo>
                                  <a:pt x="319557" y="167640"/>
                                </a:lnTo>
                                <a:lnTo>
                                  <a:pt x="317423" y="154940"/>
                                </a:lnTo>
                                <a:lnTo>
                                  <a:pt x="411581" y="154940"/>
                                </a:lnTo>
                                <a:lnTo>
                                  <a:pt x="413372" y="163830"/>
                                </a:lnTo>
                                <a:lnTo>
                                  <a:pt x="419277" y="189230"/>
                                </a:lnTo>
                                <a:lnTo>
                                  <a:pt x="419277" y="146519"/>
                                </a:lnTo>
                                <a:lnTo>
                                  <a:pt x="417601" y="144780"/>
                                </a:lnTo>
                                <a:lnTo>
                                  <a:pt x="414756" y="144780"/>
                                </a:lnTo>
                                <a:lnTo>
                                  <a:pt x="408736" y="142240"/>
                                </a:lnTo>
                                <a:lnTo>
                                  <a:pt x="400037" y="144780"/>
                                </a:lnTo>
                                <a:lnTo>
                                  <a:pt x="398754" y="143510"/>
                                </a:lnTo>
                                <a:lnTo>
                                  <a:pt x="392353" y="137160"/>
                                </a:lnTo>
                                <a:lnTo>
                                  <a:pt x="392582" y="130810"/>
                                </a:lnTo>
                                <a:lnTo>
                                  <a:pt x="392684" y="128270"/>
                                </a:lnTo>
                                <a:lnTo>
                                  <a:pt x="391172" y="121920"/>
                                </a:lnTo>
                                <a:lnTo>
                                  <a:pt x="390004" y="118110"/>
                                </a:lnTo>
                                <a:lnTo>
                                  <a:pt x="389001" y="113030"/>
                                </a:lnTo>
                                <a:lnTo>
                                  <a:pt x="388340" y="109220"/>
                                </a:lnTo>
                                <a:lnTo>
                                  <a:pt x="387159" y="100330"/>
                                </a:lnTo>
                                <a:lnTo>
                                  <a:pt x="384708" y="97790"/>
                                </a:lnTo>
                                <a:lnTo>
                                  <a:pt x="384314" y="97383"/>
                                </a:lnTo>
                                <a:lnTo>
                                  <a:pt x="384314" y="143510"/>
                                </a:lnTo>
                                <a:lnTo>
                                  <a:pt x="315912" y="143510"/>
                                </a:lnTo>
                                <a:lnTo>
                                  <a:pt x="310730" y="109220"/>
                                </a:lnTo>
                                <a:lnTo>
                                  <a:pt x="374624" y="109220"/>
                                </a:lnTo>
                                <a:lnTo>
                                  <a:pt x="384314" y="143510"/>
                                </a:lnTo>
                                <a:lnTo>
                                  <a:pt x="384314" y="97383"/>
                                </a:lnTo>
                                <a:lnTo>
                                  <a:pt x="383489" y="96520"/>
                                </a:lnTo>
                                <a:lnTo>
                                  <a:pt x="374459" y="97790"/>
                                </a:lnTo>
                                <a:lnTo>
                                  <a:pt x="331978" y="97790"/>
                                </a:lnTo>
                                <a:lnTo>
                                  <a:pt x="331978" y="33020"/>
                                </a:lnTo>
                                <a:lnTo>
                                  <a:pt x="343014" y="34290"/>
                                </a:lnTo>
                                <a:lnTo>
                                  <a:pt x="343446" y="33020"/>
                                </a:lnTo>
                                <a:lnTo>
                                  <a:pt x="345186" y="27940"/>
                                </a:lnTo>
                                <a:lnTo>
                                  <a:pt x="344589" y="21590"/>
                                </a:lnTo>
                                <a:lnTo>
                                  <a:pt x="344347" y="19050"/>
                                </a:lnTo>
                                <a:lnTo>
                                  <a:pt x="344017" y="16510"/>
                                </a:lnTo>
                                <a:lnTo>
                                  <a:pt x="344258" y="11430"/>
                                </a:lnTo>
                                <a:lnTo>
                                  <a:pt x="344678" y="2540"/>
                                </a:lnTo>
                                <a:lnTo>
                                  <a:pt x="341668" y="0"/>
                                </a:lnTo>
                                <a:lnTo>
                                  <a:pt x="334149" y="0"/>
                                </a:lnTo>
                                <a:lnTo>
                                  <a:pt x="334149" y="17780"/>
                                </a:lnTo>
                                <a:lnTo>
                                  <a:pt x="332638" y="21590"/>
                                </a:lnTo>
                                <a:lnTo>
                                  <a:pt x="319100" y="2159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97790"/>
                                </a:lnTo>
                                <a:lnTo>
                                  <a:pt x="298691" y="97790"/>
                                </a:lnTo>
                                <a:lnTo>
                                  <a:pt x="298691" y="96520"/>
                                </a:lnTo>
                                <a:lnTo>
                                  <a:pt x="298716" y="66040"/>
                                </a:lnTo>
                                <a:lnTo>
                                  <a:pt x="298843" y="58420"/>
                                </a:lnTo>
                                <a:lnTo>
                                  <a:pt x="299021" y="49530"/>
                                </a:lnTo>
                                <a:lnTo>
                                  <a:pt x="297573" y="46990"/>
                                </a:lnTo>
                                <a:lnTo>
                                  <a:pt x="296849" y="45720"/>
                                </a:lnTo>
                                <a:lnTo>
                                  <a:pt x="286981" y="46418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96520"/>
                                </a:lnTo>
                                <a:lnTo>
                                  <a:pt x="251028" y="96520"/>
                                </a:lnTo>
                                <a:lnTo>
                                  <a:pt x="251028" y="58420"/>
                                </a:lnTo>
                                <a:lnTo>
                                  <a:pt x="286981" y="58420"/>
                                </a:lnTo>
                                <a:lnTo>
                                  <a:pt x="286981" y="46418"/>
                                </a:lnTo>
                                <a:lnTo>
                                  <a:pt x="278815" y="46990"/>
                                </a:lnTo>
                                <a:lnTo>
                                  <a:pt x="248856" y="46990"/>
                                </a:lnTo>
                                <a:lnTo>
                                  <a:pt x="241655" y="45720"/>
                                </a:lnTo>
                                <a:lnTo>
                                  <a:pt x="238823" y="49530"/>
                                </a:lnTo>
                                <a:lnTo>
                                  <a:pt x="239001" y="57150"/>
                                </a:lnTo>
                                <a:lnTo>
                                  <a:pt x="239039" y="58420"/>
                                </a:lnTo>
                                <a:lnTo>
                                  <a:pt x="239153" y="96520"/>
                                </a:lnTo>
                                <a:lnTo>
                                  <a:pt x="226949" y="965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5717" y="118110"/>
                                </a:lnTo>
                                <a:lnTo>
                                  <a:pt x="222097" y="143510"/>
                                </a:lnTo>
                                <a:lnTo>
                                  <a:pt x="220091" y="1435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17144" y="177800"/>
                                </a:lnTo>
                                <a:lnTo>
                                  <a:pt x="215569" y="18669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3728" y="200660"/>
                                </a:lnTo>
                                <a:lnTo>
                                  <a:pt x="212699" y="208280"/>
                                </a:lnTo>
                                <a:lnTo>
                                  <a:pt x="211772" y="215900"/>
                                </a:lnTo>
                                <a:lnTo>
                                  <a:pt x="210769" y="223520"/>
                                </a:lnTo>
                                <a:lnTo>
                                  <a:pt x="209054" y="23241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7048" y="247650"/>
                                </a:lnTo>
                                <a:lnTo>
                                  <a:pt x="203250" y="273050"/>
                                </a:lnTo>
                                <a:lnTo>
                                  <a:pt x="202031" y="280670"/>
                                </a:lnTo>
                                <a:lnTo>
                                  <a:pt x="200025" y="280670"/>
                                </a:lnTo>
                                <a:lnTo>
                                  <a:pt x="200025" y="294640"/>
                                </a:lnTo>
                                <a:lnTo>
                                  <a:pt x="197929" y="309880"/>
                                </a:lnTo>
                                <a:lnTo>
                                  <a:pt x="196862" y="318770"/>
                                </a:lnTo>
                                <a:lnTo>
                                  <a:pt x="195834" y="326390"/>
                                </a:lnTo>
                                <a:lnTo>
                                  <a:pt x="23583" y="326390"/>
                                </a:lnTo>
                                <a:lnTo>
                                  <a:pt x="27470" y="311150"/>
                                </a:lnTo>
                                <a:lnTo>
                                  <a:pt x="29464" y="304800"/>
                                </a:lnTo>
                                <a:lnTo>
                                  <a:pt x="32105" y="295910"/>
                                </a:lnTo>
                                <a:lnTo>
                                  <a:pt x="35458" y="293370"/>
                                </a:lnTo>
                                <a:lnTo>
                                  <a:pt x="198348" y="293370"/>
                                </a:lnTo>
                                <a:lnTo>
                                  <a:pt x="198678" y="294640"/>
                                </a:lnTo>
                                <a:lnTo>
                                  <a:pt x="200025" y="294640"/>
                                </a:lnTo>
                                <a:lnTo>
                                  <a:pt x="200025" y="280670"/>
                                </a:lnTo>
                                <a:lnTo>
                                  <a:pt x="52514" y="280670"/>
                                </a:lnTo>
                                <a:lnTo>
                                  <a:pt x="54838" y="271780"/>
                                </a:lnTo>
                                <a:lnTo>
                                  <a:pt x="57073" y="264160"/>
                                </a:lnTo>
                                <a:lnTo>
                                  <a:pt x="59245" y="255270"/>
                                </a:lnTo>
                                <a:lnTo>
                                  <a:pt x="61379" y="247650"/>
                                </a:lnTo>
                                <a:lnTo>
                                  <a:pt x="207048" y="247650"/>
                                </a:lnTo>
                                <a:lnTo>
                                  <a:pt x="207048" y="234315"/>
                                </a:lnTo>
                                <a:lnTo>
                                  <a:pt x="205041" y="236220"/>
                                </a:lnTo>
                                <a:lnTo>
                                  <a:pt x="83121" y="236220"/>
                                </a:lnTo>
                                <a:lnTo>
                                  <a:pt x="85051" y="227330"/>
                                </a:lnTo>
                                <a:lnTo>
                                  <a:pt x="86893" y="219710"/>
                                </a:lnTo>
                                <a:lnTo>
                                  <a:pt x="88785" y="213360"/>
                                </a:lnTo>
                                <a:lnTo>
                                  <a:pt x="90805" y="205740"/>
                                </a:lnTo>
                                <a:lnTo>
                                  <a:pt x="91478" y="204470"/>
                                </a:lnTo>
                                <a:lnTo>
                                  <a:pt x="94488" y="201930"/>
                                </a:lnTo>
                                <a:lnTo>
                                  <a:pt x="125704" y="200660"/>
                                </a:lnTo>
                                <a:lnTo>
                                  <a:pt x="213728" y="200660"/>
                                </a:lnTo>
                                <a:lnTo>
                                  <a:pt x="213728" y="188341"/>
                                </a:lnTo>
                                <a:lnTo>
                                  <a:pt x="212725" y="189230"/>
                                </a:lnTo>
                                <a:lnTo>
                                  <a:pt x="210883" y="189230"/>
                                </a:lnTo>
                                <a:lnTo>
                                  <a:pt x="188163" y="190500"/>
                                </a:lnTo>
                                <a:lnTo>
                                  <a:pt x="118567" y="190500"/>
                                </a:lnTo>
                                <a:lnTo>
                                  <a:pt x="125933" y="156210"/>
                                </a:lnTo>
                                <a:lnTo>
                                  <a:pt x="220091" y="156210"/>
                                </a:lnTo>
                                <a:lnTo>
                                  <a:pt x="220091" y="143510"/>
                                </a:lnTo>
                                <a:lnTo>
                                  <a:pt x="153530" y="143510"/>
                                </a:lnTo>
                                <a:lnTo>
                                  <a:pt x="155105" y="135890"/>
                                </a:lnTo>
                                <a:lnTo>
                                  <a:pt x="156654" y="128270"/>
                                </a:lnTo>
                                <a:lnTo>
                                  <a:pt x="158280" y="120650"/>
                                </a:lnTo>
                                <a:lnTo>
                                  <a:pt x="160553" y="111760"/>
                                </a:lnTo>
                                <a:lnTo>
                                  <a:pt x="163563" y="109220"/>
                                </a:lnTo>
                                <a:lnTo>
                                  <a:pt x="226949" y="109220"/>
                                </a:lnTo>
                                <a:lnTo>
                                  <a:pt x="226949" y="96520"/>
                                </a:lnTo>
                                <a:lnTo>
                                  <a:pt x="218579" y="96520"/>
                                </a:lnTo>
                                <a:lnTo>
                                  <a:pt x="218579" y="33020"/>
                                </a:lnTo>
                                <a:lnTo>
                                  <a:pt x="319100" y="33020"/>
                                </a:lnTo>
                                <a:lnTo>
                                  <a:pt x="319100" y="21590"/>
                                </a:lnTo>
                                <a:lnTo>
                                  <a:pt x="204863" y="21590"/>
                                </a:lnTo>
                                <a:lnTo>
                                  <a:pt x="203860" y="17780"/>
                                </a:lnTo>
                                <a:lnTo>
                                  <a:pt x="205701" y="11430"/>
                                </a:lnTo>
                                <a:lnTo>
                                  <a:pt x="331635" y="11430"/>
                                </a:lnTo>
                                <a:lnTo>
                                  <a:pt x="334149" y="17780"/>
                                </a:lnTo>
                                <a:lnTo>
                                  <a:pt x="334149" y="0"/>
                                </a:lnTo>
                                <a:lnTo>
                                  <a:pt x="200190" y="0"/>
                                </a:lnTo>
                                <a:lnTo>
                                  <a:pt x="194995" y="1270"/>
                                </a:lnTo>
                                <a:lnTo>
                                  <a:pt x="193827" y="11430"/>
                                </a:lnTo>
                                <a:lnTo>
                                  <a:pt x="192989" y="19050"/>
                                </a:lnTo>
                                <a:lnTo>
                                  <a:pt x="194500" y="30480"/>
                                </a:lnTo>
                                <a:lnTo>
                                  <a:pt x="201193" y="31750"/>
                                </a:lnTo>
                                <a:lnTo>
                                  <a:pt x="205536" y="34290"/>
                                </a:lnTo>
                                <a:lnTo>
                                  <a:pt x="205536" y="97790"/>
                                </a:lnTo>
                                <a:lnTo>
                                  <a:pt x="162217" y="97790"/>
                                </a:lnTo>
                                <a:lnTo>
                                  <a:pt x="154190" y="96520"/>
                                </a:lnTo>
                                <a:lnTo>
                                  <a:pt x="150850" y="100330"/>
                                </a:lnTo>
                                <a:lnTo>
                                  <a:pt x="148170" y="115570"/>
                                </a:lnTo>
                                <a:lnTo>
                                  <a:pt x="145491" y="123190"/>
                                </a:lnTo>
                                <a:lnTo>
                                  <a:pt x="144830" y="130810"/>
                                </a:lnTo>
                                <a:lnTo>
                                  <a:pt x="143992" y="142240"/>
                                </a:lnTo>
                                <a:lnTo>
                                  <a:pt x="138811" y="146050"/>
                                </a:lnTo>
                                <a:lnTo>
                                  <a:pt x="127939" y="143510"/>
                                </a:lnTo>
                                <a:lnTo>
                                  <a:pt x="120243" y="142240"/>
                                </a:lnTo>
                                <a:lnTo>
                                  <a:pt x="115900" y="144780"/>
                                </a:lnTo>
                                <a:lnTo>
                                  <a:pt x="114554" y="153670"/>
                                </a:lnTo>
                                <a:lnTo>
                                  <a:pt x="112928" y="162560"/>
                                </a:lnTo>
                                <a:lnTo>
                                  <a:pt x="110921" y="171450"/>
                                </a:lnTo>
                                <a:lnTo>
                                  <a:pt x="106527" y="189230"/>
                                </a:lnTo>
                                <a:lnTo>
                                  <a:pt x="101676" y="189230"/>
                                </a:lnTo>
                                <a:lnTo>
                                  <a:pt x="98171" y="190500"/>
                                </a:lnTo>
                                <a:lnTo>
                                  <a:pt x="94983" y="189230"/>
                                </a:lnTo>
                                <a:lnTo>
                                  <a:pt x="86131" y="187960"/>
                                </a:lnTo>
                                <a:lnTo>
                                  <a:pt x="81445" y="191770"/>
                                </a:lnTo>
                                <a:lnTo>
                                  <a:pt x="78600" y="209550"/>
                                </a:lnTo>
                                <a:lnTo>
                                  <a:pt x="75260" y="217170"/>
                                </a:lnTo>
                                <a:lnTo>
                                  <a:pt x="73914" y="226060"/>
                                </a:lnTo>
                                <a:lnTo>
                                  <a:pt x="72745" y="233680"/>
                                </a:lnTo>
                                <a:lnTo>
                                  <a:pt x="69570" y="236220"/>
                                </a:lnTo>
                                <a:lnTo>
                                  <a:pt x="61544" y="234950"/>
                                </a:lnTo>
                                <a:lnTo>
                                  <a:pt x="54851" y="234950"/>
                                </a:lnTo>
                                <a:lnTo>
                                  <a:pt x="51346" y="237490"/>
                                </a:lnTo>
                                <a:lnTo>
                                  <a:pt x="49999" y="245110"/>
                                </a:lnTo>
                                <a:lnTo>
                                  <a:pt x="48387" y="251460"/>
                                </a:lnTo>
                                <a:lnTo>
                                  <a:pt x="44589" y="265430"/>
                                </a:lnTo>
                                <a:lnTo>
                                  <a:pt x="42976" y="273050"/>
                                </a:lnTo>
                                <a:lnTo>
                                  <a:pt x="41808" y="279400"/>
                                </a:lnTo>
                                <a:lnTo>
                                  <a:pt x="39128" y="281940"/>
                                </a:lnTo>
                                <a:lnTo>
                                  <a:pt x="32613" y="281940"/>
                                </a:lnTo>
                                <a:lnTo>
                                  <a:pt x="25425" y="280670"/>
                                </a:lnTo>
                                <a:lnTo>
                                  <a:pt x="22580" y="284480"/>
                                </a:lnTo>
                                <a:lnTo>
                                  <a:pt x="19329" y="298450"/>
                                </a:lnTo>
                                <a:lnTo>
                                  <a:pt x="17538" y="304800"/>
                                </a:lnTo>
                                <a:lnTo>
                                  <a:pt x="15595" y="312420"/>
                                </a:lnTo>
                                <a:lnTo>
                                  <a:pt x="13373" y="318770"/>
                                </a:lnTo>
                                <a:lnTo>
                                  <a:pt x="12204" y="322580"/>
                                </a:lnTo>
                                <a:lnTo>
                                  <a:pt x="8026" y="325120"/>
                                </a:lnTo>
                                <a:lnTo>
                                  <a:pt x="5346" y="327660"/>
                                </a:lnTo>
                                <a:lnTo>
                                  <a:pt x="3505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50" y="339090"/>
                                </a:lnTo>
                                <a:lnTo>
                                  <a:pt x="530999" y="339090"/>
                                </a:lnTo>
                                <a:lnTo>
                                  <a:pt x="535673" y="337820"/>
                                </a:lnTo>
                                <a:lnTo>
                                  <a:pt x="537514" y="335280"/>
                                </a:lnTo>
                                <a:lnTo>
                                  <a:pt x="538022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91456" id="docshapegroup26" coordorigin="0,0" coordsize="19200,10800">
                <v:shape style="position:absolute;left:0;top:0;width:19200;height:10800" type="#_x0000_t75" id="docshape27" stroked="false">
                  <v:imagedata r:id="rId10" o:title=""/>
                </v:shape>
                <v:rect style="position:absolute;left:4100;top:7364;width:11000;height:1748" id="docshape28" filled="true" fillcolor="#123662" stroked="false">
                  <v:fill type="solid"/>
                </v:rect>
                <v:shape style="position:absolute;left:13616;top:7688;width:1036;height:1036" id="docshape29" coordorigin="13616,7688" coordsize="1036,1036" path="m14479,7688l13789,7688,13721,7702,13667,7739,13630,7793,13616,7861,13616,8551,13630,8619,13667,8673,13721,8710,13789,8724,14479,8724,14547,8710,14601,8673,14638,8619,14652,8551,14652,7861,14638,7793,14601,7739,14547,7702,14479,7688xe" filled="true" fillcolor="#ff6600" stroked="false">
                  <v:path arrowok="t"/>
                  <v:fill type="solid"/>
                </v:shape>
                <v:shape style="position:absolute;left:13712;top:7940;width:848;height:534" id="docshape30" coordorigin="13713,7940" coordsize="848,534" path="m14153,8281l14148,8276,14145,8276,14135,8275,14112,8275,14104,8275,14101,8276,14098,8280,14095,8283,14098,8286,14100,8291,14104,8292,14110,8293,14116,8292,14122,8292,14130,8292,14138,8293,14142,8292,14148,8291,14153,8286,14153,8281xm14155,8142l14153,8124,14140,8131,14124,8130,14110,8124,14110,8140,14110,8143,14123,8147,14132,8151,14141,8147,14155,8142xm14173,8176l14169,8172,14166,8168,14160,8161,14151,8167,14141,8175,14146,8178,14151,8183,14161,8183,14167,8179,14173,8176xm14178,8428l14175,8425,14171,8420,14168,8419,14152,8419,14137,8419,14121,8419,14106,8419,14102,8420,14098,8425,14095,8427,14098,8431,14102,8436,14116,8438,14126,8437,14137,8437,14147,8437,14158,8438,14171,8436,14175,8431,14178,8428xm14560,8462l14557,8458,14539,8458,14539,8454,14539,8446,14536,8436,14534,8424,14530,8412,14528,8402,14527,8400,14525,8388,14522,8386,14522,8454,14252,8454,14248,8430,14244,8402,14506,8402,14511,8406,14513,8418,14516,8430,14522,8454,14522,8386,14522,8384,14520,8382,14498,8384,14496,8382,14495,8380,14490,8360,14487,8348,14484,8336,14479,8318,14477,8317,14477,8382,14241,8382,14236,8344,14234,8330,14464,8330,14470,8356,14477,8382,14477,8317,14474,8314,14472,8312,14468,8312,14449,8314,14444,8304,14442,8288,14440,8280,14436,8272,14436,8264,14434,8256,14433,8250,14429,8245,14429,8310,14422,8310,14416,8312,14236,8312,14234,8312,14234,8454,14039,8454,14041,8442,14046,8402,14164,8402,14197,8400,14203,8400,14208,8394,14214,8392,14202,8384,14197,8384,14165,8382,14049,8382,14051,8368,14053,8356,14057,8330,14057,8328,14069,8328,14082,8330,14094,8328,14099,8328,14103,8322,14107,8318,14103,8316,14099,8312,14095,8310,14060,8310,14067,8256,14158,8256,14163,8258,14167,8256,14171,8254,14174,8250,14177,8248,14170,8240,14166,8240,14149,8238,14070,8238,14074,8212,14078,8186,14078,8184,14113,8184,14125,8188,14125,8184,14125,8172,14118,8170,14112,8168,14105,8166,14081,8166,14084,8142,14086,8130,14088,8116,14094,8112,14179,8112,14185,8116,14185,8120,14192,8166,14199,8214,14213,8312,14152,8312,14141,8320,14146,8322,14152,8328,14171,8330,14216,8330,14229,8424,14234,8454,14234,8312,14228,8308,14228,8282,14225,8270,14223,8256,14412,8256,14417,8258,14418,8268,14420,8278,14423,8288,14429,8310,14429,8245,14427,8242,14418,8238,14405,8240,14394,8242,14393,8240,14390,8236,14386,8214,14384,8202,14381,8190,14379,8184,14376,8174,14373,8171,14373,8238,14260,8238,14236,8240,14225,8240,14219,8238,14218,8224,14217,8214,14216,8204,14213,8184,14361,8184,14364,8198,14373,8238,14373,8171,14371,8168,14366,8168,14357,8164,14343,8168,14341,8166,14331,8156,14331,8146,14331,8142,14329,8132,14327,8126,14325,8118,14324,8112,14323,8098,14319,8094,14318,8094,14318,8166,14210,8166,14202,8112,14303,8112,14307,8116,14308,8118,14310,8130,14313,8142,14318,8166,14318,8094,14317,8092,14303,8094,14236,8094,14236,7992,14253,7994,14254,7992,14256,7984,14256,7974,14255,7970,14255,7966,14255,7958,14256,7944,14251,7940,14239,7940,14239,7968,14237,7974,14215,7974,14215,7992,14215,8094,14183,8094,14183,8092,14183,8044,14183,8032,14184,8018,14181,8014,14180,8012,14165,8014,14165,8032,14165,8092,14108,8092,14108,8032,14165,8032,14165,8014,14152,8014,14105,8014,14093,8012,14089,8018,14089,8030,14089,8032,14089,8092,14070,8092,14070,8112,14068,8126,14063,8166,14059,8166,14059,8186,14055,8220,14052,8234,14049,8237,14049,8256,14048,8268,14046,8280,14045,8292,14042,8306,14039,8309,14039,8330,14033,8370,14031,8382,14028,8382,14028,8404,14025,8428,14023,8442,14021,8454,13750,8454,13756,8430,13759,8420,13763,8406,13769,8402,14025,8402,14026,8404,14028,8404,14028,8382,13796,8382,13799,8368,13803,8356,13806,8342,13810,8330,14039,8330,14039,8309,14036,8312,13844,8312,13847,8298,13850,8286,13853,8276,13856,8264,13857,8262,13862,8258,13911,8256,14049,8256,14049,8237,14048,8238,14045,8238,14009,8240,13900,8240,13911,8186,14059,8186,14059,8166,13955,8166,13957,8154,13960,8142,13962,8130,13966,8116,13970,8112,14070,8112,14070,8092,14057,8092,14057,7992,14215,7992,14215,7974,14035,7974,14034,7968,14037,7958,14235,7958,14239,7968,14239,7940,14028,7940,14020,7942,14018,7958,14017,7970,14019,7988,14030,7990,14037,7994,14037,8094,13968,8094,13956,8092,13950,8098,13946,8122,13942,8134,13941,8146,13940,8164,13931,8170,13914,8166,13902,8164,13895,8168,13893,8182,13891,8196,13888,8210,13881,8238,13873,8238,13867,8240,13862,8238,13849,8236,13841,8242,13837,8270,13831,8282,13829,8296,13827,8308,13822,8312,13810,8310,13799,8310,13794,8314,13792,8326,13789,8336,13783,8358,13781,8370,13779,8380,13774,8384,13764,8384,13753,8382,13748,8388,13743,8410,13740,8420,13737,8432,13734,8442,13732,8448,13726,8452,13721,8456,13718,8458,13716,8462,13713,8464,13716,8468,13719,8472,13723,8474,14549,8474,14556,8472,14559,8468,14560,84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59"/>
        <w:rPr>
          <w:rFonts w:ascii="Arial Black"/>
          <w:sz w:val="72"/>
        </w:rPr>
      </w:pPr>
    </w:p>
    <w:p>
      <w:pPr>
        <w:spacing w:before="0"/>
        <w:ind w:left="3001" w:right="0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color w:val="FFFFFF"/>
          <w:w w:val="90"/>
          <w:sz w:val="72"/>
        </w:rPr>
        <w:t>CHINAMPAS</w:t>
      </w:r>
      <w:r>
        <w:rPr>
          <w:rFonts w:ascii="Verdana"/>
          <w:b/>
          <w:color w:val="FFFFFF"/>
          <w:spacing w:val="32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5"/>
          <w:sz w:val="72"/>
        </w:rPr>
        <w:t>MEXICANAS</w:t>
      </w:r>
    </w:p>
    <w:p>
      <w:pPr>
        <w:pStyle w:val="BodyText"/>
        <w:rPr>
          <w:rFonts w:ascii="Verdana"/>
          <w:b/>
          <w:sz w:val="9"/>
        </w:rPr>
      </w:pPr>
      <w:r>
        <w:rPr>
          <w:rFonts w:ascii="Verdana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2603500</wp:posOffset>
                </wp:positionH>
                <wp:positionV relativeFrom="paragraph">
                  <wp:posOffset>84708</wp:posOffset>
                </wp:positionV>
                <wp:extent cx="6985000" cy="1109980"/>
                <wp:effectExtent l="0" t="0" r="0" b="0"/>
                <wp:wrapTopAndBottom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6985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Verdan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8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166"/>
                              <w:ind w:left="916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pt;margin-top:6.669922pt;width:550pt;height:87.4pt;mso-position-horizontal-relative:page;mso-position-vertical-relative:paragraph;z-index:-15724544;mso-wrap-distance-left:0;mso-wrap-distance-right:0" type="#_x0000_t202" id="docshape31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Verdana"/>
                          <w:b/>
                          <w:sz w:val="32"/>
                        </w:rPr>
                      </w:pPr>
                    </w:p>
                    <w:p>
                      <w:pPr>
                        <w:spacing w:before="0"/>
                        <w:ind w:left="880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166"/>
                        <w:ind w:left="916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4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3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113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52" w:hanging="452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8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76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84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92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01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09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17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225" w:hanging="45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640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4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4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40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4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41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41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41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241" w:hanging="54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5"/>
      <w:ind w:left="153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3"/>
      <w:ind w:left="552" w:hanging="54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36"/>
      <w:ind w:left="25"/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2025-04-29T20:36:21Z</dcterms:created>
  <dcterms:modified xsi:type="dcterms:W3CDTF">2025-04-29T20:36:21Z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2025-04-29T00:00:00Z</vt:filetime>
  </property>
  <property fmtid="{D5CDD505-2E9C-101B-9397-08002B2CF9AE}" pid="5" name="Producer">
    <vt:lpwstr>Microsoft® PowerPoint® LTSC</vt:lpwstr>
  </property>
</Properties>
</file>