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87098" w:rsidRDefault="00066EEB">
      <w:pPr>
        <w:spacing w:after="0" w:line="259" w:lineRule="auto"/>
        <w:ind w:left="-9437" w:right="187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3660" name="Group 3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4613" name="Shape 4613"/>
                        <wps:cNvSpPr/>
                        <wps:spPr>
                          <a:xfrm>
                            <a:off x="0" y="1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4" name="Shape 4614"/>
                        <wps:cNvSpPr/>
                        <wps:spPr>
                          <a:xfrm>
                            <a:off x="1002792" y="5315713"/>
                            <a:ext cx="10122408" cy="11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8" h="1109472">
                                <a:moveTo>
                                  <a:pt x="0" y="0"/>
                                </a:moveTo>
                                <a:lnTo>
                                  <a:pt x="10122408" y="0"/>
                                </a:lnTo>
                                <a:lnTo>
                                  <a:pt x="10122408" y="1109472"/>
                                </a:lnTo>
                                <a:lnTo>
                                  <a:pt x="0" y="1109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22297" y="5593744"/>
                            <a:ext cx="116831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Duración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851660" y="5979650"/>
                            <a:ext cx="150153" cy="3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20824" y="5979650"/>
                            <a:ext cx="2074300" cy="3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Días / 2 Noches.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8700516" y="5474209"/>
                            <a:ext cx="659892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2" h="659892">
                                <a:moveTo>
                                  <a:pt x="109982" y="0"/>
                                </a:moveTo>
                                <a:lnTo>
                                  <a:pt x="549910" y="0"/>
                                </a:lnTo>
                                <a:cubicBezTo>
                                  <a:pt x="610615" y="0"/>
                                  <a:pt x="659892" y="49276"/>
                                  <a:pt x="659892" y="109982"/>
                                </a:cubicBezTo>
                                <a:lnTo>
                                  <a:pt x="659892" y="549910"/>
                                </a:lnTo>
                                <a:cubicBezTo>
                                  <a:pt x="659892" y="610654"/>
                                  <a:pt x="610615" y="659892"/>
                                  <a:pt x="549910" y="659892"/>
                                </a:cubicBezTo>
                                <a:lnTo>
                                  <a:pt x="109982" y="659892"/>
                                </a:lnTo>
                                <a:cubicBezTo>
                                  <a:pt x="49276" y="659892"/>
                                  <a:pt x="0" y="610654"/>
                                  <a:pt x="0" y="549910"/>
                                </a:cubicBezTo>
                                <a:lnTo>
                                  <a:pt x="0" y="109982"/>
                                </a:lnTo>
                                <a:cubicBezTo>
                                  <a:pt x="0" y="49276"/>
                                  <a:pt x="49276" y="0"/>
                                  <a:pt x="109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79958" y="4919060"/>
                            <a:ext cx="3884390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7"/>
                                  <w:sz w:val="72"/>
                                </w:rPr>
                                <w:t>VISITANDO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7"/>
                                  <w:w w:val="13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98697" y="4919060"/>
                            <a:ext cx="6185958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6"/>
                                  <w:sz w:val="72"/>
                                </w:rPr>
                                <w:t>NUESTRA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8"/>
                                  <w:w w:val="14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6"/>
                                  <w:sz w:val="72"/>
                                </w:rPr>
                                <w:t>SRA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2"/>
                                  <w:w w:val="14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6"/>
                                  <w:sz w:val="72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9"/>
                                  <w:w w:val="14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79958" y="5467751"/>
                            <a:ext cx="4320380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0"/>
                                  <w:sz w:val="72"/>
                                </w:rPr>
                                <w:t>GUADALUPE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755380" y="5571745"/>
                            <a:ext cx="550164" cy="348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60" style="width:960pt;height:540pt;position:absolute;mso-position-horizontal-relative:page;mso-position-horizontal:absolute;margin-left:0pt;mso-position-vertical-relative:page;margin-top:-6.10352e-05pt;" coordsize="121920,68580">
                <v:shape id="Shape 4627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f2f2f2"/>
                </v:shape>
                <v:shape id="Picture 9" style="position:absolute;width:121920;height:68580;left:0;top:0;" filled="f">
                  <v:imagedata r:id="rId6"/>
                </v:shape>
                <v:shape id="Shape 4628" style="position:absolute;width:101224;height:11094;left:10027;top:53157;" coordsize="10122408,1109472" path="m0,0l10122408,0l10122408,1109472l0,1109472l0,0">
                  <v:stroke weight="0pt" endcap="flat" joinstyle="miter" miterlimit="10" on="false" color="#000000" opacity="0"/>
                  <v:fill on="true" color="#123663"/>
                </v:shape>
                <v:rect id="Rectangle 11" style="position:absolute;width:11683;height:3005;left:21222;top:55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Duración</w:t>
                        </w:r>
                      </w:p>
                    </w:txbxContent>
                  </v:textbox>
                </v:rect>
                <v:rect id="Rectangle 12" style="position:absolute;width:1501;height:3004;left:18516;top:59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" style="position:absolute;width:20743;height:3004;left:20208;top:59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Días / 2 Noches. </w:t>
                        </w:r>
                      </w:p>
                    </w:txbxContent>
                  </v:textbox>
                </v:rect>
                <v:shape id="Shape 14" style="position:absolute;width:6598;height:6598;left:87005;top:54742;" coordsize="659892,659892" path="m109982,0l549910,0c610615,0,659892,49276,659892,109982l659892,549910c659892,610654,610615,659892,549910,659892l109982,659892c49276,659892,0,610654,0,549910l0,109982c0,49276,49276,0,109982,0x">
                  <v:stroke weight="0pt" endcap="flat" joinstyle="miter" miterlimit="10" on="false" color="#000000" opacity="0"/>
                  <v:fill on="true" color="#ff6600"/>
                </v:shape>
                <v:rect id="Rectangle 15" style="position:absolute;width:38843;height:4899;left:8799;top:49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7"/>
                            <w:sz w:val="72"/>
                          </w:rPr>
                          <w:t xml:space="preserve">VISITANDO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7"/>
                            <w:w w:val="13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61859;height:4899;left:37986;top:49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6"/>
                            <w:sz w:val="72"/>
                          </w:rPr>
                          <w:t xml:space="preserve">NUESTRA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8"/>
                            <w:w w:val="14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6"/>
                            <w:sz w:val="72"/>
                          </w:rPr>
                          <w:t xml:space="preserve">SRA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2"/>
                            <w:w w:val="14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6"/>
                            <w:sz w:val="72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9"/>
                            <w:w w:val="14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3203;height:4899;left:8799;top:54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0"/>
                            <w:sz w:val="72"/>
                          </w:rPr>
                          <w:t xml:space="preserve">GUADALUPE</w:t>
                        </w:r>
                      </w:p>
                    </w:txbxContent>
                  </v:textbox>
                </v:rect>
                <v:shape id="Picture 19" style="position:absolute;width:5501;height:3489;left:87553;top:55717;" filled="f">
                  <v:imagedata r:id="rId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087098" w:rsidRDefault="00066EEB">
      <w:pPr>
        <w:spacing w:after="0" w:line="259" w:lineRule="auto"/>
        <w:ind w:left="-9437" w:right="1874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3739" name="Group 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746150" y="1363578"/>
                            <a:ext cx="2773356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El Precio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46150" y="1912748"/>
                            <a:ext cx="2093090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1" name="Shape 4641"/>
                        <wps:cNvSpPr/>
                        <wps:spPr>
                          <a:xfrm>
                            <a:off x="0" y="5602224"/>
                            <a:ext cx="7751064" cy="125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1064" h="1255775">
                                <a:moveTo>
                                  <a:pt x="0" y="0"/>
                                </a:moveTo>
                                <a:lnTo>
                                  <a:pt x="7751064" y="0"/>
                                </a:lnTo>
                                <a:lnTo>
                                  <a:pt x="7751064" y="1255775"/>
                                </a:lnTo>
                                <a:lnTo>
                                  <a:pt x="0" y="1255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66572" y="1970533"/>
                            <a:ext cx="792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625">
                                <a:moveTo>
                                  <a:pt x="0" y="0"/>
                                </a:moveTo>
                                <a:lnTo>
                                  <a:pt x="7921625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83031" y="2257987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464646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25931" y="2196735"/>
                            <a:ext cx="487025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Traslados Aeropuerto Hotel Aeropuerto en Ciudad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837430" y="2196735"/>
                            <a:ext cx="994934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de 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83031" y="249573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464646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25931" y="2434479"/>
                            <a:ext cx="12171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64615" y="2434479"/>
                            <a:ext cx="3273322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noches de Alojamiento en Ciudad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774948" y="2434479"/>
                            <a:ext cx="994934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de 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83031" y="273347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464646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25931" y="2672223"/>
                            <a:ext cx="1842106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Desayunos Diarios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83031" y="2971218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464646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25931" y="2909967"/>
                            <a:ext cx="48860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Tour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94790" y="2909967"/>
                            <a:ext cx="56127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City 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917192" y="2909967"/>
                            <a:ext cx="5027865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 xml:space="preserve">Basílica de Guadalupe y Pirámides de Teotihuacán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83031" y="3208962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464646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25931" y="3147711"/>
                            <a:ext cx="2012415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Impuestos Hoteleros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83031" y="344670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25931" y="3385179"/>
                            <a:ext cx="7049553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TARJETA DE ASISTENCIA PARA PERSONAS HASTA 75 AÑOS CON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25931" y="3623580"/>
                            <a:ext cx="3666710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COBERTURA USD 20.000 Y COVID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84676" y="3652709"/>
                            <a:ext cx="12171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9" name="Rectangle 3729"/>
                        <wps:cNvSpPr/>
                        <wps:spPr>
                          <a:xfrm>
                            <a:off x="4021836" y="3623580"/>
                            <a:ext cx="243458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0" name="Rectangle 3730"/>
                        <wps:cNvSpPr/>
                        <wps:spPr>
                          <a:xfrm>
                            <a:off x="4204863" y="3623580"/>
                            <a:ext cx="3923440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, PERSONAS MAYORES DE 75 AÑOS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25931" y="3861324"/>
                            <a:ext cx="2444064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TIENEN SUPLEMENTO.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83031" y="4160320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71651" y="4099068"/>
                            <a:ext cx="1305564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Fee Bancario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83031" y="6100748"/>
                            <a:ext cx="7579815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*Tarifas sujetas a Cambio sin previo aviso hasta el momento de reserva*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2" name="Shape 4642"/>
                        <wps:cNvSpPr/>
                        <wps:spPr>
                          <a:xfrm>
                            <a:off x="7751064" y="1"/>
                            <a:ext cx="4440935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935" h="6857999">
                                <a:moveTo>
                                  <a:pt x="0" y="0"/>
                                </a:moveTo>
                                <a:lnTo>
                                  <a:pt x="4440935" y="0"/>
                                </a:lnTo>
                                <a:lnTo>
                                  <a:pt x="4440935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751064" y="0"/>
                            <a:ext cx="444093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656844" y="512922"/>
                            <a:ext cx="3884389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7"/>
                                  <w:sz w:val="72"/>
                                </w:rPr>
                                <w:t>VISITANDO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7"/>
                                  <w:w w:val="13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575558" y="512922"/>
                            <a:ext cx="4136133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4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7"/>
                                  <w:w w:val="14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4"/>
                                  <w:sz w:val="72"/>
                                </w:rPr>
                                <w:t>NUESTRA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7"/>
                                  <w:w w:val="144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56844" y="1061816"/>
                            <a:ext cx="7017806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3"/>
                                  <w:sz w:val="72"/>
                                </w:rPr>
                                <w:t>SRA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2"/>
                                  <w:w w:val="14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3"/>
                                  <w:sz w:val="72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4"/>
                                  <w:w w:val="14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3"/>
                                  <w:sz w:val="72"/>
                                </w:rPr>
                                <w:t>GUADALUPE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39" style="width:960pt;height:540pt;position:absolute;mso-position-horizontal-relative:page;mso-position-horizontal:absolute;margin-left:0pt;mso-position-vertical-relative:page;margin-top:-6.10352e-05pt;" coordsize="121920,68580">
                <v:rect id="Rectangle 23" style="position:absolute;width:27733;height:6784;left:7461;top:1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El Precio </w:t>
                        </w:r>
                      </w:p>
                    </w:txbxContent>
                  </v:textbox>
                </v:rect>
                <v:rect id="Rectangle 24" style="position:absolute;width:20930;height:6780;left:7461;top:19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Incluye</w:t>
                        </w:r>
                      </w:p>
                    </w:txbxContent>
                  </v:textbox>
                </v:rect>
                <v:shape id="Shape 4657" style="position:absolute;width:77510;height:12557;left:0;top:56022;" coordsize="7751064,1255775" path="m0,0l7751064,0l7751064,1255775l0,1255775l0,0">
                  <v:stroke weight="0pt" endcap="flat" joinstyle="miter" miterlimit="10" on="false" color="#000000" opacity="0"/>
                  <v:fill on="true" color="#123663"/>
                </v:shape>
                <v:shape id="Shape 26" style="position:absolute;width:79216;height:0;left:7665;top:19705;" coordsize="7921625,0" path="m0,0l7921625,0">
                  <v:stroke weight="0.96pt" endcap="flat" joinstyle="miter" miterlimit="10" on="true" color="#000000"/>
                  <v:fill on="false" color="#000000" opacity="0"/>
                </v:shape>
                <v:rect id="Rectangle 27" style="position:absolute;width:773;height:1536;left:7830;top:22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464646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8" style="position:absolute;width:48702;height:2440;left:11259;top:21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Traslados Aeropuerto Hotel Aeropuerto en Ciudad</w:t>
                        </w:r>
                      </w:p>
                    </w:txbxContent>
                  </v:textbox>
                </v:rect>
                <v:rect id="Rectangle 29" style="position:absolute;width:9949;height:2440;left:48374;top:21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de México</w:t>
                        </w:r>
                      </w:p>
                    </w:txbxContent>
                  </v:textbox>
                </v:rect>
                <v:rect id="Rectangle 30" style="position:absolute;width:773;height:1536;left:7830;top:24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464646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1" style="position:absolute;width:1217;height:2440;left:11259;top:24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2" style="position:absolute;width:32733;height:2440;left:12646;top:24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noches de Alojamiento en Ciudad</w:t>
                        </w:r>
                      </w:p>
                    </w:txbxContent>
                  </v:textbox>
                </v:rect>
                <v:rect id="Rectangle 33" style="position:absolute;width:9949;height:2440;left:37749;top:24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de México</w:t>
                        </w:r>
                      </w:p>
                    </w:txbxContent>
                  </v:textbox>
                </v:rect>
                <v:rect id="Rectangle 34" style="position:absolute;width:773;height:1536;left:7830;top:27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464646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5" style="position:absolute;width:18421;height:2440;left:11259;top:26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Desayunos Diarios</w:t>
                        </w:r>
                      </w:p>
                    </w:txbxContent>
                  </v:textbox>
                </v:rect>
                <v:rect id="Rectangle 36" style="position:absolute;width:773;height:1536;left:7830;top:29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464646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7" style="position:absolute;width:4886;height:2440;left:11259;top:29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Tour </w:t>
                        </w:r>
                      </w:p>
                    </w:txbxContent>
                  </v:textbox>
                </v:rect>
                <v:rect id="Rectangle 38" style="position:absolute;width:5612;height:2440;left:14947;top:29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City , </w:t>
                        </w:r>
                      </w:p>
                    </w:txbxContent>
                  </v:textbox>
                </v:rect>
                <v:rect id="Rectangle 39" style="position:absolute;width:50278;height:2440;left:19171;top:29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Basílica de Guadalupe y Pirámides de Teotihuacán </w:t>
                        </w:r>
                      </w:p>
                    </w:txbxContent>
                  </v:textbox>
                </v:rect>
                <v:rect id="Rectangle 40" style="position:absolute;width:773;height:1536;left:7830;top:32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464646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1" style="position:absolute;width:20124;height:2440;left:11259;top:31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Hoteleros</w:t>
                        </w:r>
                      </w:p>
                    </w:txbxContent>
                  </v:textbox>
                </v:rect>
                <v:rect id="Rectangle 42" style="position:absolute;width:773;height:1536;left:7830;top:3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3" style="position:absolute;width:70495;height:2445;left:11259;top:3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TARJETA DE ASISTENCIA PARA PERSONAS HASTA 75 AÑOS CON </w:t>
                        </w:r>
                      </w:p>
                    </w:txbxContent>
                  </v:textbox>
                </v:rect>
                <v:rect id="Rectangle 44" style="position:absolute;width:36667;height:2440;left:11259;top:36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COBERTURA USD 20.000 Y COVID </w:t>
                        </w:r>
                      </w:p>
                    </w:txbxContent>
                  </v:textbox>
                </v:rect>
                <v:rect id="Rectangle 45" style="position:absolute;width:1217;height:2057;left:38846;top:36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729" style="position:absolute;width:2434;height:2440;left:40218;top:36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3730" style="position:absolute;width:39234;height:2440;left:42048;top:36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, PERSONAS MAYORES DE 75 AÑOS </w:t>
                        </w:r>
                      </w:p>
                    </w:txbxContent>
                  </v:textbox>
                </v:rect>
                <v:rect id="Rectangle 47" style="position:absolute;width:24440;height:2440;left:11259;top:38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TIENEN SUPLEMENTO.</w:t>
                        </w:r>
                      </w:p>
                    </w:txbxContent>
                  </v:textbox>
                </v:rect>
                <v:rect id="Rectangle 48" style="position:absolute;width:773;height:1536;left:7830;top:41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9" style="position:absolute;width:13055;height:2440;left:11716;top:40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Fee Bancario</w:t>
                        </w:r>
                      </w:p>
                    </w:txbxContent>
                  </v:textbox>
                </v:rect>
                <v:rect id="Rectangle 50" style="position:absolute;width:75798;height:2639;left:7830;top:61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8"/>
                          </w:rPr>
                          <w:t xml:space="preserve">*Tarifas sujetas a Cambio sin previo aviso hasta el momento de reserva*</w:t>
                        </w:r>
                      </w:p>
                    </w:txbxContent>
                  </v:textbox>
                </v:rect>
                <v:shape id="Shape 4658" style="position:absolute;width:44409;height:68579;left:77510;top:0;" coordsize="4440935,6857999" path="m0,0l4440935,0l4440935,6857999l0,6857999l0,0">
                  <v:stroke weight="0pt" endcap="flat" joinstyle="miter" miterlimit="10" on="false" color="#000000" opacity="0"/>
                  <v:fill on="true" color="#d9d9d9"/>
                </v:shape>
                <v:shape id="Picture 53" style="position:absolute;width:44409;height:68580;left:77510;top:0;" filled="f">
                  <v:imagedata r:id="rId9"/>
                </v:shape>
                <v:rect id="Rectangle 54" style="position:absolute;width:38843;height:4899;left:6568;top:5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7"/>
                            <w:sz w:val="72"/>
                          </w:rPr>
                          <w:t xml:space="preserve">VISITANDO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7"/>
                            <w:w w:val="13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41361;height:4899;left:35755;top:5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4"/>
                            <w:sz w:val="7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7"/>
                            <w:w w:val="14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4"/>
                            <w:sz w:val="72"/>
                          </w:rPr>
                          <w:t xml:space="preserve">NUESTRA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7"/>
                            <w:w w:val="144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70178;height:4899;left:6568;top:10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3"/>
                            <w:sz w:val="72"/>
                          </w:rPr>
                          <w:t xml:space="preserve">SRA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2"/>
                            <w:w w:val="14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3"/>
                            <w:sz w:val="72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4"/>
                            <w:w w:val="14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3"/>
                            <w:sz w:val="72"/>
                          </w:rPr>
                          <w:t xml:space="preserve">GUADALUPE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087098" w:rsidRDefault="00066EEB">
      <w:pPr>
        <w:spacing w:after="0" w:line="259" w:lineRule="auto"/>
        <w:ind w:left="-9437" w:right="1874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3671" name="Group 3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746150" y="1363579"/>
                            <a:ext cx="5843339" cy="67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El Precio No Incluye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3" name="Shape 4673"/>
                        <wps:cNvSpPr/>
                        <wps:spPr>
                          <a:xfrm>
                            <a:off x="0" y="5602225"/>
                            <a:ext cx="7751064" cy="125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1064" h="1255775">
                                <a:moveTo>
                                  <a:pt x="0" y="0"/>
                                </a:moveTo>
                                <a:lnTo>
                                  <a:pt x="7751064" y="0"/>
                                </a:lnTo>
                                <a:lnTo>
                                  <a:pt x="7751064" y="1255775"/>
                                </a:lnTo>
                                <a:lnTo>
                                  <a:pt x="0" y="1255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66572" y="1970534"/>
                            <a:ext cx="7921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1625">
                                <a:moveTo>
                                  <a:pt x="0" y="0"/>
                                </a:moveTo>
                                <a:lnTo>
                                  <a:pt x="7921625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83031" y="2253602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69543" y="2196736"/>
                            <a:ext cx="4163983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Alimentación no estipulada en el programa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83031" y="2491346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069543" y="2434480"/>
                            <a:ext cx="790474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Bebidas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83031" y="2729090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69543" y="2672224"/>
                            <a:ext cx="5828846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Tiquetes Aéreos Internacionales en la Ruta BOG/MEX/BOG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83031" y="2966834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069543" y="2939096"/>
                            <a:ext cx="355247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Impuestos del Tiquete “Q” “IVA” “TA”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83031" y="3204578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069543" y="3147712"/>
                            <a:ext cx="3384114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Impuestos de Salida de Cada País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83031" y="3442322"/>
                            <a:ext cx="588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069543" y="3385180"/>
                            <a:ext cx="7044545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64646"/>
                                  <w:sz w:val="26"/>
                                </w:rPr>
                                <w:t>Gastos no especificados en el programa como lavandería, llamadas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4" name="Shape 4674"/>
                        <wps:cNvSpPr/>
                        <wps:spPr>
                          <a:xfrm>
                            <a:off x="7751064" y="2"/>
                            <a:ext cx="4440935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935" h="6857999">
                                <a:moveTo>
                                  <a:pt x="0" y="0"/>
                                </a:moveTo>
                                <a:lnTo>
                                  <a:pt x="4440935" y="0"/>
                                </a:lnTo>
                                <a:lnTo>
                                  <a:pt x="4440935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751064" y="0"/>
                            <a:ext cx="444093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656844" y="462631"/>
                            <a:ext cx="3884389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7"/>
                                  <w:sz w:val="72"/>
                                </w:rPr>
                                <w:t>VISITANDO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7"/>
                                  <w:w w:val="13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575558" y="462631"/>
                            <a:ext cx="4136133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4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7"/>
                                  <w:w w:val="14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4"/>
                                  <w:sz w:val="72"/>
                                </w:rPr>
                                <w:t>NUESTRA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7"/>
                                  <w:w w:val="144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56844" y="1011095"/>
                            <a:ext cx="7021267" cy="49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3"/>
                                  <w:sz w:val="72"/>
                                </w:rPr>
                                <w:t>SRA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1"/>
                                  <w:w w:val="14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3"/>
                                  <w:sz w:val="72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4"/>
                                  <w:w w:val="14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3"/>
                                  <w:sz w:val="72"/>
                                </w:rPr>
                                <w:t>GUADALUPE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83031" y="6100749"/>
                            <a:ext cx="7579815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28"/>
                                </w:rPr>
                                <w:t>*Tarifas sujetas a Cambio sin previo aviso hasta el momento de reserva*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71" style="width:960pt;height:540pt;position:absolute;mso-position-horizontal-relative:page;mso-position-horizontal:absolute;margin-left:0pt;mso-position-vertical-relative:page;margin-top:-0.00012207pt;" coordsize="121920,68580">
                <v:rect id="Rectangle 62" style="position:absolute;width:58433;height:6784;left:7461;top:1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72"/>
                          </w:rPr>
                          <w:t xml:space="preserve">El Precio No Incluye</w:t>
                        </w:r>
                      </w:p>
                    </w:txbxContent>
                  </v:textbox>
                </v:rect>
                <v:shape id="Shape 4689" style="position:absolute;width:77510;height:12557;left:0;top:56022;" coordsize="7751064,1255775" path="m0,0l7751064,0l7751064,1255775l0,1255775l0,0">
                  <v:stroke weight="0pt" endcap="flat" joinstyle="miter" miterlimit="10" on="false" color="#000000" opacity="0"/>
                  <v:fill on="true" color="#123663"/>
                </v:shape>
                <v:shape id="Shape 64" style="position:absolute;width:79216;height:0;left:7665;top:19705;" coordsize="7921625,0" path="m0,0l7921625,0">
                  <v:stroke weight="0.96pt" endcap="flat" joinstyle="miter" miterlimit="10" on="true" color="#000000"/>
                  <v:fill on="false" color="#000000" opacity="0"/>
                </v:shape>
                <v:rect id="Rectangle 65" style="position:absolute;width:588;height:1581;left:7830;top:2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6" style="position:absolute;width:41639;height:2440;left:10695;top:21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Alimentación no estipulada en el programa</w:t>
                        </w:r>
                      </w:p>
                    </w:txbxContent>
                  </v:textbox>
                </v:rect>
                <v:rect id="Rectangle 67" style="position:absolute;width:588;height:1581;left:7830;top:24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" style="position:absolute;width:7904;height:2440;left:10695;top:24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Bebidas</w:t>
                        </w:r>
                      </w:p>
                    </w:txbxContent>
                  </v:textbox>
                </v:rect>
                <v:rect id="Rectangle 69" style="position:absolute;width:588;height:1581;left:7830;top:2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0" style="position:absolute;width:58288;height:2440;left:10695;top:26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Tiquetes Aéreos Internacionales en la Ruta BOG/MEX/BOG</w:t>
                        </w:r>
                      </w:p>
                    </w:txbxContent>
                  </v:textbox>
                </v:rect>
                <v:rect id="Rectangle 71" style="position:absolute;width:588;height:1581;left:7830;top:29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" style="position:absolute;width:35524;height:2057;left:10695;top:29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del Tiquete “Q” “IVA” “TA”</w:t>
                        </w:r>
                      </w:p>
                    </w:txbxContent>
                  </v:textbox>
                </v:rect>
                <v:rect id="Rectangle 73" style="position:absolute;width:588;height:1581;left:7830;top:32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" style="position:absolute;width:33841;height:2440;left:10695;top:31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Impuestos de Salida de Cada País</w:t>
                        </w:r>
                      </w:p>
                    </w:txbxContent>
                  </v:textbox>
                </v:rect>
                <v:rect id="Rectangle 75" style="position:absolute;width:588;height:1581;left:7830;top:3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64646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6" style="position:absolute;width:70445;height:2445;left:10695;top:3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sz w:val="26"/>
                          </w:rPr>
                          <w:t xml:space="preserve">Gastos no especificados en el programa como lavandería, llamadas etc.</w:t>
                        </w:r>
                      </w:p>
                    </w:txbxContent>
                  </v:textbox>
                </v:rect>
                <v:shape id="Shape 4690" style="position:absolute;width:44409;height:68579;left:77510;top:0;" coordsize="4440935,6857999" path="m0,0l4440935,0l4440935,6857999l0,6857999l0,0">
                  <v:stroke weight="0pt" endcap="flat" joinstyle="miter" miterlimit="10" on="false" color="#000000" opacity="0"/>
                  <v:fill on="true" color="#d9d9d9"/>
                </v:shape>
                <v:shape id="Picture 79" style="position:absolute;width:44409;height:68580;left:77510;top:0;" filled="f">
                  <v:imagedata r:id="rId11"/>
                </v:shape>
                <v:rect id="Rectangle 80" style="position:absolute;width:38843;height:4899;left:6568;top: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7"/>
                            <w:sz w:val="72"/>
                          </w:rPr>
                          <w:t xml:space="preserve">VISITANDO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7"/>
                            <w:w w:val="13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41361;height:4899;left:35755;top: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4"/>
                            <w:sz w:val="7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7"/>
                            <w:w w:val="14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4"/>
                            <w:sz w:val="72"/>
                          </w:rPr>
                          <w:t xml:space="preserve">NUESTRA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7"/>
                            <w:w w:val="144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70212;height:4902;left:6568;top:10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3"/>
                            <w:sz w:val="72"/>
                          </w:rPr>
                          <w:t xml:space="preserve">SRA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1"/>
                            <w:w w:val="14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3"/>
                            <w:sz w:val="72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4"/>
                            <w:w w:val="14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3"/>
                            <w:sz w:val="72"/>
                          </w:rPr>
                          <w:t xml:space="preserve">GUADALUPE</w:t>
                        </w:r>
                      </w:p>
                    </w:txbxContent>
                  </v:textbox>
                </v:rect>
                <v:rect id="Rectangle 83" style="position:absolute;width:75798;height:2639;left:7830;top:61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28"/>
                          </w:rPr>
                          <w:t xml:space="preserve">*Tarifas sujetas a Cambio sin previo aviso hasta el momento de reserva*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TableGrid"/>
        <w:tblpPr w:vertAnchor="text" w:tblpX="2340" w:tblpY="538"/>
        <w:tblOverlap w:val="never"/>
        <w:tblW w:w="6861" w:type="dxa"/>
        <w:tblInd w:w="0" w:type="dxa"/>
        <w:tblCellMar>
          <w:top w:w="0" w:type="dxa"/>
          <w:left w:w="3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17"/>
        <w:gridCol w:w="3345"/>
      </w:tblGrid>
      <w:tr w:rsidR="00087098">
        <w:trPr>
          <w:trHeight w:val="987"/>
        </w:trPr>
        <w:tc>
          <w:tcPr>
            <w:tcW w:w="3517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6600"/>
            <w:vAlign w:val="center"/>
          </w:tcPr>
          <w:p w:rsidR="00087098" w:rsidRDefault="00066EEB">
            <w:pPr>
              <w:spacing w:after="0" w:line="259" w:lineRule="auto"/>
              <w:ind w:left="0" w:right="279" w:firstLine="259"/>
              <w:jc w:val="left"/>
            </w:pPr>
            <w:r>
              <w:rPr>
                <w:b/>
                <w:color w:val="FFFFFF"/>
                <w:sz w:val="16"/>
              </w:rPr>
              <w:t>COSTO POR TRAYECTO AIFA (SI SOLO ES IDA O SOLO LLEGADA)</w:t>
            </w:r>
          </w:p>
        </w:tc>
        <w:tc>
          <w:tcPr>
            <w:tcW w:w="3345" w:type="dxa"/>
            <w:tcBorders>
              <w:top w:val="nil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6600"/>
            <w:vAlign w:val="center"/>
          </w:tcPr>
          <w:p w:rsidR="00087098" w:rsidRDefault="00066EEB">
            <w:pPr>
              <w:spacing w:after="31" w:line="259" w:lineRule="auto"/>
              <w:ind w:left="0" w:right="195" w:firstLine="0"/>
              <w:jc w:val="center"/>
            </w:pPr>
            <w:r>
              <w:rPr>
                <w:b/>
                <w:color w:val="FFFFFF"/>
                <w:sz w:val="16"/>
              </w:rPr>
              <w:t xml:space="preserve">COSTO LLEGANDO Y SALIENDO </w:t>
            </w:r>
          </w:p>
          <w:p w:rsidR="00087098" w:rsidRDefault="00066EEB">
            <w:pPr>
              <w:spacing w:after="31" w:line="259" w:lineRule="auto"/>
              <w:ind w:left="0" w:right="269" w:firstLine="0"/>
              <w:jc w:val="center"/>
            </w:pPr>
            <w:r>
              <w:rPr>
                <w:b/>
                <w:color w:val="FFFFFF"/>
                <w:sz w:val="16"/>
              </w:rPr>
              <w:t>POR EL</w:t>
            </w:r>
          </w:p>
          <w:p w:rsidR="00087098" w:rsidRDefault="00066EEB">
            <w:pPr>
              <w:spacing w:after="0" w:line="259" w:lineRule="auto"/>
              <w:ind w:left="0" w:right="273" w:firstLine="0"/>
              <w:jc w:val="center"/>
            </w:pPr>
            <w:r>
              <w:rPr>
                <w:b/>
                <w:color w:val="FFFFFF"/>
                <w:sz w:val="16"/>
              </w:rPr>
              <w:t>MISMO AEROPUERTO AIFA</w:t>
            </w:r>
          </w:p>
        </w:tc>
      </w:tr>
      <w:tr w:rsidR="00087098">
        <w:trPr>
          <w:trHeight w:val="883"/>
        </w:trPr>
        <w:tc>
          <w:tcPr>
            <w:tcW w:w="35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3"/>
            <w:vAlign w:val="center"/>
          </w:tcPr>
          <w:p w:rsidR="00087098" w:rsidRDefault="00066EEB">
            <w:pPr>
              <w:spacing w:after="0" w:line="259" w:lineRule="auto"/>
              <w:ind w:left="0" w:right="328" w:firstLine="0"/>
              <w:jc w:val="center"/>
            </w:pPr>
            <w:r>
              <w:rPr>
                <w:b/>
                <w:color w:val="595959"/>
                <w:sz w:val="28"/>
              </w:rPr>
              <w:t>45 USD</w:t>
            </w:r>
          </w:p>
        </w:tc>
        <w:tc>
          <w:tcPr>
            <w:tcW w:w="33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ED3"/>
            <w:vAlign w:val="center"/>
          </w:tcPr>
          <w:p w:rsidR="00087098" w:rsidRDefault="00066EEB">
            <w:pPr>
              <w:spacing w:after="0" w:line="259" w:lineRule="auto"/>
              <w:ind w:left="0" w:right="327" w:firstLine="0"/>
              <w:jc w:val="center"/>
            </w:pPr>
            <w:r>
              <w:rPr>
                <w:b/>
                <w:color w:val="595959"/>
                <w:sz w:val="28"/>
              </w:rPr>
              <w:t>89 USD</w:t>
            </w:r>
          </w:p>
        </w:tc>
      </w:tr>
    </w:tbl>
    <w:p w:rsidR="00087098" w:rsidRDefault="00066EEB">
      <w:pPr>
        <w:spacing w:after="0" w:line="250" w:lineRule="auto"/>
        <w:ind w:left="4897" w:hanging="1791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1932353</wp:posOffset>
                </wp:positionV>
                <wp:extent cx="12192000" cy="4925645"/>
                <wp:effectExtent l="0" t="0" r="0" b="0"/>
                <wp:wrapTopAndBottom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4925645"/>
                          <a:chOff x="0" y="0"/>
                          <a:chExt cx="12192000" cy="4925645"/>
                        </a:xfrm>
                      </wpg:grpSpPr>
                      <wps:wsp>
                        <wps:cNvPr id="4705" name="Shape 4705"/>
                        <wps:cNvSpPr/>
                        <wps:spPr>
                          <a:xfrm>
                            <a:off x="0" y="1577419"/>
                            <a:ext cx="12192000" cy="334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3348227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3348227"/>
                                </a:lnTo>
                                <a:lnTo>
                                  <a:pt x="0" y="33482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17169" y="0"/>
                            <a:ext cx="3627123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6600"/>
                                  <w:sz w:val="64"/>
                                </w:rPr>
                                <w:t>TARIFAS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658735" y="1895632"/>
                            <a:ext cx="5080737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*Tarifas sujetas a Cambio sin previo aviso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658735" y="2139473"/>
                            <a:ext cx="3603481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hasta el momento de reserva*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658735" y="2627534"/>
                            <a:ext cx="333385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Tiene incluido Desayuno: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173589" y="2627534"/>
                            <a:ext cx="169593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desde el día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7658735" y="3115213"/>
                            <a:ext cx="529321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Vigencia al 15 de diciembre 2025, no aplica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658735" y="3359053"/>
                            <a:ext cx="4569926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para formula 1, semana santa, día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658735" y="3602868"/>
                            <a:ext cx="3741506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muertos y fiestas decembrinas.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658735" y="4090853"/>
                            <a:ext cx="534227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El orden del itinerario puede varias según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658735" y="4334693"/>
                            <a:ext cx="332064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disponibilidad de cada Tour.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6" name="Shape 4706"/>
                        <wps:cNvSpPr/>
                        <wps:spPr>
                          <a:xfrm>
                            <a:off x="798322" y="923026"/>
                            <a:ext cx="327964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8" h="511264">
                                <a:moveTo>
                                  <a:pt x="0" y="0"/>
                                </a:moveTo>
                                <a:lnTo>
                                  <a:pt x="3279648" y="0"/>
                                </a:lnTo>
                                <a:lnTo>
                                  <a:pt x="327964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4077970" y="923026"/>
                            <a:ext cx="714705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05" h="511264">
                                <a:moveTo>
                                  <a:pt x="0" y="0"/>
                                </a:moveTo>
                                <a:lnTo>
                                  <a:pt x="714705" y="0"/>
                                </a:lnTo>
                                <a:lnTo>
                                  <a:pt x="714705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4792726" y="923026"/>
                            <a:ext cx="72520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8" h="511264">
                                <a:moveTo>
                                  <a:pt x="0" y="0"/>
                                </a:moveTo>
                                <a:lnTo>
                                  <a:pt x="725208" y="0"/>
                                </a:lnTo>
                                <a:lnTo>
                                  <a:pt x="72520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5517896" y="923026"/>
                            <a:ext cx="819810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10" h="511264">
                                <a:moveTo>
                                  <a:pt x="0" y="0"/>
                                </a:moveTo>
                                <a:lnTo>
                                  <a:pt x="819810" y="0"/>
                                </a:lnTo>
                                <a:lnTo>
                                  <a:pt x="819810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6337681" y="923026"/>
                            <a:ext cx="83776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68" h="511264">
                                <a:moveTo>
                                  <a:pt x="0" y="0"/>
                                </a:moveTo>
                                <a:lnTo>
                                  <a:pt x="837768" y="0"/>
                                </a:lnTo>
                                <a:lnTo>
                                  <a:pt x="83776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798322" y="1434328"/>
                            <a:ext cx="327964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8" h="511264">
                                <a:moveTo>
                                  <a:pt x="0" y="0"/>
                                </a:moveTo>
                                <a:lnTo>
                                  <a:pt x="3279648" y="0"/>
                                </a:lnTo>
                                <a:lnTo>
                                  <a:pt x="327964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4077970" y="1434328"/>
                            <a:ext cx="714705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05" h="511264">
                                <a:moveTo>
                                  <a:pt x="0" y="0"/>
                                </a:moveTo>
                                <a:lnTo>
                                  <a:pt x="714705" y="0"/>
                                </a:lnTo>
                                <a:lnTo>
                                  <a:pt x="714705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4792726" y="1434328"/>
                            <a:ext cx="72520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8" h="511264">
                                <a:moveTo>
                                  <a:pt x="0" y="0"/>
                                </a:moveTo>
                                <a:lnTo>
                                  <a:pt x="725208" y="0"/>
                                </a:lnTo>
                                <a:lnTo>
                                  <a:pt x="72520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5517896" y="1434328"/>
                            <a:ext cx="819810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10" h="511264">
                                <a:moveTo>
                                  <a:pt x="0" y="0"/>
                                </a:moveTo>
                                <a:lnTo>
                                  <a:pt x="819810" y="0"/>
                                </a:lnTo>
                                <a:lnTo>
                                  <a:pt x="819810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337681" y="1434328"/>
                            <a:ext cx="83776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68" h="511264">
                                <a:moveTo>
                                  <a:pt x="0" y="0"/>
                                </a:moveTo>
                                <a:lnTo>
                                  <a:pt x="837768" y="0"/>
                                </a:lnTo>
                                <a:lnTo>
                                  <a:pt x="83776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798322" y="1945630"/>
                            <a:ext cx="327964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8" h="511264">
                                <a:moveTo>
                                  <a:pt x="0" y="0"/>
                                </a:moveTo>
                                <a:lnTo>
                                  <a:pt x="3279648" y="0"/>
                                </a:lnTo>
                                <a:lnTo>
                                  <a:pt x="327964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077970" y="1945630"/>
                            <a:ext cx="714705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05" h="511264">
                                <a:moveTo>
                                  <a:pt x="0" y="0"/>
                                </a:moveTo>
                                <a:lnTo>
                                  <a:pt x="714705" y="0"/>
                                </a:lnTo>
                                <a:lnTo>
                                  <a:pt x="714705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4792726" y="1945630"/>
                            <a:ext cx="72520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8" h="511264">
                                <a:moveTo>
                                  <a:pt x="0" y="0"/>
                                </a:moveTo>
                                <a:lnTo>
                                  <a:pt x="725208" y="0"/>
                                </a:lnTo>
                                <a:lnTo>
                                  <a:pt x="72520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5517896" y="1945630"/>
                            <a:ext cx="819810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10" h="511264">
                                <a:moveTo>
                                  <a:pt x="0" y="0"/>
                                </a:moveTo>
                                <a:lnTo>
                                  <a:pt x="819810" y="0"/>
                                </a:lnTo>
                                <a:lnTo>
                                  <a:pt x="819810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6337681" y="1945630"/>
                            <a:ext cx="83776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68" h="511264">
                                <a:moveTo>
                                  <a:pt x="0" y="0"/>
                                </a:moveTo>
                                <a:lnTo>
                                  <a:pt x="837768" y="0"/>
                                </a:lnTo>
                                <a:lnTo>
                                  <a:pt x="83776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798322" y="2456932"/>
                            <a:ext cx="327964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8" h="511264">
                                <a:moveTo>
                                  <a:pt x="0" y="0"/>
                                </a:moveTo>
                                <a:lnTo>
                                  <a:pt x="3279648" y="0"/>
                                </a:lnTo>
                                <a:lnTo>
                                  <a:pt x="327964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077970" y="2456932"/>
                            <a:ext cx="714705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05" h="511264">
                                <a:moveTo>
                                  <a:pt x="0" y="0"/>
                                </a:moveTo>
                                <a:lnTo>
                                  <a:pt x="714705" y="0"/>
                                </a:lnTo>
                                <a:lnTo>
                                  <a:pt x="714705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4792726" y="2456932"/>
                            <a:ext cx="72520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8" h="511264">
                                <a:moveTo>
                                  <a:pt x="0" y="0"/>
                                </a:moveTo>
                                <a:lnTo>
                                  <a:pt x="725208" y="0"/>
                                </a:lnTo>
                                <a:lnTo>
                                  <a:pt x="72520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5517896" y="2456932"/>
                            <a:ext cx="819810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10" h="511264">
                                <a:moveTo>
                                  <a:pt x="0" y="0"/>
                                </a:moveTo>
                                <a:lnTo>
                                  <a:pt x="819810" y="0"/>
                                </a:lnTo>
                                <a:lnTo>
                                  <a:pt x="819810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6337681" y="2456932"/>
                            <a:ext cx="83776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68" h="511264">
                                <a:moveTo>
                                  <a:pt x="0" y="0"/>
                                </a:moveTo>
                                <a:lnTo>
                                  <a:pt x="837768" y="0"/>
                                </a:lnTo>
                                <a:lnTo>
                                  <a:pt x="83776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798322" y="2968107"/>
                            <a:ext cx="327964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8" h="511264">
                                <a:moveTo>
                                  <a:pt x="0" y="0"/>
                                </a:moveTo>
                                <a:lnTo>
                                  <a:pt x="3279648" y="0"/>
                                </a:lnTo>
                                <a:lnTo>
                                  <a:pt x="327964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4077970" y="2968107"/>
                            <a:ext cx="714705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05" h="511264">
                                <a:moveTo>
                                  <a:pt x="0" y="0"/>
                                </a:moveTo>
                                <a:lnTo>
                                  <a:pt x="714705" y="0"/>
                                </a:lnTo>
                                <a:lnTo>
                                  <a:pt x="714705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4792726" y="2968107"/>
                            <a:ext cx="72520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8" h="511264">
                                <a:moveTo>
                                  <a:pt x="0" y="0"/>
                                </a:moveTo>
                                <a:lnTo>
                                  <a:pt x="725208" y="0"/>
                                </a:lnTo>
                                <a:lnTo>
                                  <a:pt x="72520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5517896" y="2968107"/>
                            <a:ext cx="819810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10" h="511264">
                                <a:moveTo>
                                  <a:pt x="0" y="0"/>
                                </a:moveTo>
                                <a:lnTo>
                                  <a:pt x="819810" y="0"/>
                                </a:lnTo>
                                <a:lnTo>
                                  <a:pt x="819810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6337681" y="2968107"/>
                            <a:ext cx="83776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68" h="511264">
                                <a:moveTo>
                                  <a:pt x="0" y="0"/>
                                </a:moveTo>
                                <a:lnTo>
                                  <a:pt x="837768" y="0"/>
                                </a:lnTo>
                                <a:lnTo>
                                  <a:pt x="83776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798322" y="3479409"/>
                            <a:ext cx="327964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8" h="511264">
                                <a:moveTo>
                                  <a:pt x="0" y="0"/>
                                </a:moveTo>
                                <a:lnTo>
                                  <a:pt x="3279648" y="0"/>
                                </a:lnTo>
                                <a:lnTo>
                                  <a:pt x="327964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4077970" y="3479409"/>
                            <a:ext cx="714705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05" h="511264">
                                <a:moveTo>
                                  <a:pt x="0" y="0"/>
                                </a:moveTo>
                                <a:lnTo>
                                  <a:pt x="714705" y="0"/>
                                </a:lnTo>
                                <a:lnTo>
                                  <a:pt x="714705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4792726" y="3479409"/>
                            <a:ext cx="72520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8" h="511264">
                                <a:moveTo>
                                  <a:pt x="0" y="0"/>
                                </a:moveTo>
                                <a:lnTo>
                                  <a:pt x="725208" y="0"/>
                                </a:lnTo>
                                <a:lnTo>
                                  <a:pt x="72520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5517896" y="3479409"/>
                            <a:ext cx="819810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10" h="511264">
                                <a:moveTo>
                                  <a:pt x="0" y="0"/>
                                </a:moveTo>
                                <a:lnTo>
                                  <a:pt x="819810" y="0"/>
                                </a:lnTo>
                                <a:lnTo>
                                  <a:pt x="819810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6337681" y="3479409"/>
                            <a:ext cx="83776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68" h="511264">
                                <a:moveTo>
                                  <a:pt x="0" y="0"/>
                                </a:moveTo>
                                <a:lnTo>
                                  <a:pt x="837768" y="0"/>
                                </a:lnTo>
                                <a:lnTo>
                                  <a:pt x="83776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798322" y="3990685"/>
                            <a:ext cx="327964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48" h="511264">
                                <a:moveTo>
                                  <a:pt x="0" y="0"/>
                                </a:moveTo>
                                <a:lnTo>
                                  <a:pt x="3279648" y="0"/>
                                </a:lnTo>
                                <a:lnTo>
                                  <a:pt x="327964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4077970" y="3990685"/>
                            <a:ext cx="714705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05" h="511264">
                                <a:moveTo>
                                  <a:pt x="0" y="0"/>
                                </a:moveTo>
                                <a:lnTo>
                                  <a:pt x="714705" y="0"/>
                                </a:lnTo>
                                <a:lnTo>
                                  <a:pt x="714705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4792726" y="3990685"/>
                            <a:ext cx="72520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08" h="511264">
                                <a:moveTo>
                                  <a:pt x="0" y="0"/>
                                </a:moveTo>
                                <a:lnTo>
                                  <a:pt x="725208" y="0"/>
                                </a:lnTo>
                                <a:lnTo>
                                  <a:pt x="72520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5517896" y="3990685"/>
                            <a:ext cx="819810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10" h="511264">
                                <a:moveTo>
                                  <a:pt x="0" y="0"/>
                                </a:moveTo>
                                <a:lnTo>
                                  <a:pt x="819810" y="0"/>
                                </a:lnTo>
                                <a:lnTo>
                                  <a:pt x="819810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6337681" y="3990685"/>
                            <a:ext cx="837768" cy="5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768" h="511264">
                                <a:moveTo>
                                  <a:pt x="0" y="0"/>
                                </a:moveTo>
                                <a:lnTo>
                                  <a:pt x="837768" y="0"/>
                                </a:lnTo>
                                <a:lnTo>
                                  <a:pt x="837768" y="511264"/>
                                </a:lnTo>
                                <a:lnTo>
                                  <a:pt x="0" y="511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8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077970" y="916765"/>
                            <a:ext cx="0" cy="35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1535">
                                <a:moveTo>
                                  <a:pt x="0" y="0"/>
                                </a:moveTo>
                                <a:lnTo>
                                  <a:pt x="0" y="35915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4792726" y="916765"/>
                            <a:ext cx="0" cy="35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1535">
                                <a:moveTo>
                                  <a:pt x="0" y="0"/>
                                </a:moveTo>
                                <a:lnTo>
                                  <a:pt x="0" y="35915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517896" y="916765"/>
                            <a:ext cx="0" cy="35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1535">
                                <a:moveTo>
                                  <a:pt x="0" y="0"/>
                                </a:moveTo>
                                <a:lnTo>
                                  <a:pt x="0" y="35915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6337681" y="916765"/>
                            <a:ext cx="0" cy="35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1535">
                                <a:moveTo>
                                  <a:pt x="0" y="0"/>
                                </a:moveTo>
                                <a:lnTo>
                                  <a:pt x="0" y="35915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791972" y="1434290"/>
                            <a:ext cx="6389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878">
                                <a:moveTo>
                                  <a:pt x="0" y="0"/>
                                </a:moveTo>
                                <a:lnTo>
                                  <a:pt x="638987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791972" y="1945592"/>
                            <a:ext cx="6389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878">
                                <a:moveTo>
                                  <a:pt x="0" y="0"/>
                                </a:moveTo>
                                <a:lnTo>
                                  <a:pt x="63898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791972" y="2456894"/>
                            <a:ext cx="6389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878">
                                <a:moveTo>
                                  <a:pt x="0" y="0"/>
                                </a:moveTo>
                                <a:lnTo>
                                  <a:pt x="63898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791972" y="2968196"/>
                            <a:ext cx="6389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878">
                                <a:moveTo>
                                  <a:pt x="0" y="0"/>
                                </a:moveTo>
                                <a:lnTo>
                                  <a:pt x="63898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791972" y="3479371"/>
                            <a:ext cx="6389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878">
                                <a:moveTo>
                                  <a:pt x="0" y="0"/>
                                </a:moveTo>
                                <a:lnTo>
                                  <a:pt x="63898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791972" y="3990673"/>
                            <a:ext cx="6389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878">
                                <a:moveTo>
                                  <a:pt x="0" y="0"/>
                                </a:moveTo>
                                <a:lnTo>
                                  <a:pt x="63898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798322" y="916765"/>
                            <a:ext cx="0" cy="35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1535">
                                <a:moveTo>
                                  <a:pt x="0" y="0"/>
                                </a:moveTo>
                                <a:lnTo>
                                  <a:pt x="0" y="35915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7175500" y="916765"/>
                            <a:ext cx="0" cy="359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1535">
                                <a:moveTo>
                                  <a:pt x="0" y="0"/>
                                </a:moveTo>
                                <a:lnTo>
                                  <a:pt x="0" y="35915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791972" y="923115"/>
                            <a:ext cx="6389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878">
                                <a:moveTo>
                                  <a:pt x="0" y="0"/>
                                </a:moveTo>
                                <a:lnTo>
                                  <a:pt x="63898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791972" y="4501949"/>
                            <a:ext cx="6389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9878">
                                <a:moveTo>
                                  <a:pt x="0" y="0"/>
                                </a:moveTo>
                                <a:lnTo>
                                  <a:pt x="63898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339850" y="1082040"/>
                            <a:ext cx="292211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HOTELES CD DE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251960" y="1082040"/>
                            <a:ext cx="48738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SGL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973447" y="1082040"/>
                            <a:ext cx="48538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DBL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760974" y="1082040"/>
                            <a:ext cx="44698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564503" y="1082040"/>
                            <a:ext cx="51178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CHD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008886" y="1593469"/>
                            <a:ext cx="1209186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REGENTE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287012" y="1593469"/>
                            <a:ext cx="39616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006975" y="1593469"/>
                            <a:ext cx="395355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779262" y="1593469"/>
                            <a:ext cx="395355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608699" y="1593469"/>
                            <a:ext cx="395355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056130" y="2104644"/>
                            <a:ext cx="1083260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ESTORIL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287012" y="2104644"/>
                            <a:ext cx="39616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006975" y="2104644"/>
                            <a:ext cx="395355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779262" y="2104644"/>
                            <a:ext cx="395355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608699" y="2104644"/>
                            <a:ext cx="395355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664462" y="2616073"/>
                            <a:ext cx="20660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ROYAL REFORMA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287012" y="2616073"/>
                            <a:ext cx="39616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006975" y="2616073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779262" y="2616073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608699" y="2616073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795526" y="3127502"/>
                            <a:ext cx="177360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CASA BLANCA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287012" y="3127502"/>
                            <a:ext cx="39616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006975" y="3127502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779262" y="3127502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608699" y="3127502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608074" y="3638956"/>
                            <a:ext cx="227256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PLAZA FLORENCIA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287012" y="3638956"/>
                            <a:ext cx="39616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006975" y="3638956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779262" y="3638956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608699" y="3638956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157021" y="4150106"/>
                            <a:ext cx="340831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GALERIA PLAZA (Hab Deluxe)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287012" y="4150106"/>
                            <a:ext cx="39616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006975" y="4150106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779262" y="4150106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274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608699" y="4150106"/>
                            <a:ext cx="39535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784860" y="489537"/>
                            <a:ext cx="768283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PRECIOS POR PERSONA EN DOLARES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1" name="Shape 4741"/>
                        <wps:cNvSpPr/>
                        <wps:spPr>
                          <a:xfrm>
                            <a:off x="7478522" y="219814"/>
                            <a:ext cx="4328414" cy="6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414" h="626720">
                                <a:moveTo>
                                  <a:pt x="0" y="0"/>
                                </a:moveTo>
                                <a:lnTo>
                                  <a:pt x="4328414" y="0"/>
                                </a:lnTo>
                                <a:lnTo>
                                  <a:pt x="4328414" y="626720"/>
                                </a:lnTo>
                                <a:lnTo>
                                  <a:pt x="0" y="6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7478522" y="846546"/>
                            <a:ext cx="4328414" cy="560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414" h="560946">
                                <a:moveTo>
                                  <a:pt x="0" y="0"/>
                                </a:moveTo>
                                <a:lnTo>
                                  <a:pt x="4328414" y="0"/>
                                </a:lnTo>
                                <a:lnTo>
                                  <a:pt x="4328414" y="560946"/>
                                </a:lnTo>
                                <a:lnTo>
                                  <a:pt x="0" y="5609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E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7472172" y="846534"/>
                            <a:ext cx="4341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114">
                                <a:moveTo>
                                  <a:pt x="0" y="0"/>
                                </a:moveTo>
                                <a:lnTo>
                                  <a:pt x="434111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7478522" y="213439"/>
                            <a:ext cx="0" cy="120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404">
                                <a:moveTo>
                                  <a:pt x="0" y="0"/>
                                </a:moveTo>
                                <a:lnTo>
                                  <a:pt x="0" y="1200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1806936" y="213439"/>
                            <a:ext cx="0" cy="120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404">
                                <a:moveTo>
                                  <a:pt x="0" y="0"/>
                                </a:moveTo>
                                <a:lnTo>
                                  <a:pt x="0" y="1200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7472172" y="1407493"/>
                            <a:ext cx="4341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114">
                                <a:moveTo>
                                  <a:pt x="0" y="0"/>
                                </a:moveTo>
                                <a:lnTo>
                                  <a:pt x="43411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8164322" y="450675"/>
                            <a:ext cx="399117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SUPLEMENTO ALMUERZO EN BASILICA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2" name="Rectangle 3712"/>
                        <wps:cNvSpPr/>
                        <wps:spPr>
                          <a:xfrm>
                            <a:off x="9489175" y="1029948"/>
                            <a:ext cx="562570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 xml:space="preserve"> USD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1" name="Rectangle 3711"/>
                        <wps:cNvSpPr/>
                        <wps:spPr>
                          <a:xfrm>
                            <a:off x="9290558" y="1029948"/>
                            <a:ext cx="26419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95959"/>
                                  <w:sz w:val="2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6" style="width:960pt;height:387.846pt;position:absolute;mso-position-horizontal-relative:page;mso-position-horizontal:absolute;margin-left:0pt;mso-position-vertical-relative:page;margin-top:152.154pt;" coordsize="121920,49256">
                <v:shape id="Shape 4743" style="position:absolute;width:121920;height:33482;left:0;top:15774;" coordsize="12192000,3348227" path="m0,0l12192000,0l12192000,3348227l0,3348227l0,0">
                  <v:stroke weight="0pt" endcap="flat" joinstyle="miter" miterlimit="10" on="false" color="#000000" opacity="0"/>
                  <v:fill on="true" color="#123663"/>
                </v:shape>
                <v:rect id="Rectangle 88" style="position:absolute;width:36271;height:6034;left:817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6600"/>
                            <w:sz w:val="64"/>
                          </w:rPr>
                          <w:t xml:space="preserve">TARIFAS 2025</w:t>
                        </w:r>
                      </w:p>
                    </w:txbxContent>
                  </v:textbox>
                </v:rect>
                <v:rect id="Rectangle 89" style="position:absolute;width:50807;height:3000;left:76587;top:18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*Tarifas sujetas a Cambio sin previo aviso </w:t>
                        </w:r>
                      </w:p>
                    </w:txbxContent>
                  </v:textbox>
                </v:rect>
                <v:rect id="Rectangle 90" style="position:absolute;width:36034;height:3000;left:76587;top:21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hasta el momento de reserva*</w:t>
                        </w:r>
                      </w:p>
                    </w:txbxContent>
                  </v:textbox>
                </v:rect>
                <v:rect id="Rectangle 91" style="position:absolute;width:33338;height:3005;left:76587;top:26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Tiene incluido Desayuno: </w:t>
                        </w:r>
                      </w:p>
                    </w:txbxContent>
                  </v:textbox>
                </v:rect>
                <v:rect id="Rectangle 92" style="position:absolute;width:16959;height:3005;left:101735;top:26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desde el día 2</w:t>
                        </w:r>
                      </w:p>
                    </w:txbxContent>
                  </v:textbox>
                </v:rect>
                <v:rect id="Rectangle 93" style="position:absolute;width:52932;height:3005;left:76587;top:31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Vigencia al 15 de diciembre 2025, no aplica </w:t>
                        </w:r>
                      </w:p>
                    </w:txbxContent>
                  </v:textbox>
                </v:rect>
                <v:rect id="Rectangle 94" style="position:absolute;width:45699;height:3005;left:76587;top:33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para formula 1, semana santa, día de </w:t>
                        </w:r>
                      </w:p>
                    </w:txbxContent>
                  </v:textbox>
                </v:rect>
                <v:rect id="Rectangle 95" style="position:absolute;width:37415;height:3005;left:76587;top:36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muertos y fiestas decembrinas.</w:t>
                        </w:r>
                      </w:p>
                    </w:txbxContent>
                  </v:textbox>
                </v:rect>
                <v:rect id="Rectangle 96" style="position:absolute;width:53422;height:3005;left:76587;top:40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El orden del itinerario puede varias según la </w:t>
                        </w:r>
                      </w:p>
                    </w:txbxContent>
                  </v:textbox>
                </v:rect>
                <v:rect id="Rectangle 97" style="position:absolute;width:33206;height:3005;left:76587;top:43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disponibilidad de cada Tour.</w:t>
                        </w:r>
                      </w:p>
                    </w:txbxContent>
                  </v:textbox>
                </v:rect>
                <v:shape id="Shape 4744" style="position:absolute;width:32796;height:5112;left:7983;top:9230;" coordsize="3279648,511264" path="m0,0l3279648,0l3279648,511264l0,511264l0,0">
                  <v:stroke weight="0pt" endcap="flat" joinstyle="miter" miterlimit="10" on="false" color="#000000" opacity="0"/>
                  <v:fill on="true" color="#ff6600"/>
                </v:shape>
                <v:shape id="Shape 4745" style="position:absolute;width:7147;height:5112;left:40779;top:9230;" coordsize="714705,511264" path="m0,0l714705,0l714705,511264l0,511264l0,0">
                  <v:stroke weight="0pt" endcap="flat" joinstyle="miter" miterlimit="10" on="false" color="#000000" opacity="0"/>
                  <v:fill on="true" color="#ff6600"/>
                </v:shape>
                <v:shape id="Shape 4746" style="position:absolute;width:7252;height:5112;left:47927;top:9230;" coordsize="725208,511264" path="m0,0l725208,0l725208,511264l0,511264l0,0">
                  <v:stroke weight="0pt" endcap="flat" joinstyle="miter" miterlimit="10" on="false" color="#000000" opacity="0"/>
                  <v:fill on="true" color="#ff6600"/>
                </v:shape>
                <v:shape id="Shape 4747" style="position:absolute;width:8198;height:5112;left:55178;top:9230;" coordsize="819810,511264" path="m0,0l819810,0l819810,511264l0,511264l0,0">
                  <v:stroke weight="0pt" endcap="flat" joinstyle="miter" miterlimit="10" on="false" color="#000000" opacity="0"/>
                  <v:fill on="true" color="#ff6600"/>
                </v:shape>
                <v:shape id="Shape 4748" style="position:absolute;width:8377;height:5112;left:63376;top:9230;" coordsize="837768,511264" path="m0,0l837768,0l837768,511264l0,511264l0,0">
                  <v:stroke weight="0pt" endcap="flat" joinstyle="miter" miterlimit="10" on="false" color="#000000" opacity="0"/>
                  <v:fill on="true" color="#ff6600"/>
                </v:shape>
                <v:shape id="Shape 4749" style="position:absolute;width:32796;height:5112;left:7983;top:14343;" coordsize="3279648,511264" path="m0,0l3279648,0l3279648,511264l0,511264l0,0">
                  <v:stroke weight="0pt" endcap="flat" joinstyle="miter" miterlimit="10" on="false" color="#000000" opacity="0"/>
                  <v:fill on="true" color="#ccced3"/>
                </v:shape>
                <v:shape id="Shape 4750" style="position:absolute;width:7147;height:5112;left:40779;top:14343;" coordsize="714705,511264" path="m0,0l714705,0l714705,511264l0,511264l0,0">
                  <v:stroke weight="0pt" endcap="flat" joinstyle="miter" miterlimit="10" on="false" color="#000000" opacity="0"/>
                  <v:fill on="true" color="#ccced3"/>
                </v:shape>
                <v:shape id="Shape 4751" style="position:absolute;width:7252;height:5112;left:47927;top:14343;" coordsize="725208,511264" path="m0,0l725208,0l725208,511264l0,511264l0,0">
                  <v:stroke weight="0pt" endcap="flat" joinstyle="miter" miterlimit="10" on="false" color="#000000" opacity="0"/>
                  <v:fill on="true" color="#ccced3"/>
                </v:shape>
                <v:shape id="Shape 4752" style="position:absolute;width:8198;height:5112;left:55178;top:14343;" coordsize="819810,511264" path="m0,0l819810,0l819810,511264l0,511264l0,0">
                  <v:stroke weight="0pt" endcap="flat" joinstyle="miter" miterlimit="10" on="false" color="#000000" opacity="0"/>
                  <v:fill on="true" color="#ccced3"/>
                </v:shape>
                <v:shape id="Shape 4753" style="position:absolute;width:8377;height:5112;left:63376;top:14343;" coordsize="837768,511264" path="m0,0l837768,0l837768,511264l0,511264l0,0">
                  <v:stroke weight="0pt" endcap="flat" joinstyle="miter" miterlimit="10" on="false" color="#000000" opacity="0"/>
                  <v:fill on="true" color="#ccced3"/>
                </v:shape>
                <v:shape id="Shape 4754" style="position:absolute;width:32796;height:5112;left:7983;top:19456;" coordsize="3279648,511264" path="m0,0l3279648,0l3279648,511264l0,511264l0,0">
                  <v:stroke weight="0pt" endcap="flat" joinstyle="miter" miterlimit="10" on="false" color="#000000" opacity="0"/>
                  <v:fill on="true" color="#e7e8ea"/>
                </v:shape>
                <v:shape id="Shape 4755" style="position:absolute;width:7147;height:5112;left:40779;top:19456;" coordsize="714705,511264" path="m0,0l714705,0l714705,511264l0,511264l0,0">
                  <v:stroke weight="0pt" endcap="flat" joinstyle="miter" miterlimit="10" on="false" color="#000000" opacity="0"/>
                  <v:fill on="true" color="#e7e8ea"/>
                </v:shape>
                <v:shape id="Shape 4756" style="position:absolute;width:7252;height:5112;left:47927;top:19456;" coordsize="725208,511264" path="m0,0l725208,0l725208,511264l0,511264l0,0">
                  <v:stroke weight="0pt" endcap="flat" joinstyle="miter" miterlimit="10" on="false" color="#000000" opacity="0"/>
                  <v:fill on="true" color="#e7e8ea"/>
                </v:shape>
                <v:shape id="Shape 4757" style="position:absolute;width:8198;height:5112;left:55178;top:19456;" coordsize="819810,511264" path="m0,0l819810,0l819810,511264l0,511264l0,0">
                  <v:stroke weight="0pt" endcap="flat" joinstyle="miter" miterlimit="10" on="false" color="#000000" opacity="0"/>
                  <v:fill on="true" color="#e7e8ea"/>
                </v:shape>
                <v:shape id="Shape 4758" style="position:absolute;width:8377;height:5112;left:63376;top:19456;" coordsize="837768,511264" path="m0,0l837768,0l837768,511264l0,511264l0,0">
                  <v:stroke weight="0pt" endcap="flat" joinstyle="miter" miterlimit="10" on="false" color="#000000" opacity="0"/>
                  <v:fill on="true" color="#e7e8ea"/>
                </v:shape>
                <v:shape id="Shape 4759" style="position:absolute;width:32796;height:5112;left:7983;top:24569;" coordsize="3279648,511264" path="m0,0l3279648,0l3279648,511264l0,511264l0,0">
                  <v:stroke weight="0pt" endcap="flat" joinstyle="miter" miterlimit="10" on="false" color="#000000" opacity="0"/>
                  <v:fill on="true" color="#ccced3"/>
                </v:shape>
                <v:shape id="Shape 4760" style="position:absolute;width:7147;height:5112;left:40779;top:24569;" coordsize="714705,511264" path="m0,0l714705,0l714705,511264l0,511264l0,0">
                  <v:stroke weight="0pt" endcap="flat" joinstyle="miter" miterlimit="10" on="false" color="#000000" opacity="0"/>
                  <v:fill on="true" color="#ccced3"/>
                </v:shape>
                <v:shape id="Shape 4761" style="position:absolute;width:7252;height:5112;left:47927;top:24569;" coordsize="725208,511264" path="m0,0l725208,0l725208,511264l0,511264l0,0">
                  <v:stroke weight="0pt" endcap="flat" joinstyle="miter" miterlimit="10" on="false" color="#000000" opacity="0"/>
                  <v:fill on="true" color="#ccced3"/>
                </v:shape>
                <v:shape id="Shape 4762" style="position:absolute;width:8198;height:5112;left:55178;top:24569;" coordsize="819810,511264" path="m0,0l819810,0l819810,511264l0,511264l0,0">
                  <v:stroke weight="0pt" endcap="flat" joinstyle="miter" miterlimit="10" on="false" color="#000000" opacity="0"/>
                  <v:fill on="true" color="#ccced3"/>
                </v:shape>
                <v:shape id="Shape 4763" style="position:absolute;width:8377;height:5112;left:63376;top:24569;" coordsize="837768,511264" path="m0,0l837768,0l837768,511264l0,511264l0,0">
                  <v:stroke weight="0pt" endcap="flat" joinstyle="miter" miterlimit="10" on="false" color="#000000" opacity="0"/>
                  <v:fill on="true" color="#ccced3"/>
                </v:shape>
                <v:shape id="Shape 4764" style="position:absolute;width:32796;height:5112;left:7983;top:29681;" coordsize="3279648,511264" path="m0,0l3279648,0l3279648,511264l0,511264l0,0">
                  <v:stroke weight="0pt" endcap="flat" joinstyle="miter" miterlimit="10" on="false" color="#000000" opacity="0"/>
                  <v:fill on="true" color="#e7e8ea"/>
                </v:shape>
                <v:shape id="Shape 4765" style="position:absolute;width:7147;height:5112;left:40779;top:29681;" coordsize="714705,511264" path="m0,0l714705,0l714705,511264l0,511264l0,0">
                  <v:stroke weight="0pt" endcap="flat" joinstyle="miter" miterlimit="10" on="false" color="#000000" opacity="0"/>
                  <v:fill on="true" color="#e7e8ea"/>
                </v:shape>
                <v:shape id="Shape 4766" style="position:absolute;width:7252;height:5112;left:47927;top:29681;" coordsize="725208,511264" path="m0,0l725208,0l725208,511264l0,511264l0,0">
                  <v:stroke weight="0pt" endcap="flat" joinstyle="miter" miterlimit="10" on="false" color="#000000" opacity="0"/>
                  <v:fill on="true" color="#e7e8ea"/>
                </v:shape>
                <v:shape id="Shape 4767" style="position:absolute;width:8198;height:5112;left:55178;top:29681;" coordsize="819810,511264" path="m0,0l819810,0l819810,511264l0,511264l0,0">
                  <v:stroke weight="0pt" endcap="flat" joinstyle="miter" miterlimit="10" on="false" color="#000000" opacity="0"/>
                  <v:fill on="true" color="#e7e8ea"/>
                </v:shape>
                <v:shape id="Shape 4768" style="position:absolute;width:8377;height:5112;left:63376;top:29681;" coordsize="837768,511264" path="m0,0l837768,0l837768,511264l0,511264l0,0">
                  <v:stroke weight="0pt" endcap="flat" joinstyle="miter" miterlimit="10" on="false" color="#000000" opacity="0"/>
                  <v:fill on="true" color="#e7e8ea"/>
                </v:shape>
                <v:shape id="Shape 4769" style="position:absolute;width:32796;height:5112;left:7983;top:34794;" coordsize="3279648,511264" path="m0,0l3279648,0l3279648,511264l0,511264l0,0">
                  <v:stroke weight="0pt" endcap="flat" joinstyle="miter" miterlimit="10" on="false" color="#000000" opacity="0"/>
                  <v:fill on="true" color="#ccced3"/>
                </v:shape>
                <v:shape id="Shape 4770" style="position:absolute;width:7147;height:5112;left:40779;top:34794;" coordsize="714705,511264" path="m0,0l714705,0l714705,511264l0,511264l0,0">
                  <v:stroke weight="0pt" endcap="flat" joinstyle="miter" miterlimit="10" on="false" color="#000000" opacity="0"/>
                  <v:fill on="true" color="#ccced3"/>
                </v:shape>
                <v:shape id="Shape 4771" style="position:absolute;width:7252;height:5112;left:47927;top:34794;" coordsize="725208,511264" path="m0,0l725208,0l725208,511264l0,511264l0,0">
                  <v:stroke weight="0pt" endcap="flat" joinstyle="miter" miterlimit="10" on="false" color="#000000" opacity="0"/>
                  <v:fill on="true" color="#ccced3"/>
                </v:shape>
                <v:shape id="Shape 4772" style="position:absolute;width:8198;height:5112;left:55178;top:34794;" coordsize="819810,511264" path="m0,0l819810,0l819810,511264l0,511264l0,0">
                  <v:stroke weight="0pt" endcap="flat" joinstyle="miter" miterlimit="10" on="false" color="#000000" opacity="0"/>
                  <v:fill on="true" color="#ccced3"/>
                </v:shape>
                <v:shape id="Shape 4773" style="position:absolute;width:8377;height:5112;left:63376;top:34794;" coordsize="837768,511264" path="m0,0l837768,0l837768,511264l0,511264l0,0">
                  <v:stroke weight="0pt" endcap="flat" joinstyle="miter" miterlimit="10" on="false" color="#000000" opacity="0"/>
                  <v:fill on="true" color="#ccced3"/>
                </v:shape>
                <v:shape id="Shape 4774" style="position:absolute;width:32796;height:5112;left:7983;top:39906;" coordsize="3279648,511264" path="m0,0l3279648,0l3279648,511264l0,511264l0,0">
                  <v:stroke weight="0pt" endcap="flat" joinstyle="miter" miterlimit="10" on="false" color="#000000" opacity="0"/>
                  <v:fill on="true" color="#e7e8ea"/>
                </v:shape>
                <v:shape id="Shape 4775" style="position:absolute;width:7147;height:5112;left:40779;top:39906;" coordsize="714705,511264" path="m0,0l714705,0l714705,511264l0,511264l0,0">
                  <v:stroke weight="0pt" endcap="flat" joinstyle="miter" miterlimit="10" on="false" color="#000000" opacity="0"/>
                  <v:fill on="true" color="#e7e8ea"/>
                </v:shape>
                <v:shape id="Shape 4776" style="position:absolute;width:7252;height:5112;left:47927;top:39906;" coordsize="725208,511264" path="m0,0l725208,0l725208,511264l0,511264l0,0">
                  <v:stroke weight="0pt" endcap="flat" joinstyle="miter" miterlimit="10" on="false" color="#000000" opacity="0"/>
                  <v:fill on="true" color="#e7e8ea"/>
                </v:shape>
                <v:shape id="Shape 4777" style="position:absolute;width:8198;height:5112;left:55178;top:39906;" coordsize="819810,511264" path="m0,0l819810,0l819810,511264l0,511264l0,0">
                  <v:stroke weight="0pt" endcap="flat" joinstyle="miter" miterlimit="10" on="false" color="#000000" opacity="0"/>
                  <v:fill on="true" color="#e7e8ea"/>
                </v:shape>
                <v:shape id="Shape 4778" style="position:absolute;width:8377;height:5112;left:63376;top:39906;" coordsize="837768,511264" path="m0,0l837768,0l837768,511264l0,511264l0,0">
                  <v:stroke weight="0pt" endcap="flat" joinstyle="miter" miterlimit="10" on="false" color="#000000" opacity="0"/>
                  <v:fill on="true" color="#e7e8ea"/>
                </v:shape>
                <v:shape id="Shape 133" style="position:absolute;width:0;height:35915;left:40779;top:9167;" coordsize="0,3591535" path="m0,0l0,3591535">
                  <v:stroke weight="1pt" endcap="flat" joinstyle="round" on="true" color="#ffffff"/>
                  <v:fill on="false" color="#000000" opacity="0"/>
                </v:shape>
                <v:shape id="Shape 134" style="position:absolute;width:0;height:35915;left:47927;top:9167;" coordsize="0,3591535" path="m0,0l0,3591535">
                  <v:stroke weight="1pt" endcap="flat" joinstyle="round" on="true" color="#ffffff"/>
                  <v:fill on="false" color="#000000" opacity="0"/>
                </v:shape>
                <v:shape id="Shape 135" style="position:absolute;width:0;height:35915;left:55178;top:9167;" coordsize="0,3591535" path="m0,0l0,3591535">
                  <v:stroke weight="1pt" endcap="flat" joinstyle="round" on="true" color="#ffffff"/>
                  <v:fill on="false" color="#000000" opacity="0"/>
                </v:shape>
                <v:shape id="Shape 136" style="position:absolute;width:0;height:35915;left:63376;top:9167;" coordsize="0,3591535" path="m0,0l0,3591535">
                  <v:stroke weight="1pt" endcap="flat" joinstyle="round" on="true" color="#ffffff"/>
                  <v:fill on="false" color="#000000" opacity="0"/>
                </v:shape>
                <v:shape id="Shape 137" style="position:absolute;width:63898;height:0;left:7919;top:14342;" coordsize="6389878,0" path="m0,0l6389878,0">
                  <v:stroke weight="3pt" endcap="flat" joinstyle="round" on="true" color="#ffffff"/>
                  <v:fill on="false" color="#000000" opacity="0"/>
                </v:shape>
                <v:shape id="Shape 138" style="position:absolute;width:63898;height:0;left:7919;top:19455;" coordsize="6389878,0" path="m0,0l6389878,0">
                  <v:stroke weight="1pt" endcap="flat" joinstyle="round" on="true" color="#ffffff"/>
                  <v:fill on="false" color="#000000" opacity="0"/>
                </v:shape>
                <v:shape id="Shape 139" style="position:absolute;width:63898;height:0;left:7919;top:24568;" coordsize="6389878,0" path="m0,0l6389878,0">
                  <v:stroke weight="1pt" endcap="flat" joinstyle="round" on="true" color="#ffffff"/>
                  <v:fill on="false" color="#000000" opacity="0"/>
                </v:shape>
                <v:shape id="Shape 140" style="position:absolute;width:63898;height:0;left:7919;top:29681;" coordsize="6389878,0" path="m0,0l6389878,0">
                  <v:stroke weight="1pt" endcap="flat" joinstyle="round" on="true" color="#ffffff"/>
                  <v:fill on="false" color="#000000" opacity="0"/>
                </v:shape>
                <v:shape id="Shape 141" style="position:absolute;width:63898;height:0;left:7919;top:34793;" coordsize="6389878,0" path="m0,0l6389878,0">
                  <v:stroke weight="1pt" endcap="flat" joinstyle="round" on="true" color="#ffffff"/>
                  <v:fill on="false" color="#000000" opacity="0"/>
                </v:shape>
                <v:shape id="Shape 142" style="position:absolute;width:63898;height:0;left:7919;top:39906;" coordsize="6389878,0" path="m0,0l6389878,0">
                  <v:stroke weight="1pt" endcap="flat" joinstyle="round" on="true" color="#ffffff"/>
                  <v:fill on="false" color="#000000" opacity="0"/>
                </v:shape>
                <v:shape id="Shape 143" style="position:absolute;width:0;height:35915;left:7983;top:9167;" coordsize="0,3591535" path="m0,0l0,3591535">
                  <v:stroke weight="1pt" endcap="flat" joinstyle="round" on="true" color="#ffffff"/>
                  <v:fill on="false" color="#000000" opacity="0"/>
                </v:shape>
                <v:shape id="Shape 144" style="position:absolute;width:0;height:35915;left:71755;top:9167;" coordsize="0,3591535" path="m0,0l0,3591535">
                  <v:stroke weight="1pt" endcap="flat" joinstyle="round" on="true" color="#ffffff"/>
                  <v:fill on="false" color="#000000" opacity="0"/>
                </v:shape>
                <v:shape id="Shape 145" style="position:absolute;width:63898;height:0;left:7919;top:9231;" coordsize="6389878,0" path="m0,0l6389878,0">
                  <v:stroke weight="1pt" endcap="flat" joinstyle="round" on="true" color="#ffffff"/>
                  <v:fill on="false" color="#000000" opacity="0"/>
                </v:shape>
                <v:shape id="Shape 146" style="position:absolute;width:63898;height:0;left:7919;top:45019;" coordsize="6389878,0" path="m0,0l6389878,0">
                  <v:stroke weight="1pt" endcap="flat" joinstyle="round" on="true" color="#ffffff"/>
                  <v:fill on="false" color="#000000" opacity="0"/>
                </v:shape>
                <v:rect id="Rectangle 147" style="position:absolute;width:29221;height:2644;left:13398;top:1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HOTELES CD DE MEXICO</w:t>
                        </w:r>
                      </w:p>
                    </w:txbxContent>
                  </v:textbox>
                </v:rect>
                <v:rect id="Rectangle 148" style="position:absolute;width:4873;height:2644;left:42519;top:1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SGL</w:t>
                        </w:r>
                      </w:p>
                    </w:txbxContent>
                  </v:textbox>
                </v:rect>
                <v:rect id="Rectangle 149" style="position:absolute;width:4853;height:2644;left:49734;top:1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DBL</w:t>
                        </w:r>
                      </w:p>
                    </w:txbxContent>
                  </v:textbox>
                </v:rect>
                <v:rect id="Rectangle 150" style="position:absolute;width:4469;height:2644;left:57609;top:1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TPL</w:t>
                        </w:r>
                      </w:p>
                    </w:txbxContent>
                  </v:textbox>
                </v:rect>
                <v:rect id="Rectangle 151" style="position:absolute;width:5117;height:2644;left:65645;top:1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CHD</w:t>
                        </w:r>
                      </w:p>
                    </w:txbxContent>
                  </v:textbox>
                </v:rect>
                <v:rect id="Rectangle 152" style="position:absolute;width:12091;height:2644;left:20088;top:15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REGENTE </w:t>
                        </w:r>
                      </w:p>
                    </w:txbxContent>
                  </v:textbox>
                </v:rect>
                <v:rect id="Rectangle 153" style="position:absolute;width:3961;height:2644;left:42870;top:15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287</w:t>
                        </w:r>
                      </w:p>
                    </w:txbxContent>
                  </v:textbox>
                </v:rect>
                <v:rect id="Rectangle 154" style="position:absolute;width:3953;height:2644;left:50069;top:15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209</w:t>
                        </w:r>
                      </w:p>
                    </w:txbxContent>
                  </v:textbox>
                </v:rect>
                <v:rect id="Rectangle 155" style="position:absolute;width:3953;height:2644;left:57792;top:15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190</w:t>
                        </w:r>
                      </w:p>
                    </w:txbxContent>
                  </v:textbox>
                </v:rect>
                <v:rect id="Rectangle 156" style="position:absolute;width:3953;height:2644;left:66086;top:15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124</w:t>
                        </w:r>
                      </w:p>
                    </w:txbxContent>
                  </v:textbox>
                </v:rect>
                <v:rect id="Rectangle 157" style="position:absolute;width:10832;height:2644;left:20561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ESTORIL </w:t>
                        </w:r>
                      </w:p>
                    </w:txbxContent>
                  </v:textbox>
                </v:rect>
                <v:rect id="Rectangle 158" style="position:absolute;width:3961;height:2644;left:42870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300</w:t>
                        </w:r>
                      </w:p>
                    </w:txbxContent>
                  </v:textbox>
                </v:rect>
                <v:rect id="Rectangle 159" style="position:absolute;width:3953;height:2644;left:50069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209</w:t>
                        </w:r>
                      </w:p>
                    </w:txbxContent>
                  </v:textbox>
                </v:rect>
                <v:rect id="Rectangle 160" style="position:absolute;width:3953;height:2644;left:57792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194</w:t>
                        </w:r>
                      </w:p>
                    </w:txbxContent>
                  </v:textbox>
                </v:rect>
                <v:rect id="Rectangle 161" style="position:absolute;width:3953;height:2644;left:66086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132</w:t>
                        </w:r>
                      </w:p>
                    </w:txbxContent>
                  </v:textbox>
                </v:rect>
                <v:rect id="Rectangle 162" style="position:absolute;width:20660;height:2644;left:16644;top:2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ROYAL REFORMA</w:t>
                        </w:r>
                      </w:p>
                    </w:txbxContent>
                  </v:textbox>
                </v:rect>
                <v:rect id="Rectangle 163" style="position:absolute;width:3961;height:2644;left:42870;top:2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344</w:t>
                        </w:r>
                      </w:p>
                    </w:txbxContent>
                  </v:textbox>
                </v:rect>
                <v:rect id="Rectangle 164" style="position:absolute;width:3953;height:2644;left:50069;top:2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235</w:t>
                        </w:r>
                      </w:p>
                    </w:txbxContent>
                  </v:textbox>
                </v:rect>
                <v:rect id="Rectangle 165" style="position:absolute;width:3953;height:2644;left:57792;top:2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220</w:t>
                        </w:r>
                      </w:p>
                    </w:txbxContent>
                  </v:textbox>
                </v:rect>
                <v:rect id="Rectangle 166" style="position:absolute;width:3953;height:2644;left:66086;top:2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137</w:t>
                        </w:r>
                      </w:p>
                    </w:txbxContent>
                  </v:textbox>
                </v:rect>
                <v:rect id="Rectangle 167" style="position:absolute;width:17736;height:2644;left:17955;top:3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CASA BLANCA </w:t>
                        </w:r>
                      </w:p>
                    </w:txbxContent>
                  </v:textbox>
                </v:rect>
                <v:rect id="Rectangle 168" style="position:absolute;width:3961;height:2644;left:42870;top:3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339</w:t>
                        </w:r>
                      </w:p>
                    </w:txbxContent>
                  </v:textbox>
                </v:rect>
                <v:rect id="Rectangle 169" style="position:absolute;width:3953;height:2644;left:50069;top:3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246</w:t>
                        </w:r>
                      </w:p>
                    </w:txbxContent>
                  </v:textbox>
                </v:rect>
                <v:rect id="Rectangle 170" style="position:absolute;width:3953;height:2644;left:57792;top:3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231</w:t>
                        </w:r>
                      </w:p>
                    </w:txbxContent>
                  </v:textbox>
                </v:rect>
                <v:rect id="Rectangle 171" style="position:absolute;width:3953;height:2644;left:66086;top:3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137</w:t>
                        </w:r>
                      </w:p>
                    </w:txbxContent>
                  </v:textbox>
                </v:rect>
                <v:rect id="Rectangle 172" style="position:absolute;width:22725;height:2644;left:16080;top:3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PLAZA FLORENCIA </w:t>
                        </w:r>
                      </w:p>
                    </w:txbxContent>
                  </v:textbox>
                </v:rect>
                <v:rect id="Rectangle 173" style="position:absolute;width:3961;height:2644;left:42870;top:3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386</w:t>
                        </w:r>
                      </w:p>
                    </w:txbxContent>
                  </v:textbox>
                </v:rect>
                <v:rect id="Rectangle 174" style="position:absolute;width:3953;height:2644;left:50069;top:3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269</w:t>
                        </w:r>
                      </w:p>
                    </w:txbxContent>
                  </v:textbox>
                </v:rect>
                <v:rect id="Rectangle 175" style="position:absolute;width:3953;height:2644;left:57792;top:3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235</w:t>
                        </w:r>
                      </w:p>
                    </w:txbxContent>
                  </v:textbox>
                </v:rect>
                <v:rect id="Rectangle 176" style="position:absolute;width:3953;height:2644;left:66086;top:3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139</w:t>
                        </w:r>
                      </w:p>
                    </w:txbxContent>
                  </v:textbox>
                </v:rect>
                <v:rect id="Rectangle 177" style="position:absolute;width:34083;height:2644;left:11570;top:41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GALERIA PLAZA (Hab Deluxe)</w:t>
                        </w:r>
                      </w:p>
                    </w:txbxContent>
                  </v:textbox>
                </v:rect>
                <v:rect id="Rectangle 178" style="position:absolute;width:3961;height:2644;left:42870;top:41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393</w:t>
                        </w:r>
                      </w:p>
                    </w:txbxContent>
                  </v:textbox>
                </v:rect>
                <v:rect id="Rectangle 179" style="position:absolute;width:3953;height:2644;left:50069;top:41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298</w:t>
                        </w:r>
                      </w:p>
                    </w:txbxContent>
                  </v:textbox>
                </v:rect>
                <v:rect id="Rectangle 180" style="position:absolute;width:3953;height:2644;left:57792;top:41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274</w:t>
                        </w:r>
                      </w:p>
                    </w:txbxContent>
                  </v:textbox>
                </v:rect>
                <v:rect id="Rectangle 181" style="position:absolute;width:3953;height:2644;left:66086;top:41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150</w:t>
                        </w:r>
                      </w:p>
                    </w:txbxContent>
                  </v:textbox>
                </v:rect>
                <v:rect id="Rectangle 184" style="position:absolute;width:76828;height:4520;left:7848;top:4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8"/>
                          </w:rPr>
                          <w:t xml:space="preserve">PRECIOS POR PERSONA EN DOLARES</w:t>
                        </w:r>
                      </w:p>
                    </w:txbxContent>
                  </v:textbox>
                </v:rect>
                <v:shape id="Shape 4779" style="position:absolute;width:43284;height:6267;left:74785;top:2198;" coordsize="4328414,626720" path="m0,0l4328414,0l4328414,626720l0,626720l0,0">
                  <v:stroke weight="0pt" endcap="flat" joinstyle="round" on="false" color="#000000" opacity="0"/>
                  <v:fill on="true" color="#ff6600"/>
                </v:shape>
                <v:shape id="Shape 4780" style="position:absolute;width:43284;height:5609;left:74785;top:8465;" coordsize="4328414,560946" path="m0,0l4328414,0l4328414,560946l0,560946l0,0">
                  <v:stroke weight="0pt" endcap="flat" joinstyle="round" on="false" color="#000000" opacity="0"/>
                  <v:fill on="true" color="#ccced3"/>
                </v:shape>
                <v:shape id="Shape 204" style="position:absolute;width:43411;height:0;left:74721;top:8465;" coordsize="4341114,0" path="m0,0l4341114,0">
                  <v:stroke weight="3pt" endcap="flat" joinstyle="round" on="true" color="#ffffff"/>
                  <v:fill on="false" color="#000000" opacity="0"/>
                </v:shape>
                <v:shape id="Shape 205" style="position:absolute;width:0;height:12004;left:74785;top:2134;" coordsize="0,1200404" path="m0,0l0,1200404">
                  <v:stroke weight="1pt" endcap="flat" joinstyle="round" on="true" color="#ffffff"/>
                  <v:fill on="false" color="#000000" opacity="0"/>
                </v:shape>
                <v:shape id="Shape 206" style="position:absolute;width:0;height:12004;left:118069;top:2134;" coordsize="0,1200404" path="m0,0l0,1200404">
                  <v:stroke weight="1pt" endcap="flat" joinstyle="round" on="true" color="#ffffff"/>
                  <v:fill on="false" color="#000000" opacity="0"/>
                </v:shape>
                <v:shape id="Shape 208" style="position:absolute;width:43411;height:0;left:74721;top:14074;" coordsize="4341114,0" path="m0,0l4341114,0">
                  <v:stroke weight="1pt" endcap="flat" joinstyle="round" on="true" color="#ffffff"/>
                  <v:fill on="false" color="#000000" opacity="0"/>
                </v:shape>
                <v:rect id="Rectangle 209" style="position:absolute;width:39911;height:2260;left:81643;top:4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</w:rPr>
                          <w:t xml:space="preserve">SUPLEMENTO ALMUERZO EN BASILICA </w:t>
                        </w:r>
                      </w:p>
                    </w:txbxContent>
                  </v:textbox>
                </v:rect>
                <v:rect id="Rectangle 3712" style="position:absolute;width:5625;height:2648;left:94891;top:10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95959"/>
                            <w:sz w:val="28"/>
                          </w:rPr>
                          <w:t xml:space="preserve"> USD</w:t>
                        </w:r>
                      </w:p>
                    </w:txbxContent>
                  </v:textbox>
                </v:rect>
                <v:rect id="Rectangle 3711" style="position:absolute;width:2641;height:2648;left:92905;top:10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95959"/>
                            <w:sz w:val="28"/>
                          </w:rPr>
                          <w:t xml:space="preserve">27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766572</wp:posOffset>
            </wp:positionH>
            <wp:positionV relativeFrom="page">
              <wp:posOffset>448056</wp:posOffset>
            </wp:positionV>
            <wp:extent cx="1639824" cy="1037844"/>
            <wp:effectExtent l="0" t="0" r="0" b="0"/>
            <wp:wrapSquare wrapText="bothSides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SUPLEMENTOS PRECIOS POR PERSONA </w:t>
      </w:r>
      <w:r>
        <w:br w:type="page"/>
      </w:r>
    </w:p>
    <w:p w:rsidR="00087098" w:rsidRDefault="00066EEB">
      <w:pPr>
        <w:spacing w:after="330" w:line="259" w:lineRule="auto"/>
        <w:ind w:left="-5"/>
        <w:jc w:val="left"/>
      </w:pPr>
      <w:r>
        <w:rPr>
          <w:b/>
          <w:color w:val="0070C0"/>
          <w:sz w:val="32"/>
        </w:rPr>
        <w:t>VISITANDO A NUESTRA SEÑORA DE GUADALUPE</w:t>
      </w:r>
    </w:p>
    <w:p w:rsidR="00087098" w:rsidRDefault="00066EEB">
      <w:pPr>
        <w:pStyle w:val="Heading1"/>
        <w:ind w:left="-5"/>
      </w:pPr>
      <w:r>
        <w:t>ITINERARIO</w:t>
      </w:r>
    </w:p>
    <w:p w:rsidR="00087098" w:rsidRDefault="00066EEB">
      <w:pPr>
        <w:pStyle w:val="Heading2"/>
        <w:ind w:left="-5"/>
      </w:pPr>
      <w:r>
        <w:t>Día 1. BOGOTA - CIUDAD DE MÉXICO</w:t>
      </w:r>
    </w:p>
    <w:p w:rsidR="00087098" w:rsidRDefault="00066EEB">
      <w:pPr>
        <w:ind w:left="-5"/>
      </w:pPr>
      <w:r>
        <w:t>Salida de Bogotá ay arriba a Ciudad de México. Recepción y bienvenida por el personal de la agencia. Durante el traslado al Hotel el guía dará indicaciones acerca de los re</w:t>
      </w:r>
      <w:r>
        <w:t>corridos.</w:t>
      </w:r>
    </w:p>
    <w:p w:rsidR="00087098" w:rsidRDefault="00066EEB">
      <w:pPr>
        <w:pStyle w:val="Heading2"/>
        <w:ind w:left="-5"/>
      </w:pPr>
      <w:r>
        <w:t>Dia 2. CITY , BASÍLICA DE GUADALUPE - TEOTIHUACÁN</w:t>
      </w:r>
    </w:p>
    <w:p w:rsidR="00087098" w:rsidRDefault="00066EEB">
      <w:pPr>
        <w:spacing w:after="142" w:line="259" w:lineRule="auto"/>
        <w:ind w:left="-5"/>
      </w:pPr>
      <w:r>
        <w:t>Después del desayuno incluido Comenzaremos visitando el sitio arqueológico de</w:t>
      </w:r>
    </w:p>
    <w:p w:rsidR="00087098" w:rsidRDefault="00066EEB">
      <w:pPr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4531" cy="6855715"/>
                <wp:effectExtent l="0" t="0" r="0" b="0"/>
                <wp:wrapSquare wrapText="bothSides"/>
                <wp:docPr id="3873" name="Group 3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1" cy="6855715"/>
                          <a:chOff x="0" y="0"/>
                          <a:chExt cx="5764531" cy="6855715"/>
                        </a:xfrm>
                      </wpg:grpSpPr>
                      <wps:wsp>
                        <wps:cNvPr id="4781" name="Shape 4781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30552" y="3842005"/>
                            <a:ext cx="3633978" cy="3013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73" style="width:453.9pt;height:539.82pt;position:absolute;mso-position-horizontal-relative:page;mso-position-horizontal:absolute;margin-left:-2.2888e-05pt;mso-position-vertical-relative:page;margin-top:-3.05176e-05pt;" coordsize="57645,68557">
                <v:shape id="Shape 4782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227" style="position:absolute;width:50170;height:50932;left:0;top:0;" filled="f">
                  <v:imagedata r:id="rId15"/>
                </v:shape>
                <v:shape id="Picture 434" style="position:absolute;width:36339;height:30137;left:21305;top:38420;" filled="f">
                  <v:imagedata r:id="rId16"/>
                </v:shape>
                <w10:wrap type="square"/>
              </v:group>
            </w:pict>
          </mc:Fallback>
        </mc:AlternateContent>
      </w:r>
      <w:r>
        <w:t>Tlatelolco (sin ingresar), una antigua ciudad prehispánica que junto a la ciudad de Tenochtitlán forja-ron el imperio</w:t>
      </w:r>
      <w:r>
        <w:t xml:space="preserve"> mexica. Asimismo, en éste mismo lugar es donde han ocurrido las tres grandes tragedias de la Ciudad de México: la primera, en 1521 donde en este sitio fue derrotado el último de los gobernantes mexicas Cuauhtémoc, la segunda en 1968 donde en la Plaza de l</w:t>
      </w:r>
      <w:r>
        <w:t>as Tres Culturas fueron masacrados varios universitarios de la Universidad Nacional Autónoma de México (UNAM) y del Instituto Politécnico Nacional (IPN) por órdenes del presidente de aquel entonces, y el tercero, la caída de varios edificios durante el ter</w:t>
      </w:r>
      <w:r>
        <w:t>remoto de 1985. Posteriormente, nos dirigiremos a la zona arqueo</w:t>
      </w:r>
      <w:r>
        <w:t>-lógica de Teotihuacán ubicado en el Estado de México, donde conoceremos las maravillosas pirámides como el Templo de la Luna y el Templo del Sol,</w:t>
      </w:r>
    </w:p>
    <w:p w:rsidR="00087098" w:rsidRDefault="00066EEB">
      <w:pPr>
        <w:spacing w:after="281" w:line="259" w:lineRule="auto"/>
        <w:ind w:left="-5"/>
        <w:jc w:val="left"/>
      </w:pPr>
      <w:r>
        <w:rPr>
          <w:b/>
          <w:color w:val="0070C0"/>
          <w:sz w:val="32"/>
        </w:rPr>
        <w:t>VISITANDO A NUESTRA SEÑORA DE GUADALUPE</w:t>
      </w:r>
    </w:p>
    <w:p w:rsidR="00087098" w:rsidRDefault="00066EEB">
      <w:pPr>
        <w:pStyle w:val="Heading1"/>
        <w:ind w:left="-5"/>
      </w:pPr>
      <w:r>
        <w:t>ITINE</w:t>
      </w:r>
      <w:r>
        <w:t>RARIO</w:t>
      </w:r>
    </w:p>
    <w:p w:rsidR="00087098" w:rsidRDefault="00066EEB">
      <w:pPr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4531" cy="6855715"/>
                <wp:effectExtent l="0" t="0" r="0" b="0"/>
                <wp:wrapSquare wrapText="bothSides"/>
                <wp:docPr id="3793" name="Group 3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1" cy="6855715"/>
                          <a:chOff x="0" y="0"/>
                          <a:chExt cx="5764531" cy="6855715"/>
                        </a:xfrm>
                      </wpg:grpSpPr>
                      <wps:wsp>
                        <wps:cNvPr id="4783" name="Shape 4783"/>
                        <wps:cNvSpPr/>
                        <wps:spPr>
                          <a:xfrm>
                            <a:off x="0" y="0"/>
                            <a:ext cx="5017008" cy="50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008" h="5093208">
                                <a:moveTo>
                                  <a:pt x="0" y="0"/>
                                </a:moveTo>
                                <a:lnTo>
                                  <a:pt x="5017008" y="0"/>
                                </a:lnTo>
                                <a:lnTo>
                                  <a:pt x="5017008" y="5093208"/>
                                </a:lnTo>
                                <a:lnTo>
                                  <a:pt x="0" y="5093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008" cy="509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30552" y="3842005"/>
                            <a:ext cx="3633978" cy="3013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93" style="width:453.9pt;height:539.82pt;position:absolute;mso-position-horizontal-relative:page;mso-position-horizontal:absolute;margin-left:-2.2888e-05pt;mso-position-vertical-relative:page;margin-top:-3.05176e-05pt;" coordsize="57645,68557">
                <v:shape id="Shape 4784" style="position:absolute;width:50170;height:50932;left:0;top:0;" coordsize="5017008,5093208" path="m0,0l5017008,0l5017008,5093208l0,5093208l0,0">
                  <v:stroke weight="0pt" endcap="flat" joinstyle="miter" miterlimit="10" on="false" color="#000000" opacity="0"/>
                  <v:fill on="true" color="#e7e6e6"/>
                </v:shape>
                <v:shape id="Picture 448" style="position:absolute;width:50170;height:50932;left:0;top:0;" filled="f">
                  <v:imagedata r:id="rId15"/>
                </v:shape>
                <v:shape id="Picture 608" style="position:absolute;width:36339;height:30137;left:21305;top:38420;" filled="f">
                  <v:imagedata r:id="rId16"/>
                </v:shape>
                <w10:wrap type="square"/>
              </v:group>
            </w:pict>
          </mc:Fallback>
        </mc:AlternateContent>
      </w:r>
      <w:r>
        <w:t>no sin antes pasar a una exquisita degustación de tequila y mezcal artesanales, así como del “pulque” un licor natural que proviene del maguey (fique) y que era la bebida por excelencia de la élite gobernante en la época prehispánica. En la zona arq</w:t>
      </w:r>
      <w:r>
        <w:t>ueológica, caminaremos y conoceremos su historia, así como su arquitectura y arqueología</w:t>
      </w:r>
      <w:r>
        <w:t>. Finalmente, regresaremos a la Ciudad de México para conocer la Basílica de Guadalupe que es el sitio donde radica la fe del pueblo mexicano</w:t>
      </w:r>
      <w:r>
        <w:t>. Conoceremos la historia d</w:t>
      </w:r>
      <w:r>
        <w:t xml:space="preserve">e las apariciones de la virgen, así como de los templos que se encuentran adyacentes, pasaremos también a conocer el manto original, así como al área de bendiciones, y por supuesto, tiempo libre para misa o de esparcimiento conforme a las instrucciones de </w:t>
      </w:r>
      <w:r>
        <w:t>nuestro guía. Regreso al hotel, alojamiento.</w:t>
      </w:r>
    </w:p>
    <w:p w:rsidR="00087098" w:rsidRDefault="00066EEB">
      <w:pPr>
        <w:pStyle w:val="Heading2"/>
        <w:ind w:left="-5"/>
      </w:pPr>
      <w:r>
        <w:t>DIA 3. CIUDAD DE MEXICO - BOGOTA</w:t>
      </w:r>
    </w:p>
    <w:p w:rsidR="00087098" w:rsidRDefault="00066EEB">
      <w:pPr>
        <w:spacing w:after="558"/>
        <w:ind w:left="-5"/>
      </w:pPr>
      <w:r>
        <w:t>Después del desayuno incluido traslado al aeropuerto con destino a casa.</w:t>
      </w:r>
    </w:p>
    <w:p w:rsidR="00087098" w:rsidRDefault="00066EEB">
      <w:pPr>
        <w:spacing w:after="0" w:line="259" w:lineRule="auto"/>
        <w:ind w:left="0" w:right="7" w:firstLine="0"/>
        <w:jc w:val="center"/>
      </w:pPr>
      <w:r>
        <w:rPr>
          <w:b/>
          <w:sz w:val="32"/>
        </w:rPr>
        <w:t>FIN DE NUESTROS SERVICIOS.</w:t>
      </w:r>
    </w:p>
    <w:p w:rsidR="00087098" w:rsidRDefault="00066EEB">
      <w:pPr>
        <w:spacing w:after="0" w:line="259" w:lineRule="auto"/>
        <w:ind w:left="-9437" w:right="187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3716" name="Group 3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4785" name="Shape 4785"/>
                        <wps:cNvSpPr/>
                        <wps:spPr>
                          <a:xfrm>
                            <a:off x="0" y="2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3" name="Picture 45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8"/>
                            <a:ext cx="12185904" cy="6836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6" name="Shape 4786"/>
                        <wps:cNvSpPr/>
                        <wps:spPr>
                          <a:xfrm>
                            <a:off x="2602992" y="4677158"/>
                            <a:ext cx="6986016" cy="11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6016" h="1109472">
                                <a:moveTo>
                                  <a:pt x="0" y="0"/>
                                </a:moveTo>
                                <a:lnTo>
                                  <a:pt x="6986016" y="0"/>
                                </a:lnTo>
                                <a:lnTo>
                                  <a:pt x="6986016" y="1109472"/>
                                </a:lnTo>
                                <a:lnTo>
                                  <a:pt x="0" y="1109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6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3162300" y="4967432"/>
                            <a:ext cx="116831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Duración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3185160" y="5310332"/>
                            <a:ext cx="14992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3354324" y="5310332"/>
                            <a:ext cx="2074421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Días / 2 Noches.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Shape 624"/>
                        <wps:cNvSpPr/>
                        <wps:spPr>
                          <a:xfrm>
                            <a:off x="8645652" y="4881374"/>
                            <a:ext cx="659892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2" h="658368">
                                <a:moveTo>
                                  <a:pt x="109728" y="0"/>
                                </a:moveTo>
                                <a:lnTo>
                                  <a:pt x="550164" y="0"/>
                                </a:lnTo>
                                <a:cubicBezTo>
                                  <a:pt x="610743" y="0"/>
                                  <a:pt x="659892" y="49149"/>
                                  <a:pt x="659892" y="109728"/>
                                </a:cubicBezTo>
                                <a:lnTo>
                                  <a:pt x="659892" y="548640"/>
                                </a:lnTo>
                                <a:cubicBezTo>
                                  <a:pt x="659892" y="609219"/>
                                  <a:pt x="610743" y="658368"/>
                                  <a:pt x="550164" y="658368"/>
                                </a:cubicBezTo>
                                <a:lnTo>
                                  <a:pt x="109728" y="658368"/>
                                </a:lnTo>
                                <a:cubicBezTo>
                                  <a:pt x="49149" y="658368"/>
                                  <a:pt x="0" y="609219"/>
                                  <a:pt x="0" y="548640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163117" y="4243929"/>
                            <a:ext cx="3884390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7"/>
                                  <w:sz w:val="72"/>
                                </w:rPr>
                                <w:t>VISITANDO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17"/>
                                  <w:w w:val="137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4081907" y="4243929"/>
                            <a:ext cx="6185959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6"/>
                                  <w:sz w:val="72"/>
                                </w:rPr>
                                <w:t>NUESTRA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8"/>
                                  <w:w w:val="14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6"/>
                                  <w:sz w:val="72"/>
                                </w:rPr>
                                <w:t>SRA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2"/>
                                  <w:w w:val="14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6"/>
                                  <w:sz w:val="72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spacing w:val="19"/>
                                  <w:w w:val="14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163117" y="4792569"/>
                            <a:ext cx="4320381" cy="48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098" w:rsidRDefault="00066EE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6600"/>
                                  <w:w w:val="140"/>
                                  <w:sz w:val="72"/>
                                </w:rPr>
                                <w:t>GUADALUPE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700516" y="5036821"/>
                            <a:ext cx="550164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16" style="width:960pt;height:540pt;position:absolute;mso-position-horizontal-relative:page;mso-position-horizontal:absolute;margin-left:0pt;mso-position-vertical-relative:page;margin-top:-0.00012207pt;" coordsize="121920,68580">
                <v:shape id="Shape 4799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f2f2f2"/>
                </v:shape>
                <v:shape id="Picture 618" style="position:absolute;width:121920;height:68580;left:0;top:0;" filled="f">
                  <v:imagedata r:id="rId19"/>
                </v:shape>
                <v:shape id="Picture 4563" style="position:absolute;width:121859;height:68366;left:0;top:213;" filled="f">
                  <v:imagedata r:id="rId20"/>
                </v:shape>
                <v:shape id="Shape 4800" style="position:absolute;width:69860;height:11094;left:26029;top:46771;" coordsize="6986016,1109472" path="m0,0l6986016,0l6986016,1109472l0,1109472l0,0">
                  <v:stroke weight="0pt" endcap="flat" joinstyle="miter" miterlimit="10" on="false" color="#000000" opacity="0"/>
                  <v:fill on="true" color="#123663"/>
                </v:shape>
                <v:rect id="Rectangle 621" style="position:absolute;width:11683;height:3005;left:31623;top:49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Duración</w:t>
                        </w:r>
                      </w:p>
                    </w:txbxContent>
                  </v:textbox>
                </v:rect>
                <v:rect id="Rectangle 622" style="position:absolute;width:1499;height:3000;left:31851;top:5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23" style="position:absolute;width:20744;height:3000;left:33543;top:5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32"/>
                          </w:rPr>
                          <w:t xml:space="preserve">Días / 2 Noches. </w:t>
                        </w:r>
                      </w:p>
                    </w:txbxContent>
                  </v:textbox>
                </v:rect>
                <v:shape id="Shape 624" style="position:absolute;width:6598;height:6583;left:86456;top:48813;" coordsize="659892,658368" path="m109728,0l550164,0c610743,0,659892,49149,659892,109728l659892,548640c659892,609219,610743,658368,550164,658368l109728,658368c49149,658368,0,609219,0,548640l0,109728c0,49149,49149,0,109728,0x">
                  <v:stroke weight="0pt" endcap="flat" joinstyle="miter" miterlimit="10" on="false" color="#000000" opacity="0"/>
                  <v:fill on="true" color="#ff6600"/>
                </v:shape>
                <v:rect id="Rectangle 625" style="position:absolute;width:38843;height:4899;left:11631;top:42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37"/>
                            <w:sz w:val="72"/>
                          </w:rPr>
                          <w:t xml:space="preserve">VISITANDO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7"/>
                            <w:w w:val="137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style="position:absolute;width:61859;height:4899;left:40819;top:42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6"/>
                            <w:sz w:val="72"/>
                          </w:rPr>
                          <w:t xml:space="preserve">NUESTRA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8"/>
                            <w:w w:val="14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6"/>
                            <w:sz w:val="72"/>
                          </w:rPr>
                          <w:t xml:space="preserve">SRA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2"/>
                            <w:w w:val="146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6"/>
                            <w:sz w:val="72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spacing w:val="19"/>
                            <w:w w:val="14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style="position:absolute;width:43203;height:4899;left:11631;top:47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600"/>
                            <w:w w:val="140"/>
                            <w:sz w:val="72"/>
                          </w:rPr>
                          <w:t xml:space="preserve">GUADALUPE</w:t>
                        </w:r>
                      </w:p>
                    </w:txbxContent>
                  </v:textbox>
                </v:rect>
                <v:shape id="Picture 629" style="position:absolute;width:5501;height:3474;left:87005;top:50368;" filled="f">
                  <v:imagedata r:id="rId7"/>
                </v:shape>
                <w10:wrap type="topAndBottom"/>
              </v:group>
            </w:pict>
          </mc:Fallback>
        </mc:AlternateContent>
      </w:r>
    </w:p>
    <w:sectPr w:rsidR="00087098">
      <w:pgSz w:w="19200" w:h="10800" w:orient="landscape"/>
      <w:pgMar w:top="670" w:right="459" w:bottom="1154" w:left="94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98"/>
    <w:rsid w:val="00066EEB"/>
    <w:rsid w:val="0008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3A0F30C-1C7C-47FA-ACB3-9A4FBA0E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30" w:line="383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FF6600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2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F6600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image" Target="media/image30.jpg"/><Relationship Id="rId5" Type="http://schemas.openxmlformats.org/officeDocument/2006/relationships/image" Target="media/image2.png"/><Relationship Id="rId15" Type="http://schemas.openxmlformats.org/officeDocument/2006/relationships/image" Target="media/image5.jpg"/><Relationship Id="rId10" Type="http://schemas.openxmlformats.org/officeDocument/2006/relationships/image" Target="media/image4.jpg"/><Relationship Id="rId19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2043</Characters>
  <Application>Microsoft Office Word</Application>
  <DocSecurity>4</DocSecurity>
  <Lines>17</Lines>
  <Paragraphs>4</Paragraphs>
  <ScaleCrop>false</ScaleCrop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Studio Moara</dc:creator>
  <cp:keywords/>
  <cp:lastModifiedBy>word</cp:lastModifiedBy>
  <cp:revision>2</cp:revision>
  <dcterms:created xsi:type="dcterms:W3CDTF">2025-04-29T03:08:00Z</dcterms:created>
  <dcterms:modified xsi:type="dcterms:W3CDTF">2025-04-29T03:08:00Z</dcterms:modified>
</cp:coreProperties>
</file>