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452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912870" y="4676140"/>
                            <a:ext cx="404876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8760" h="1109980">
                                <a:moveTo>
                                  <a:pt x="4048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048760" y="1109980"/>
                                </a:lnTo>
                                <a:lnTo>
                                  <a:pt x="4048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033259" y="479552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270" y="3957333"/>
                            <a:ext cx="251891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093508" y="4912602"/>
                            <a:ext cx="53975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090">
                                <a:moveTo>
                                  <a:pt x="280504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75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35" y="212610"/>
                                </a:lnTo>
                                <a:lnTo>
                                  <a:pt x="247116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55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49135" y="223151"/>
                                </a:lnTo>
                                <a:lnTo>
                                  <a:pt x="252818" y="224155"/>
                                </a:lnTo>
                                <a:lnTo>
                                  <a:pt x="256844" y="223494"/>
                                </a:lnTo>
                                <a:lnTo>
                                  <a:pt x="260705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76" y="223824"/>
                                </a:lnTo>
                                <a:lnTo>
                                  <a:pt x="273596" y="223316"/>
                                </a:lnTo>
                                <a:lnTo>
                                  <a:pt x="277482" y="222656"/>
                                </a:lnTo>
                                <a:lnTo>
                                  <a:pt x="280504" y="219646"/>
                                </a:lnTo>
                                <a:lnTo>
                                  <a:pt x="280504" y="216128"/>
                                </a:lnTo>
                                <a:close/>
                              </a:path>
                              <a:path w="539750" h="339090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708" y="120599"/>
                                </a:lnTo>
                                <a:lnTo>
                                  <a:pt x="252996" y="116751"/>
                                </a:lnTo>
                                <a:lnTo>
                                  <a:pt x="253161" y="126453"/>
                                </a:lnTo>
                                <a:lnTo>
                                  <a:pt x="253161" y="128790"/>
                                </a:lnTo>
                                <a:lnTo>
                                  <a:pt x="261213" y="130962"/>
                                </a:lnTo>
                                <a:lnTo>
                                  <a:pt x="266915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090">
                                <a:moveTo>
                                  <a:pt x="293090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30" y="140335"/>
                                </a:lnTo>
                                <a:lnTo>
                                  <a:pt x="279323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40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94" y="151206"/>
                                </a:lnTo>
                                <a:lnTo>
                                  <a:pt x="293090" y="149529"/>
                                </a:lnTo>
                                <a:close/>
                              </a:path>
                              <a:path w="539750" h="339090">
                                <a:moveTo>
                                  <a:pt x="296100" y="309651"/>
                                </a:moveTo>
                                <a:lnTo>
                                  <a:pt x="294093" y="307644"/>
                                </a:lnTo>
                                <a:lnTo>
                                  <a:pt x="292074" y="304292"/>
                                </a:lnTo>
                                <a:lnTo>
                                  <a:pt x="289902" y="304126"/>
                                </a:lnTo>
                                <a:lnTo>
                                  <a:pt x="279958" y="303847"/>
                                </a:lnTo>
                                <a:lnTo>
                                  <a:pt x="270014" y="303745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89" y="304292"/>
                                </a:lnTo>
                                <a:lnTo>
                                  <a:pt x="245605" y="307467"/>
                                </a:lnTo>
                                <a:lnTo>
                                  <a:pt x="243255" y="309143"/>
                                </a:lnTo>
                                <a:lnTo>
                                  <a:pt x="245605" y="311315"/>
                                </a:lnTo>
                                <a:lnTo>
                                  <a:pt x="247624" y="314833"/>
                                </a:lnTo>
                                <a:lnTo>
                                  <a:pt x="256679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69938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74" y="314833"/>
                                </a:lnTo>
                                <a:lnTo>
                                  <a:pt x="294093" y="311492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090">
                                <a:moveTo>
                                  <a:pt x="539699" y="331470"/>
                                </a:moveTo>
                                <a:lnTo>
                                  <a:pt x="537514" y="328930"/>
                                </a:lnTo>
                                <a:lnTo>
                                  <a:pt x="526275" y="32893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1310"/>
                                </a:lnTo>
                                <a:lnTo>
                                  <a:pt x="524598" y="314960"/>
                                </a:lnTo>
                                <a:lnTo>
                                  <a:pt x="522757" y="307340"/>
                                </a:lnTo>
                                <a:lnTo>
                                  <a:pt x="520407" y="299720"/>
                                </a:lnTo>
                                <a:lnTo>
                                  <a:pt x="519010" y="29337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11150"/>
                                </a:lnTo>
                                <a:lnTo>
                                  <a:pt x="338543" y="293370"/>
                                </a:lnTo>
                                <a:lnTo>
                                  <a:pt x="505307" y="293370"/>
                                </a:lnTo>
                                <a:lnTo>
                                  <a:pt x="508495" y="295910"/>
                                </a:lnTo>
                                <a:lnTo>
                                  <a:pt x="509828" y="303530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086" y="281940"/>
                                </a:lnTo>
                                <a:lnTo>
                                  <a:pt x="514032" y="28067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9097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71" y="256540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94" y="247650"/>
                                </a:lnTo>
                                <a:lnTo>
                                  <a:pt x="482447" y="264160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4835" y="237490"/>
                                </a:lnTo>
                                <a:lnTo>
                                  <a:pt x="483323" y="236220"/>
                                </a:lnTo>
                                <a:lnTo>
                                  <a:pt x="480974" y="23622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3114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10820"/>
                                </a:lnTo>
                                <a:lnTo>
                                  <a:pt x="460349" y="205740"/>
                                </a:lnTo>
                                <a:lnTo>
                                  <a:pt x="459359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4950"/>
                                </a:lnTo>
                                <a:lnTo>
                                  <a:pt x="451624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3019" y="236220"/>
                                </a:lnTo>
                                <a:lnTo>
                                  <a:pt x="331838" y="235902"/>
                                </a:lnTo>
                                <a:lnTo>
                                  <a:pt x="331838" y="326390"/>
                                </a:lnTo>
                                <a:lnTo>
                                  <a:pt x="207695" y="326390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94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73" y="281940"/>
                                </a:lnTo>
                                <a:lnTo>
                                  <a:pt x="308356" y="281940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4160"/>
                                </a:lnTo>
                                <a:lnTo>
                                  <a:pt x="218935" y="247650"/>
                                </a:lnTo>
                                <a:lnTo>
                                  <a:pt x="219100" y="246380"/>
                                </a:lnTo>
                                <a:lnTo>
                                  <a:pt x="227152" y="246380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90" y="246380"/>
                                </a:lnTo>
                                <a:lnTo>
                                  <a:pt x="245948" y="246380"/>
                                </a:lnTo>
                                <a:lnTo>
                                  <a:pt x="248462" y="24257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8627" y="238760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33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18" y="200660"/>
                                </a:lnTo>
                                <a:lnTo>
                                  <a:pt x="283692" y="200660"/>
                                </a:lnTo>
                                <a:lnTo>
                                  <a:pt x="286715" y="201930"/>
                                </a:lnTo>
                                <a:lnTo>
                                  <a:pt x="289229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5580"/>
                                </a:lnTo>
                                <a:lnTo>
                                  <a:pt x="291236" y="190500"/>
                                </a:lnTo>
                                <a:lnTo>
                                  <a:pt x="288886" y="190500"/>
                                </a:lnTo>
                                <a:lnTo>
                                  <a:pt x="277571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346" y="15621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80"/>
                                </a:lnTo>
                                <a:lnTo>
                                  <a:pt x="262343" y="15494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8279" y="14605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31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68" y="247650"/>
                                </a:lnTo>
                                <a:lnTo>
                                  <a:pt x="328879" y="30734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5902"/>
                                </a:lnTo>
                                <a:lnTo>
                                  <a:pt x="328320" y="234950"/>
                                </a:lnTo>
                                <a:lnTo>
                                  <a:pt x="328320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49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60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4383" y="154940"/>
                                </a:lnTo>
                                <a:lnTo>
                                  <a:pt x="422592" y="148590"/>
                                </a:lnTo>
                                <a:lnTo>
                                  <a:pt x="420585" y="146519"/>
                                </a:lnTo>
                                <a:lnTo>
                                  <a:pt x="420585" y="189230"/>
                                </a:lnTo>
                                <a:lnTo>
                                  <a:pt x="348411" y="189230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3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383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6519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478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4780"/>
                                </a:lnTo>
                                <a:lnTo>
                                  <a:pt x="400011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52" y="130810"/>
                                </a:lnTo>
                                <a:lnTo>
                                  <a:pt x="393915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811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307" y="111760"/>
                                </a:lnTo>
                                <a:lnTo>
                                  <a:pt x="378815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9530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88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10"/>
                                </a:lnTo>
                                <a:lnTo>
                                  <a:pt x="222796" y="143510"/>
                                </a:lnTo>
                                <a:lnTo>
                                  <a:pt x="220776" y="1435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1429" y="223520"/>
                                </a:lnTo>
                                <a:lnTo>
                                  <a:pt x="209715" y="23241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7695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4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390"/>
                                </a:lnTo>
                                <a:lnTo>
                                  <a:pt x="23660" y="326390"/>
                                </a:lnTo>
                                <a:lnTo>
                                  <a:pt x="27559" y="312420"/>
                                </a:lnTo>
                                <a:lnTo>
                                  <a:pt x="29552" y="304800"/>
                                </a:lnTo>
                                <a:lnTo>
                                  <a:pt x="32207" y="295910"/>
                                </a:lnTo>
                                <a:lnTo>
                                  <a:pt x="35572" y="293370"/>
                                </a:lnTo>
                                <a:lnTo>
                                  <a:pt x="198970" y="293370"/>
                                </a:lnTo>
                                <a:lnTo>
                                  <a:pt x="199313" y="294640"/>
                                </a:lnTo>
                                <a:lnTo>
                                  <a:pt x="200647" y="294640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79" y="28067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416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7650"/>
                                </a:lnTo>
                                <a:lnTo>
                                  <a:pt x="207695" y="24765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75" y="23622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336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4470"/>
                                </a:lnTo>
                                <a:lnTo>
                                  <a:pt x="94792" y="201930"/>
                                </a:lnTo>
                                <a:lnTo>
                                  <a:pt x="126098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211556" y="189230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48" y="190500"/>
                                </a:lnTo>
                                <a:lnTo>
                                  <a:pt x="126326" y="1562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20776" y="143510"/>
                                </a:lnTo>
                                <a:lnTo>
                                  <a:pt x="154012" y="14351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8640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503" y="128270"/>
                                </a:lnTo>
                                <a:lnTo>
                                  <a:pt x="145389" y="129540"/>
                                </a:lnTo>
                                <a:lnTo>
                                  <a:pt x="145288" y="130810"/>
                                </a:lnTo>
                                <a:lnTo>
                                  <a:pt x="144449" y="142240"/>
                                </a:lnTo>
                                <a:lnTo>
                                  <a:pt x="139242" y="14605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102006" y="189230"/>
                                </a:lnTo>
                                <a:lnTo>
                                  <a:pt x="98475" y="19050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1770"/>
                                </a:lnTo>
                                <a:lnTo>
                                  <a:pt x="78854" y="209550"/>
                                </a:lnTo>
                                <a:lnTo>
                                  <a:pt x="75501" y="217170"/>
                                </a:lnTo>
                                <a:lnTo>
                                  <a:pt x="74155" y="226060"/>
                                </a:lnTo>
                                <a:lnTo>
                                  <a:pt x="72974" y="23368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4950"/>
                                </a:lnTo>
                                <a:lnTo>
                                  <a:pt x="51511" y="237490"/>
                                </a:lnTo>
                                <a:lnTo>
                                  <a:pt x="50165" y="245110"/>
                                </a:lnTo>
                                <a:lnTo>
                                  <a:pt x="48539" y="25146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3050"/>
                                </a:lnTo>
                                <a:lnTo>
                                  <a:pt x="41948" y="27940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1940"/>
                                </a:lnTo>
                                <a:lnTo>
                                  <a:pt x="25501" y="280670"/>
                                </a:lnTo>
                                <a:lnTo>
                                  <a:pt x="22656" y="284480"/>
                                </a:lnTo>
                                <a:lnTo>
                                  <a:pt x="19392" y="298450"/>
                                </a:lnTo>
                                <a:lnTo>
                                  <a:pt x="17602" y="304800"/>
                                </a:lnTo>
                                <a:lnTo>
                                  <a:pt x="15646" y="312420"/>
                                </a:lnTo>
                                <a:lnTo>
                                  <a:pt x="13423" y="318770"/>
                                </a:lnTo>
                                <a:lnTo>
                                  <a:pt x="12255" y="322580"/>
                                </a:lnTo>
                                <a:lnTo>
                                  <a:pt x="8051" y="325120"/>
                                </a:lnTo>
                                <a:lnTo>
                                  <a:pt x="5372" y="327660"/>
                                </a:lnTo>
                                <a:lnTo>
                                  <a:pt x="3530" y="328930"/>
                                </a:lnTo>
                                <a:lnTo>
                                  <a:pt x="1854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19" y="335280"/>
                                </a:lnTo>
                                <a:lnTo>
                                  <a:pt x="3860" y="337820"/>
                                </a:lnTo>
                                <a:lnTo>
                                  <a:pt x="6375" y="339090"/>
                                </a:lnTo>
                                <a:lnTo>
                                  <a:pt x="532650" y="339090"/>
                                </a:lnTo>
                                <a:lnTo>
                                  <a:pt x="537349" y="337820"/>
                                </a:lnTo>
                                <a:lnTo>
                                  <a:pt x="539191" y="335280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863808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6162;top:7364;width:6376;height:1748" id="docshape3" filled="true" fillcolor="#123662" stroked="false">
                  <v:fill type="solid"/>
                </v:rect>
                <v:shape style="position:absolute;left:11076;top:7552;width:1038;height:1038" id="docshape4" coordorigin="11076,7552" coordsize="1038,1038" path="m11941,7552l11249,7552,11182,7566,11127,7603,11090,7658,11076,7725,11076,8417,11090,8484,11127,8539,11182,8576,11249,8590,11941,8590,12008,8576,12063,8539,12100,8484,12114,8417,12114,7725,12100,7658,12063,7603,12008,7566,11941,7552xe" filled="true" fillcolor="#ff6600" stroked="false">
                  <v:path arrowok="t"/>
                  <v:fill type="solid"/>
                </v:shape>
                <v:shape style="position:absolute;left:6402;top:6232;width:3967;height:1709" type="#_x0000_t75" id="docshape5" stroked="false">
                  <v:imagedata r:id="rId6" o:title=""/>
                </v:shape>
                <v:shape style="position:absolute;left:11170;top:7736;width:850;height:534" id="docshape6" coordorigin="11171,7736" coordsize="850,534" path="m11613,8077l11608,8072,11605,8071,11594,8071,11571,8071,11563,8071,11560,8071,11557,8076,11554,8079,11557,8082,11560,8087,11563,8088,11569,8089,11575,8088,11581,8088,11589,8088,11597,8089,11602,8088,11608,8087,11613,8082,11613,8077xm11615,7938l11613,7920,11599,7927,11583,7926,11569,7920,11570,7936,11570,7939,11582,7943,11591,7947,11600,7943,11615,7938xm11632,7972l11629,7968,11625,7964,11619,7957,11611,7963,11600,7971,11605,7974,11610,7979,11621,7979,11627,7975,11632,7972xm11637,8224l11634,8221,11631,8216,11627,8215,11612,8215,11596,8215,11580,8215,11565,8215,11561,8216,11558,8221,11554,8223,11558,8227,11561,8232,11575,8234,11585,8233,11596,8233,11607,8233,11617,8234,11631,8232,11634,8227,11637,8224xm12021,8258l12017,8254,12000,8254,12000,8250,12000,8242,11997,8232,11994,8220,11990,8208,11988,8198,11988,8196,11985,8184,11983,8182,11983,8250,11711,8250,11708,8226,11704,8198,11967,8198,11972,8202,11974,8214,11976,8226,11983,8250,11983,8182,11982,8180,11980,8178,11958,8180,11957,8178,11955,8176,11951,8156,11948,8144,11944,8132,11939,8114,11938,8113,11938,8178,11701,8178,11696,8140,11694,8126,11924,8126,11931,8152,11938,8178,11938,8113,11934,8110,11932,8108,11928,8108,11910,8110,11905,8100,11902,8084,11901,8076,11897,8068,11896,8060,11894,8052,11893,8046,11889,8041,11889,8106,11882,8106,11877,8108,11695,8108,11693,8108,11693,8250,11498,8250,11500,8238,11505,8198,11624,8198,11657,8196,11662,8196,11668,8190,11673,8188,11662,8180,11656,8180,11625,8178,11509,8178,11510,8164,11512,8152,11516,8126,11516,8124,11529,8124,11541,8126,11554,8124,11558,8124,11562,8118,11566,8114,11562,8112,11558,8108,11554,8106,11519,8106,11527,8052,11618,8052,11622,8054,11626,8052,11630,8050,11634,8046,11637,8044,11630,8036,11626,8036,11608,8034,11529,8034,11533,8008,11537,7982,11537,7980,11572,7980,11584,7984,11584,7980,11584,7968,11578,7966,11571,7964,11564,7962,11540,7962,11543,7938,11545,7926,11547,7912,11553,7908,11638,7908,11644,7912,11645,7916,11652,7962,11658,8010,11672,8108,11612,8108,11600,8116,11606,8118,11611,8124,11631,8126,11675,8126,11689,8220,11693,8250,11693,8108,11688,8106,11688,8078,11685,8066,11683,8052,11873,8052,11877,8054,11879,8064,11881,8074,11883,8084,11889,8106,11889,8041,11887,8038,11878,8034,11865,8036,11854,8038,11853,8036,11850,8032,11846,8010,11844,7998,11841,7986,11839,7980,11836,7970,11833,7967,11833,8034,11720,8034,11696,8036,11684,8036,11678,8034,11678,8020,11677,8010,11676,8000,11672,7980,11821,7980,11824,7994,11833,8034,11833,7967,11831,7964,11826,7964,11817,7960,11803,7964,11801,7962,11791,7952,11791,7942,11791,7940,11789,7928,11787,7922,11785,7914,11784,7908,11783,7894,11779,7890,11778,7890,11778,7962,11670,7962,11662,7908,11763,7908,11767,7912,11767,7916,11770,7926,11773,7938,11778,7962,11778,7890,11777,7888,11762,7890,11695,7890,11695,7788,11713,7790,11713,7788,11716,7780,11715,7770,11715,7766,11714,7762,11715,7754,11715,7740,11711,7736,11699,7736,11699,7764,11696,7770,11675,7770,11675,7788,11675,7890,11643,7890,11643,7888,11643,7840,11643,7828,11643,7814,11641,7810,11640,7808,11624,7809,11624,7828,11624,7888,11567,7888,11567,7828,11624,7828,11624,7809,11611,7810,11564,7810,11553,7808,11548,7814,11548,7826,11549,7828,11549,7888,11529,7888,11529,7908,11527,7922,11522,7962,11519,7962,11519,7982,11514,8016,11511,8030,11509,8033,11509,8052,11507,8064,11505,8076,11504,8088,11501,8102,11498,8105,11498,8126,11492,8166,11490,8178,11487,8178,11487,8200,11484,8224,11482,8238,11480,8250,11208,8250,11214,8228,11217,8216,11222,8202,11227,8198,11484,8198,11485,8200,11487,8200,11487,8178,11254,8178,11258,8164,11261,8152,11264,8138,11268,8126,11498,8126,11498,8105,11495,8108,11302,8108,11305,8094,11308,8082,11311,8072,11314,8060,11315,8058,11320,8054,11369,8052,11509,8052,11509,8033,11507,8034,11504,8034,11468,8036,11358,8036,11370,7982,11519,7982,11519,7962,11413,7962,11416,7950,11418,7938,11421,7928,11425,7912,11429,7908,11529,7908,11529,7888,11516,7888,11516,7788,11675,7788,11675,7770,11495,7770,11493,7764,11496,7754,11695,7754,11699,7764,11699,7736,11487,7736,11479,7738,11477,7754,11476,7766,11478,7784,11489,7786,11496,7790,11496,7890,11427,7890,11414,7888,11409,7894,11405,7918,11401,7930,11400,7938,11400,7940,11400,7942,11398,7960,11390,7966,11373,7962,11361,7960,11354,7964,11352,7978,11349,7992,11346,8006,11339,8034,11332,8034,11326,8036,11321,8034,11307,8032,11300,8038,11295,8066,11290,8078,11288,8092,11286,8104,11281,8108,11268,8106,11258,8106,11252,8110,11250,8122,11247,8132,11241,8154,11239,8166,11237,8176,11233,8180,11222,8180,11211,8178,11207,8184,11201,8206,11199,8216,11196,8228,11192,8238,11190,8244,11184,8248,11179,8252,11176,8254,11174,8258,11171,8260,11174,8264,11177,8268,11181,8270,12010,8270,12017,8268,12020,8264,12021,825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330"/>
        <w:rPr>
          <w:rFonts w:ascii="Times New Roman"/>
          <w:sz w:val="72"/>
        </w:rPr>
      </w:pPr>
    </w:p>
    <w:p>
      <w:pPr>
        <w:pStyle w:val="Heading1"/>
        <w:ind w:left="2230" w:right="4507"/>
        <w:jc w:val="center"/>
        <w:rPr>
          <w:rFonts w:ascii="Tahoma"/>
        </w:rPr>
      </w:pPr>
      <w:r>
        <w:rPr>
          <w:rFonts w:ascii="Tahoma"/>
          <w:color w:val="FFFFFF"/>
          <w:spacing w:val="-2"/>
        </w:rPr>
        <w:t>BUZIOS</w:t>
      </w:r>
    </w:p>
    <w:p>
      <w:pPr>
        <w:pStyle w:val="Heading3"/>
      </w:pPr>
      <w:r>
        <w:rPr>
          <w:color w:val="FFFFFF"/>
          <w:spacing w:val="-2"/>
        </w:rPr>
        <w:t>Duración</w:t>
      </w:r>
    </w:p>
    <w:p>
      <w:pPr>
        <w:spacing w:before="39"/>
        <w:ind w:left="6023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3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z w:val="32"/>
        </w:rPr>
        <w:t>2</w:t>
      </w:r>
      <w:r>
        <w:rPr>
          <w:rFonts w:ascii="Arial" w:hAnsi="Arial"/>
          <w:i/>
          <w:color w:val="FFFFFF"/>
          <w:spacing w:val="-12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>
      <w:pPr>
        <w:spacing w:after="0"/>
        <w:jc w:val="left"/>
        <w:rPr>
          <w:rFonts w:ascii="Arial" w:hAnsi="Arial"/>
          <w:i/>
          <w:sz w:val="32"/>
        </w:rPr>
        <w:sectPr>
          <w:type w:val="continuous"/>
          <w:pgSz w:w="19200" w:h="10800" w:orient="landscape"/>
          <w:pgMar w:top="1220" w:bottom="280" w:left="283" w:right="425"/>
        </w:sectPr>
      </w:pPr>
    </w:p>
    <w:p>
      <w:pPr>
        <w:pStyle w:val="Heading1"/>
        <w:spacing w:before="60"/>
        <w:ind w:left="81"/>
        <w:rPr>
          <w:rFonts w:ascii="Tahoma"/>
        </w:rPr>
      </w:pPr>
      <w:r>
        <w:rPr>
          <w:rFonts w:ascii="Tahoma"/>
        </w:rPr>
        <mc:AlternateContent>
          <mc:Choice Requires="wps">
            <w:drawing>
              <wp:anchor distT="0" distB="0" distL="0" distR="0" allowOverlap="1" layoutInCell="1" locked="0" behindDoc="1" simplePos="0" relativeHeight="4874531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6031230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04470" y="1389380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 h="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863296" id="docshapegroup7" coordorigin="0,0" coordsize="19200,10800">
                <v:rect style="position:absolute;left:0;top:9498;width:12690;height:1302" id="docshape8" filled="true" fillcolor="#123662" stroked="false">
                  <v:fill type="solid"/>
                </v:rect>
                <v:line style="position:absolute" from="322,2188" to="12690,2188" stroked="true" strokeweight="1pt" strokecolor="#000000">
                  <v:stroke dashstyle="solid"/>
                </v:line>
                <v:shape style="position:absolute;left:12690;top:0;width:6510;height:10800" type="#_x0000_t75" id="docshape9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Tahoma"/>
          <w:color w:val="FF6600"/>
          <w:spacing w:val="-2"/>
        </w:rPr>
        <w:t>BUZIOS</w:t>
      </w:r>
    </w:p>
    <w:p>
      <w:pPr>
        <w:spacing w:before="172"/>
        <w:ind w:left="14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37"/>
        <w:rPr>
          <w:rFonts w:ascii="Calibri"/>
          <w:b/>
        </w:rPr>
      </w:pP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0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regular.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5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70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Buzios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6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Diarios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partir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día</w:t>
      </w:r>
      <w:r>
        <w:rPr>
          <w:color w:val="464646"/>
          <w:spacing w:val="-2"/>
          <w:sz w:val="26"/>
        </w:rPr>
        <w:t> </w:t>
      </w:r>
      <w:r>
        <w:rPr>
          <w:color w:val="464646"/>
          <w:spacing w:val="-10"/>
          <w:sz w:val="26"/>
        </w:rPr>
        <w:t>2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5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Visita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HD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Jardinera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por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Playas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Barco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regular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5" w:after="0"/>
        <w:ind w:left="633" w:right="0" w:hanging="45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633" w:val="left" w:leader="none"/>
        </w:tabs>
        <w:spacing w:line="240" w:lineRule="auto" w:before="77" w:after="0"/>
        <w:ind w:left="633" w:right="0" w:hanging="450"/>
        <w:jc w:val="left"/>
        <w:rPr>
          <w:sz w:val="26"/>
        </w:rPr>
      </w:pPr>
      <w:r>
        <w:rPr>
          <w:color w:val="464646"/>
          <w:sz w:val="26"/>
        </w:rPr>
        <w:t>Fee </w:t>
      </w:r>
      <w:r>
        <w:rPr>
          <w:color w:val="464646"/>
          <w:spacing w:val="-2"/>
          <w:sz w:val="26"/>
        </w:rPr>
        <w:t>Bancario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7"/>
      </w:pPr>
    </w:p>
    <w:p>
      <w:pPr>
        <w:spacing w:before="0"/>
        <w:ind w:left="1205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120" w:bottom="280" w:left="283" w:right="425"/>
        </w:sectPr>
      </w:pPr>
    </w:p>
    <w:p>
      <w:pPr>
        <w:pStyle w:val="Heading1"/>
        <w:spacing w:before="65"/>
        <w:rPr>
          <w:rFonts w:ascii="Tahoma"/>
        </w:rPr>
      </w:pPr>
      <w:r>
        <w:rPr>
          <w:rFonts w:ascii="Tahoma"/>
        </w:rPr>
        <mc:AlternateContent>
          <mc:Choice Requires="wps">
            <w:drawing>
              <wp:anchor distT="0" distB="0" distL="0" distR="0" allowOverlap="1" layoutInCell="1" locked="0" behindDoc="1" simplePos="0" relativeHeight="4874536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 h="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862784" id="docshapegroup10" coordorigin="0,0" coordsize="19200,10800">
                <v:rect style="position:absolute;left:0;top:8822;width:12208;height:1978" id="docshape11" filled="true" fillcolor="#123662" stroked="false">
                  <v:fill type="solid"/>
                </v:rect>
                <v:line style="position:absolute" from="858,2306" to="12208,2306" stroked="true" strokeweight="1pt" strokecolor="#000000">
                  <v:stroke dashstyle="solid"/>
                </v:line>
                <v:shape style="position:absolute;left:12208;top:0;width:6992;height:10800" type="#_x0000_t75" id="docshape12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rFonts w:ascii="Tahoma"/>
          <w:color w:val="FF6600"/>
          <w:spacing w:val="-2"/>
        </w:rPr>
        <w:t>BUZIOS</w:t>
      </w:r>
    </w:p>
    <w:p>
      <w:pPr>
        <w:spacing w:before="110"/>
        <w:ind w:left="55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173"/>
        <w:rPr>
          <w:rFonts w:ascii="Calibri"/>
          <w:b/>
        </w:rPr>
      </w:pP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240" w:lineRule="auto" w:before="0" w:after="0"/>
        <w:ind w:left="1169" w:right="0" w:hanging="450"/>
        <w:jc w:val="left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cenas</w:t>
      </w: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240" w:lineRule="auto" w:before="78" w:after="0"/>
        <w:ind w:left="1169" w:right="0" w:hanging="450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BOG/BZC/BOG</w:t>
      </w: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240" w:lineRule="auto" w:before="75" w:after="0"/>
        <w:ind w:left="1169" w:right="0" w:hanging="450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Tiquete “Q”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“Iva”</w:t>
      </w:r>
      <w:r>
        <w:rPr>
          <w:color w:val="464646"/>
          <w:spacing w:val="-2"/>
          <w:sz w:val="26"/>
        </w:rPr>
        <w:t> </w:t>
      </w:r>
      <w:r>
        <w:rPr>
          <w:color w:val="464646"/>
          <w:spacing w:val="-4"/>
          <w:sz w:val="26"/>
        </w:rPr>
        <w:t>“Fee”</w:t>
      </w: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300" w:lineRule="auto" w:before="75" w:after="0"/>
        <w:ind w:left="1169" w:right="8125" w:hanging="450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programa como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telefónicas,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 lavandería, etc.</w:t>
      </w:r>
    </w:p>
    <w:p>
      <w:pPr>
        <w:pStyle w:val="ListParagraph"/>
        <w:numPr>
          <w:ilvl w:val="1"/>
          <w:numId w:val="1"/>
        </w:numPr>
        <w:tabs>
          <w:tab w:pos="1169" w:val="left" w:leader="none"/>
        </w:tabs>
        <w:spacing w:line="240" w:lineRule="auto" w:before="1" w:after="0"/>
        <w:ind w:left="1169" w:right="0" w:hanging="450"/>
        <w:jc w:val="left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no </w:t>
      </w:r>
      <w:r>
        <w:rPr>
          <w:color w:val="464646"/>
          <w:spacing w:val="-2"/>
          <w:sz w:val="26"/>
        </w:rPr>
        <w:t>especificados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04"/>
        <w:rPr>
          <w:sz w:val="28"/>
        </w:rPr>
      </w:pPr>
    </w:p>
    <w:p>
      <w:pPr>
        <w:spacing w:before="0"/>
        <w:ind w:left="950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300" w:bottom="280" w:left="283" w:right="425"/>
        </w:sectPr>
      </w:pPr>
    </w:p>
    <w:p>
      <w:pPr>
        <w:pStyle w:val="BodyText"/>
        <w:rPr>
          <w:rFonts w:ascii="Arial"/>
          <w:i/>
          <w:sz w:val="64"/>
        </w:rPr>
      </w:pPr>
    </w:p>
    <w:p>
      <w:pPr>
        <w:pStyle w:val="BodyText"/>
        <w:rPr>
          <w:rFonts w:ascii="Arial"/>
          <w:i/>
          <w:sz w:val="64"/>
        </w:rPr>
      </w:pPr>
    </w:p>
    <w:p>
      <w:pPr>
        <w:pStyle w:val="BodyText"/>
        <w:spacing w:before="189"/>
        <w:rPr>
          <w:rFonts w:ascii="Arial"/>
          <w:i/>
          <w:sz w:val="64"/>
        </w:rPr>
      </w:pPr>
    </w:p>
    <w:p>
      <w:pPr>
        <w:pStyle w:val="Heading2"/>
        <w:spacing w:line="772" w:lineRule="exact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7639050</wp:posOffset>
            </wp:positionH>
            <wp:positionV relativeFrom="paragraph">
              <wp:posOffset>-1518165</wp:posOffset>
            </wp:positionV>
            <wp:extent cx="3841750" cy="205232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175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2025</w:t>
      </w:r>
    </w:p>
    <w:p>
      <w:pPr>
        <w:spacing w:line="576" w:lineRule="exact" w:before="0"/>
        <w:ind w:left="1126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432968</wp:posOffset>
                </wp:positionH>
                <wp:positionV relativeFrom="paragraph">
                  <wp:posOffset>618611</wp:posOffset>
                </wp:positionV>
                <wp:extent cx="5974080" cy="1680845"/>
                <wp:effectExtent l="0" t="0" r="0" b="0"/>
                <wp:wrapNone/>
                <wp:docPr id="16" name="Textbox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Textbox 16"/>
                      <wps:cNvSpPr txBox="1"/>
                      <wps:spPr>
                        <a:xfrm>
                          <a:off x="0" y="0"/>
                          <a:ext cx="5974080" cy="1680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353"/>
                              <w:gridCol w:w="3353"/>
                              <w:gridCol w:w="892"/>
                              <w:gridCol w:w="892"/>
                              <w:gridCol w:w="778"/>
                            </w:tblGrid>
                            <w:tr>
                              <w:trPr>
                                <w:trHeight w:val="396" w:hRule="atLeast"/>
                              </w:trPr>
                              <w:tc>
                                <w:tcPr>
                                  <w:tcW w:w="3353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31" w:lineRule="exact" w:before="4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HOTELES</w:t>
                                  </w:r>
                                </w:p>
                              </w:tc>
                              <w:tc>
                                <w:tcPr>
                                  <w:tcW w:w="3353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31" w:lineRule="exact" w:before="45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VIGENCIA</w:t>
                                  </w:r>
                                </w:p>
                              </w:tc>
                              <w:tc>
                                <w:tcPr>
                                  <w:tcW w:w="892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40" w:lineRule="auto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90"/>
                                      <w:sz w:val="24"/>
                                    </w:rPr>
                                    <w:t>SGL</w:t>
                                  </w:r>
                                </w:p>
                              </w:tc>
                              <w:tc>
                                <w:tcPr>
                                  <w:tcW w:w="892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40" w:lineRule="auto"/>
                                    <w:ind w:left="19"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sz w:val="24"/>
                                    </w:rPr>
                                    <w:t>DBL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40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95"/>
                                      <w:sz w:val="24"/>
                                    </w:rPr>
                                    <w:t>TPL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7" w:hRule="atLeast"/>
                              </w:trPr>
                              <w:tc>
                                <w:tcPr>
                                  <w:tcW w:w="9268" w:type="dxa"/>
                                  <w:gridSpan w:val="5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87" w:lineRule="exact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Categoría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4"/>
                                    </w:rPr>
                                    <w:t>5*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0" w:hRule="atLeast"/>
                              </w:trPr>
                              <w:tc>
                                <w:tcPr>
                                  <w:tcW w:w="3353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23" w:lineRule="exact" w:before="17"/>
                                    <w:ind w:right="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85"/>
                                      <w:sz w:val="24"/>
                                    </w:rPr>
                                    <w:t>POUSADA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w w:val="85"/>
                                      <w:sz w:val="24"/>
                                    </w:rPr>
                                    <w:t>VILA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w w:val="85"/>
                                      <w:sz w:val="24"/>
                                    </w:rPr>
                                    <w:t>DA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SANTA</w:t>
                                  </w:r>
                                </w:p>
                              </w:tc>
                              <w:tc>
                                <w:tcPr>
                                  <w:tcW w:w="3353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22" w:lineRule="exact" w:before="18"/>
                                    <w:ind w:right="6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Lucida Sans Unicode"/>
                                      <w:spacing w:val="-1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JUN</w:t>
                                  </w:r>
                                  <w:r>
                                    <w:rPr>
                                      <w:rFonts w:ascii="Lucida Sans Unicode"/>
                                      <w:spacing w:val="-1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2025</w:t>
                                  </w:r>
                                  <w:r>
                                    <w:rPr>
                                      <w:rFonts w:ascii="Lucida Sans Unicode"/>
                                      <w:spacing w:val="-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Lucida Sans Unicode"/>
                                      <w:spacing w:val="-2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Lucida Sans Unicode"/>
                                      <w:spacing w:val="-2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DIC</w:t>
                                  </w:r>
                                  <w:r>
                                    <w:rPr>
                                      <w:rFonts w:ascii="Lucida Sans Unicode"/>
                                      <w:spacing w:val="-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spacing w:val="-4"/>
                                      <w:w w:val="90"/>
                                      <w:sz w:val="24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89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37" w:lineRule="exact" w:before="3"/>
                                    <w:ind w:left="19" w:right="1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spacing w:val="-5"/>
                                      <w:sz w:val="24"/>
                                    </w:rPr>
                                    <w:t>833</w:t>
                                  </w:r>
                                </w:p>
                              </w:tc>
                              <w:tc>
                                <w:tcPr>
                                  <w:tcW w:w="89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37" w:lineRule="exact" w:before="3"/>
                                    <w:ind w:left="19" w:right="1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spacing w:val="-5"/>
                                      <w:sz w:val="24"/>
                                    </w:rPr>
                                    <w:t>459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37" w:lineRule="exact" w:before="3"/>
                                    <w:ind w:right="2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spacing w:val="-5"/>
                                      <w:sz w:val="24"/>
                                    </w:rPr>
                                    <w:t>413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7" w:hRule="atLeast"/>
                              </w:trPr>
                              <w:tc>
                                <w:tcPr>
                                  <w:tcW w:w="9268" w:type="dxa"/>
                                  <w:gridSpan w:val="5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Categoría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4"/>
                                    </w:rPr>
                                    <w:t>4*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3353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39"/>
                                    <w:ind w:right="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85"/>
                                      <w:sz w:val="24"/>
                                    </w:rPr>
                                    <w:t>POUSADA</w:t>
                                  </w:r>
                                  <w:r>
                                    <w:rPr>
                                      <w:color w:val="FFFFFF"/>
                                      <w:spacing w:val="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24"/>
                                    </w:rPr>
                                    <w:t>BUCANEIRO</w:t>
                                  </w:r>
                                </w:p>
                              </w:tc>
                              <w:tc>
                                <w:tcPr>
                                  <w:tcW w:w="3353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44" w:lineRule="exact" w:before="39"/>
                                    <w:ind w:right="6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Lucida Sans Unicode"/>
                                      <w:spacing w:val="-1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JUN</w:t>
                                  </w:r>
                                  <w:r>
                                    <w:rPr>
                                      <w:rFonts w:ascii="Lucida Sans Unicode"/>
                                      <w:spacing w:val="-1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2025</w:t>
                                  </w:r>
                                  <w:r>
                                    <w:rPr>
                                      <w:rFonts w:ascii="Lucida Sans Unicode"/>
                                      <w:spacing w:val="-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Lucida Sans Unicode"/>
                                      <w:spacing w:val="-2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Lucida Sans Unicode"/>
                                      <w:spacing w:val="-2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DIC</w:t>
                                  </w:r>
                                  <w:r>
                                    <w:rPr>
                                      <w:rFonts w:ascii="Lucida Sans Unicode"/>
                                      <w:spacing w:val="-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spacing w:val="-4"/>
                                      <w:w w:val="90"/>
                                      <w:sz w:val="24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89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58" w:lineRule="exact" w:before="25"/>
                                    <w:ind w:left="19" w:right="1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spacing w:val="-5"/>
                                      <w:sz w:val="24"/>
                                    </w:rPr>
                                    <w:t>327</w:t>
                                  </w:r>
                                </w:p>
                              </w:tc>
                              <w:tc>
                                <w:tcPr>
                                  <w:tcW w:w="89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58" w:lineRule="exact" w:before="25"/>
                                    <w:ind w:left="19" w:right="1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spacing w:val="-5"/>
                                      <w:sz w:val="24"/>
                                    </w:rPr>
                                    <w:t>236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58" w:lineRule="exact" w:before="25"/>
                                    <w:ind w:right="2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spacing w:val="-5"/>
                                      <w:sz w:val="24"/>
                                    </w:rPr>
                                    <w:t>196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7" w:hRule="atLeast"/>
                              </w:trPr>
                              <w:tc>
                                <w:tcPr>
                                  <w:tcW w:w="9268" w:type="dxa"/>
                                  <w:gridSpan w:val="5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ind w:left="1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Categoría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4"/>
                                    </w:rPr>
                                    <w:t>3*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7" w:hRule="atLeast"/>
                              </w:trPr>
                              <w:tc>
                                <w:tcPr>
                                  <w:tcW w:w="3353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06" w:lineRule="exact" w:before="1"/>
                                    <w:ind w:right="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85"/>
                                      <w:sz w:val="24"/>
                                    </w:rPr>
                                    <w:t>POUSADA</w:t>
                                  </w:r>
                                  <w:r>
                                    <w:rPr>
                                      <w:color w:val="FFFFFF"/>
                                      <w:spacing w:val="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w w:val="85"/>
                                      <w:sz w:val="24"/>
                                    </w:rPr>
                                    <w:t>VILA</w:t>
                                  </w:r>
                                  <w:r>
                                    <w:rPr>
                                      <w:color w:val="FFFFFF"/>
                                      <w:spacing w:val="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w w:val="85"/>
                                      <w:sz w:val="24"/>
                                    </w:rPr>
                                    <w:t>DO</w:t>
                                  </w:r>
                                  <w:r>
                                    <w:rPr>
                                      <w:color w:val="FFFFFF"/>
                                      <w:spacing w:val="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w w:val="85"/>
                                      <w:sz w:val="24"/>
                                    </w:rPr>
                                    <w:t>SOL</w:t>
                                  </w:r>
                                </w:p>
                              </w:tc>
                              <w:tc>
                                <w:tcPr>
                                  <w:tcW w:w="3353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305" w:lineRule="exact" w:before="2"/>
                                    <w:ind w:right="6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Lucida Sans Unicode"/>
                                      <w:spacing w:val="-1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JUN</w:t>
                                  </w:r>
                                  <w:r>
                                    <w:rPr>
                                      <w:rFonts w:ascii="Lucida Sans Unicode"/>
                                      <w:spacing w:val="-1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2025</w:t>
                                  </w:r>
                                  <w:r>
                                    <w:rPr>
                                      <w:rFonts w:ascii="Lucida Sans Unicode"/>
                                      <w:spacing w:val="-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Lucida Sans Unicode"/>
                                      <w:spacing w:val="-2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Lucida Sans Unicode"/>
                                      <w:spacing w:val="-2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w w:val="90"/>
                                      <w:sz w:val="24"/>
                                    </w:rPr>
                                    <w:t>DIC</w:t>
                                  </w:r>
                                  <w:r>
                                    <w:rPr>
                                      <w:rFonts w:ascii="Lucida Sans Unicode"/>
                                      <w:spacing w:val="-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/>
                                      <w:spacing w:val="-4"/>
                                      <w:w w:val="90"/>
                                      <w:sz w:val="24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89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ind w:left="19" w:right="1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spacing w:val="-5"/>
                                      <w:sz w:val="24"/>
                                    </w:rPr>
                                    <w:t>308</w:t>
                                  </w:r>
                                </w:p>
                              </w:tc>
                              <w:tc>
                                <w:tcPr>
                                  <w:tcW w:w="89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ind w:left="19" w:right="1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spacing w:val="-5"/>
                                      <w:sz w:val="24"/>
                                    </w:rPr>
                                    <w:t>196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ind w:right="2"/>
                                    <w:rPr>
                                      <w:rFonts w:ascii="Lucida Sans Unicode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Lucida Sans Unicode"/>
                                      <w:spacing w:val="-5"/>
                                      <w:sz w:val="24"/>
                                    </w:rPr>
                                    <w:t>177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34.091999pt;margin-top:48.70953pt;width:470.4pt;height:132.35pt;mso-position-horizontal-relative:page;mso-position-vertical-relative:paragraph;z-index:15731200" type="#_x0000_t202" id="docshape1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353"/>
                        <w:gridCol w:w="3353"/>
                        <w:gridCol w:w="892"/>
                        <w:gridCol w:w="892"/>
                        <w:gridCol w:w="778"/>
                      </w:tblGrid>
                      <w:tr>
                        <w:trPr>
                          <w:trHeight w:val="396" w:hRule="atLeast"/>
                        </w:trPr>
                        <w:tc>
                          <w:tcPr>
                            <w:tcW w:w="3353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31" w:lineRule="exact" w:before="4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HOTELES</w:t>
                            </w:r>
                          </w:p>
                        </w:tc>
                        <w:tc>
                          <w:tcPr>
                            <w:tcW w:w="3353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31" w:lineRule="exact" w:before="45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VIGENCIA</w:t>
                            </w:r>
                          </w:p>
                        </w:tc>
                        <w:tc>
                          <w:tcPr>
                            <w:tcW w:w="892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40" w:lineRule="auto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90"/>
                                <w:sz w:val="24"/>
                              </w:rPr>
                              <w:t>SGL</w:t>
                            </w:r>
                          </w:p>
                        </w:tc>
                        <w:tc>
                          <w:tcPr>
                            <w:tcW w:w="892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40" w:lineRule="auto"/>
                              <w:ind w:left="19"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sz w:val="24"/>
                              </w:rPr>
                              <w:t>DBL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40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95"/>
                                <w:sz w:val="24"/>
                              </w:rPr>
                              <w:t>TPL</w:t>
                            </w:r>
                          </w:p>
                        </w:tc>
                      </w:tr>
                      <w:tr>
                        <w:trPr>
                          <w:trHeight w:val="307" w:hRule="atLeast"/>
                        </w:trPr>
                        <w:tc>
                          <w:tcPr>
                            <w:tcW w:w="9268" w:type="dxa"/>
                            <w:gridSpan w:val="5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87" w:lineRule="exact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Categoría</w:t>
                            </w:r>
                            <w:r>
                              <w:rPr>
                                <w:color w:val="FFFFFF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5"/>
                                <w:sz w:val="24"/>
                              </w:rPr>
                              <w:t>5*</w:t>
                            </w:r>
                          </w:p>
                        </w:tc>
                      </w:tr>
                      <w:tr>
                        <w:trPr>
                          <w:trHeight w:val="360" w:hRule="atLeast"/>
                        </w:trPr>
                        <w:tc>
                          <w:tcPr>
                            <w:tcW w:w="3353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23" w:lineRule="exact" w:before="17"/>
                              <w:ind w:right="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w w:val="85"/>
                                <w:sz w:val="24"/>
                              </w:rPr>
                              <w:t>POUSADA</w:t>
                            </w:r>
                            <w:r>
                              <w:rPr>
                                <w:color w:val="FFFFFF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24"/>
                              </w:rPr>
                              <w:t>VILA</w:t>
                            </w:r>
                            <w:r>
                              <w:rPr>
                                <w:color w:val="FFFFFF"/>
                                <w:spacing w:val="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24"/>
                              </w:rPr>
                              <w:t>DA</w:t>
                            </w:r>
                            <w:r>
                              <w:rPr>
                                <w:color w:val="FFFFFF"/>
                                <w:spacing w:val="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SANTA</w:t>
                            </w:r>
                          </w:p>
                        </w:tc>
                        <w:tc>
                          <w:tcPr>
                            <w:tcW w:w="3353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22" w:lineRule="exact" w:before="18"/>
                              <w:ind w:right="6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1</w:t>
                            </w:r>
                            <w:r>
                              <w:rPr>
                                <w:rFonts w:ascii="Lucida Sans Unicode"/>
                                <w:spacing w:val="-1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JUN</w:t>
                            </w:r>
                            <w:r>
                              <w:rPr>
                                <w:rFonts w:ascii="Lucida Sans Unicode"/>
                                <w:spacing w:val="-1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2025</w:t>
                            </w:r>
                            <w:r>
                              <w:rPr>
                                <w:rFonts w:ascii="Lucida Sans Unicode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/</w:t>
                            </w:r>
                            <w:r>
                              <w:rPr>
                                <w:rFonts w:ascii="Lucida Sans Unicode"/>
                                <w:spacing w:val="-2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15</w:t>
                            </w:r>
                            <w:r>
                              <w:rPr>
                                <w:rFonts w:ascii="Lucida Sans Unicode"/>
                                <w:spacing w:val="-2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DIC</w:t>
                            </w:r>
                            <w:r>
                              <w:rPr>
                                <w:rFonts w:ascii="Lucida Sans Unicode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spacing w:val="-4"/>
                                <w:w w:val="90"/>
                                <w:sz w:val="24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89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37" w:lineRule="exact" w:before="3"/>
                              <w:ind w:left="19" w:right="1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spacing w:val="-5"/>
                                <w:sz w:val="24"/>
                              </w:rPr>
                              <w:t>833</w:t>
                            </w:r>
                          </w:p>
                        </w:tc>
                        <w:tc>
                          <w:tcPr>
                            <w:tcW w:w="89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37" w:lineRule="exact" w:before="3"/>
                              <w:ind w:left="19" w:right="1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spacing w:val="-5"/>
                                <w:sz w:val="24"/>
                              </w:rPr>
                              <w:t>459</w:t>
                            </w:r>
                          </w:p>
                        </w:tc>
                        <w:tc>
                          <w:tcPr>
                            <w:tcW w:w="778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37" w:lineRule="exact" w:before="3"/>
                              <w:ind w:right="2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spacing w:val="-5"/>
                                <w:sz w:val="24"/>
                              </w:rPr>
                              <w:t>413</w:t>
                            </w:r>
                          </w:p>
                        </w:tc>
                      </w:tr>
                      <w:tr>
                        <w:trPr>
                          <w:trHeight w:val="327" w:hRule="atLeast"/>
                        </w:trPr>
                        <w:tc>
                          <w:tcPr>
                            <w:tcW w:w="9268" w:type="dxa"/>
                            <w:gridSpan w:val="5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Categoría</w:t>
                            </w:r>
                            <w:r>
                              <w:rPr>
                                <w:color w:val="FFFFFF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5"/>
                                <w:sz w:val="24"/>
                              </w:rPr>
                              <w:t>4*</w:t>
                            </w:r>
                          </w:p>
                        </w:tc>
                      </w:tr>
                      <w:tr>
                        <w:trPr>
                          <w:trHeight w:val="403" w:hRule="atLeast"/>
                        </w:trPr>
                        <w:tc>
                          <w:tcPr>
                            <w:tcW w:w="3353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40" w:lineRule="auto" w:before="39"/>
                              <w:ind w:right="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w w:val="85"/>
                                <w:sz w:val="24"/>
                              </w:rPr>
                              <w:t>POUSADA</w:t>
                            </w:r>
                            <w:r>
                              <w:rPr>
                                <w:color w:val="FFFFFF"/>
                                <w:spacing w:val="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sz w:val="24"/>
                              </w:rPr>
                              <w:t>BUCANEIRO</w:t>
                            </w:r>
                          </w:p>
                        </w:tc>
                        <w:tc>
                          <w:tcPr>
                            <w:tcW w:w="3353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44" w:lineRule="exact" w:before="39"/>
                              <w:ind w:right="6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1</w:t>
                            </w:r>
                            <w:r>
                              <w:rPr>
                                <w:rFonts w:ascii="Lucida Sans Unicode"/>
                                <w:spacing w:val="-1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JUN</w:t>
                            </w:r>
                            <w:r>
                              <w:rPr>
                                <w:rFonts w:ascii="Lucida Sans Unicode"/>
                                <w:spacing w:val="-1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2025</w:t>
                            </w:r>
                            <w:r>
                              <w:rPr>
                                <w:rFonts w:ascii="Lucida Sans Unicode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/</w:t>
                            </w:r>
                            <w:r>
                              <w:rPr>
                                <w:rFonts w:ascii="Lucida Sans Unicode"/>
                                <w:spacing w:val="-2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15</w:t>
                            </w:r>
                            <w:r>
                              <w:rPr>
                                <w:rFonts w:ascii="Lucida Sans Unicode"/>
                                <w:spacing w:val="-2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DIC</w:t>
                            </w:r>
                            <w:r>
                              <w:rPr>
                                <w:rFonts w:ascii="Lucida Sans Unicode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spacing w:val="-4"/>
                                <w:w w:val="90"/>
                                <w:sz w:val="24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89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58" w:lineRule="exact" w:before="25"/>
                              <w:ind w:left="19" w:right="1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spacing w:val="-5"/>
                                <w:sz w:val="24"/>
                              </w:rPr>
                              <w:t>327</w:t>
                            </w:r>
                          </w:p>
                        </w:tc>
                        <w:tc>
                          <w:tcPr>
                            <w:tcW w:w="89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58" w:lineRule="exact" w:before="25"/>
                              <w:ind w:left="19" w:right="1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spacing w:val="-5"/>
                                <w:sz w:val="24"/>
                              </w:rPr>
                              <w:t>236</w:t>
                            </w:r>
                          </w:p>
                        </w:tc>
                        <w:tc>
                          <w:tcPr>
                            <w:tcW w:w="778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58" w:lineRule="exact" w:before="25"/>
                              <w:ind w:right="2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spacing w:val="-5"/>
                                <w:sz w:val="24"/>
                              </w:rPr>
                              <w:t>196</w:t>
                            </w:r>
                          </w:p>
                        </w:tc>
                      </w:tr>
                      <w:tr>
                        <w:trPr>
                          <w:trHeight w:val="327" w:hRule="atLeast"/>
                        </w:trPr>
                        <w:tc>
                          <w:tcPr>
                            <w:tcW w:w="9268" w:type="dxa"/>
                            <w:gridSpan w:val="5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ind w:left="1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Categoría</w:t>
                            </w:r>
                            <w:r>
                              <w:rPr>
                                <w:color w:val="FFFFFF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5"/>
                                <w:sz w:val="24"/>
                              </w:rPr>
                              <w:t>3*</w:t>
                            </w:r>
                          </w:p>
                        </w:tc>
                      </w:tr>
                      <w:tr>
                        <w:trPr>
                          <w:trHeight w:val="327" w:hRule="atLeast"/>
                        </w:trPr>
                        <w:tc>
                          <w:tcPr>
                            <w:tcW w:w="3353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06" w:lineRule="exact" w:before="1"/>
                              <w:ind w:right="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w w:val="85"/>
                                <w:sz w:val="24"/>
                              </w:rPr>
                              <w:t>POUSADA</w:t>
                            </w:r>
                            <w:r>
                              <w:rPr>
                                <w:color w:val="FFFFFF"/>
                                <w:spacing w:val="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24"/>
                              </w:rPr>
                              <w:t>VILA</w:t>
                            </w:r>
                            <w:r>
                              <w:rPr>
                                <w:color w:val="FFFFFF"/>
                                <w:spacing w:val="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5"/>
                                <w:sz w:val="24"/>
                              </w:rPr>
                              <w:t>DO</w:t>
                            </w:r>
                            <w:r>
                              <w:rPr>
                                <w:color w:val="FFFFFF"/>
                                <w:spacing w:val="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5"/>
                                <w:w w:val="85"/>
                                <w:sz w:val="24"/>
                              </w:rPr>
                              <w:t>SOL</w:t>
                            </w:r>
                          </w:p>
                        </w:tc>
                        <w:tc>
                          <w:tcPr>
                            <w:tcW w:w="3353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305" w:lineRule="exact" w:before="2"/>
                              <w:ind w:right="6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1</w:t>
                            </w:r>
                            <w:r>
                              <w:rPr>
                                <w:rFonts w:ascii="Lucida Sans Unicode"/>
                                <w:spacing w:val="-1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JUN</w:t>
                            </w:r>
                            <w:r>
                              <w:rPr>
                                <w:rFonts w:ascii="Lucida Sans Unicode"/>
                                <w:spacing w:val="-1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2025</w:t>
                            </w:r>
                            <w:r>
                              <w:rPr>
                                <w:rFonts w:ascii="Lucida Sans Unicode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/</w:t>
                            </w:r>
                            <w:r>
                              <w:rPr>
                                <w:rFonts w:ascii="Lucida Sans Unicode"/>
                                <w:spacing w:val="-2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15</w:t>
                            </w:r>
                            <w:r>
                              <w:rPr>
                                <w:rFonts w:ascii="Lucida Sans Unicode"/>
                                <w:spacing w:val="-2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w w:val="90"/>
                                <w:sz w:val="24"/>
                              </w:rPr>
                              <w:t>DIC</w:t>
                            </w:r>
                            <w:r>
                              <w:rPr>
                                <w:rFonts w:ascii="Lucida Sans Unicode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spacing w:val="-4"/>
                                <w:w w:val="90"/>
                                <w:sz w:val="24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89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ind w:left="19" w:right="1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spacing w:val="-5"/>
                                <w:sz w:val="24"/>
                              </w:rPr>
                              <w:t>308</w:t>
                            </w:r>
                          </w:p>
                        </w:tc>
                        <w:tc>
                          <w:tcPr>
                            <w:tcW w:w="89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ind w:left="19" w:right="1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spacing w:val="-5"/>
                                <w:sz w:val="24"/>
                              </w:rPr>
                              <w:t>196</w:t>
                            </w:r>
                          </w:p>
                        </w:tc>
                        <w:tc>
                          <w:tcPr>
                            <w:tcW w:w="778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ind w:right="2"/>
                              <w:rPr>
                                <w:rFonts w:ascii="Lucida Sans Unicode"/>
                                <w:sz w:val="24"/>
                              </w:rPr>
                            </w:pPr>
                            <w:r>
                              <w:rPr>
                                <w:rFonts w:ascii="Lucida Sans Unicode"/>
                                <w:spacing w:val="-5"/>
                                <w:sz w:val="24"/>
                              </w:rPr>
                              <w:t>177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73"/>
        <w:rPr>
          <w:rFonts w:ascii="Calibri"/>
          <w:b/>
          <w:sz w:val="20"/>
        </w:rPr>
      </w:pPr>
    </w:p>
    <w:p>
      <w:pPr>
        <w:pStyle w:val="BodyText"/>
        <w:spacing w:after="0"/>
        <w:rPr>
          <w:rFonts w:ascii="Calibri"/>
          <w:b/>
          <w:sz w:val="20"/>
        </w:rPr>
        <w:sectPr>
          <w:pgSz w:w="19200" w:h="10800" w:orient="landscape"/>
          <w:pgMar w:top="840" w:bottom="0" w:left="283" w:right="425"/>
        </w:sectPr>
      </w:pPr>
    </w:p>
    <w:p>
      <w:pPr>
        <w:pStyle w:val="BodyText"/>
        <w:rPr>
          <w:rFonts w:ascii="Calibri"/>
          <w:b/>
          <w:sz w:val="32"/>
        </w:rPr>
      </w:pPr>
      <w:r>
        <w:rPr>
          <w:rFonts w:ascii="Calibri"/>
          <w:b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7454208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82pt;width:960pt;height:298.80002pt;mso-position-horizontal-relative:page;mso-position-vertical-relative:page;z-index:-15862272" id="docshape14" filled="true" fillcolor="#1236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spacing w:before="276"/>
        <w:rPr>
          <w:rFonts w:ascii="Calibri"/>
          <w:b/>
          <w:sz w:val="32"/>
        </w:rPr>
      </w:pPr>
    </w:p>
    <w:p>
      <w:pPr>
        <w:spacing w:line="387" w:lineRule="exact" w:before="0"/>
        <w:ind w:left="425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4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line="387" w:lineRule="exact" w:before="0"/>
        <w:ind w:left="2231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54"/>
          <w:sz w:val="32"/>
        </w:rPr>
        <w:t> </w:t>
      </w:r>
      <w:r>
        <w:rPr>
          <w:rFonts w:ascii="Calibri"/>
          <w:i/>
          <w:color w:val="FFFFFF"/>
          <w:spacing w:val="-10"/>
          <w:sz w:val="32"/>
        </w:rPr>
        <w:t>*</w:t>
      </w:r>
    </w:p>
    <w:p>
      <w:pPr>
        <w:spacing w:before="36"/>
        <w:ind w:left="425" w:right="0" w:firstLine="0"/>
        <w:jc w:val="left"/>
        <w:rPr>
          <w:rFonts w:ascii="Calibri"/>
          <w:b/>
          <w:i/>
          <w:sz w:val="32"/>
        </w:rPr>
      </w:pPr>
      <w:r>
        <w:rPr/>
        <w:br w:type="column"/>
      </w: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>
        <w:rPr>
          <w:rFonts w:ascii="Calibri"/>
          <w:b/>
          <w:i/>
          <w:color w:val="FFFFFF"/>
          <w:spacing w:val="-2"/>
          <w:sz w:val="32"/>
          <w:u w:val="single" w:color="FFFFFF"/>
        </w:rPr>
        <w:t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>
      <w:pPr>
        <w:pStyle w:val="ListParagraph"/>
        <w:numPr>
          <w:ilvl w:val="0"/>
          <w:numId w:val="2"/>
        </w:numPr>
        <w:tabs>
          <w:tab w:pos="965" w:val="left" w:leader="none"/>
        </w:tabs>
        <w:spacing w:line="240" w:lineRule="auto" w:before="185" w:after="0"/>
        <w:ind w:left="965" w:right="0" w:hanging="540"/>
        <w:jc w:val="left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3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7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>
      <w:pPr>
        <w:spacing w:before="186"/>
        <w:ind w:left="965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2"/>
          <w:sz w:val="32"/>
        </w:rPr>
        <w:t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pacing w:val="-5"/>
          <w:sz w:val="32"/>
        </w:rPr>
        <w:t>de</w:t>
      </w:r>
    </w:p>
    <w:p>
      <w:pPr>
        <w:pStyle w:val="ListParagraph"/>
        <w:numPr>
          <w:ilvl w:val="0"/>
          <w:numId w:val="2"/>
        </w:numPr>
        <w:tabs>
          <w:tab w:pos="965" w:val="left" w:leader="none"/>
          <w:tab w:pos="2358" w:val="left" w:leader="none"/>
          <w:tab w:pos="3779" w:val="left" w:leader="none"/>
          <w:tab w:pos="4555" w:val="left" w:leader="none"/>
          <w:tab w:pos="5728" w:val="left" w:leader="none"/>
          <w:tab w:pos="7224" w:val="left" w:leader="none"/>
        </w:tabs>
        <w:spacing w:line="352" w:lineRule="auto" w:before="185" w:after="0"/>
        <w:ind w:left="965" w:right="42" w:hanging="540"/>
        <w:jc w:val="left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pacing w:val="-2"/>
          <w:sz w:val="32"/>
        </w:rPr>
        <w:t>Invierno,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Navidad,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Año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Nuevo,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Carnaval,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eventos </w:t>
      </w:r>
      <w:r>
        <w:rPr>
          <w:rFonts w:ascii="Calibri" w:hAnsi="Calibri"/>
          <w:i/>
          <w:color w:val="FFFFFF"/>
          <w:sz w:val="32"/>
        </w:rPr>
        <w:t>deportivos etc.).</w:t>
      </w:r>
    </w:p>
    <w:p>
      <w:pPr>
        <w:pStyle w:val="ListParagraph"/>
        <w:spacing w:after="0" w:line="352" w:lineRule="auto"/>
        <w:jc w:val="left"/>
        <w:rPr>
          <w:rFonts w:ascii="Calibri" w:hAnsi="Calibri"/>
          <w:i/>
          <w:sz w:val="32"/>
        </w:rPr>
        <w:sectPr>
          <w:type w:val="continuous"/>
          <w:pgSz w:w="19200" w:h="10800" w:orient="landscape"/>
          <w:pgMar w:top="1220" w:bottom="280" w:left="283" w:right="425"/>
          <w:cols w:num="2" w:equalWidth="0">
            <w:col w:w="9812" w:space="403"/>
            <w:col w:w="8277"/>
          </w:cols>
        </w:sectPr>
      </w:pPr>
    </w:p>
    <w:p>
      <w:pPr>
        <w:pStyle w:val="BodyText"/>
        <w:rPr>
          <w:rFonts w:ascii="Calibri"/>
          <w:i/>
          <w:sz w:val="32"/>
        </w:rPr>
      </w:pPr>
      <w:r>
        <w:rPr>
          <w:rFonts w:ascii="Calibri"/>
          <w:i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1712" id="docshapegroup15" coordorigin="0,0" coordsize="9079,10797">
                <v:shape style="position:absolute;left:0;top:0;width:7900;height:8020" type="#_x0000_t75" id="docshape16" stroked="false">
                  <v:imagedata r:id="rId10" o:title=""/>
                </v:shape>
                <v:shape style="position:absolute;left:3356;top:6050;width:5723;height:4747" type="#_x0000_t75" id="docshape17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59"/>
        <w:rPr>
          <w:rFonts w:ascii="Calibri"/>
          <w:i/>
          <w:sz w:val="32"/>
        </w:rPr>
      </w:pPr>
    </w:p>
    <w:p>
      <w:pPr>
        <w:spacing w:before="0"/>
        <w:ind w:left="9153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-9"/>
          <w:sz w:val="32"/>
        </w:rPr>
        <w:t> </w:t>
      </w:r>
      <w:r>
        <w:rPr>
          <w:rFonts w:ascii="Arial Black"/>
          <w:color w:val="006FC0"/>
          <w:w w:val="85"/>
          <w:sz w:val="32"/>
        </w:rPr>
        <w:t>DE</w:t>
      </w:r>
      <w:r>
        <w:rPr>
          <w:rFonts w:ascii="Arial Black"/>
          <w:color w:val="006FC0"/>
          <w:spacing w:val="-9"/>
          <w:sz w:val="32"/>
        </w:rPr>
        <w:t> </w:t>
      </w:r>
      <w:r>
        <w:rPr>
          <w:rFonts w:ascii="Arial Black"/>
          <w:color w:val="006FC0"/>
          <w:spacing w:val="-2"/>
          <w:w w:val="85"/>
          <w:sz w:val="32"/>
        </w:rPr>
        <w:t>JANEIRO</w:t>
      </w:r>
    </w:p>
    <w:p>
      <w:pPr>
        <w:pStyle w:val="Heading2"/>
        <w:spacing w:before="123"/>
        <w:ind w:left="9153"/>
      </w:pPr>
      <w:r>
        <w:rPr>
          <w:color w:val="FF6600"/>
          <w:spacing w:val="-2"/>
        </w:rPr>
        <w:t>ITINERARIO</w:t>
      </w:r>
    </w:p>
    <w:p>
      <w:pPr>
        <w:pStyle w:val="BodyText"/>
        <w:spacing w:before="120"/>
        <w:rPr>
          <w:rFonts w:ascii="Calibri"/>
          <w:b/>
          <w:sz w:val="24"/>
        </w:rPr>
      </w:pPr>
    </w:p>
    <w:p>
      <w:pPr>
        <w:spacing w:before="0"/>
        <w:ind w:left="9153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pacing w:val="-2"/>
          <w:w w:val="90"/>
          <w:sz w:val="24"/>
        </w:rPr>
        <w:t>Día</w:t>
      </w:r>
      <w:r>
        <w:rPr>
          <w:rFonts w:ascii="Arial Black" w:hAnsi="Arial Black"/>
          <w:spacing w:val="-9"/>
          <w:w w:val="90"/>
          <w:sz w:val="24"/>
        </w:rPr>
        <w:t> </w:t>
      </w:r>
      <w:r>
        <w:rPr>
          <w:rFonts w:ascii="Arial Black" w:hAnsi="Arial Black"/>
          <w:spacing w:val="-2"/>
          <w:w w:val="90"/>
          <w:sz w:val="24"/>
        </w:rPr>
        <w:t>1.</w:t>
      </w:r>
      <w:r>
        <w:rPr>
          <w:rFonts w:ascii="Arial Black" w:hAnsi="Arial Black"/>
          <w:spacing w:val="-6"/>
          <w:w w:val="90"/>
          <w:sz w:val="24"/>
        </w:rPr>
        <w:t> </w:t>
      </w:r>
      <w:r>
        <w:rPr>
          <w:rFonts w:ascii="Arial Black" w:hAnsi="Arial Black"/>
          <w:spacing w:val="-2"/>
          <w:w w:val="90"/>
          <w:sz w:val="24"/>
        </w:rPr>
        <w:t>BUZIOS</w:t>
      </w:r>
    </w:p>
    <w:p>
      <w:pPr>
        <w:spacing w:before="95"/>
        <w:ind w:left="9153" w:right="0" w:firstLine="0"/>
        <w:jc w:val="both"/>
        <w:rPr>
          <w:rFonts w:ascii="Lucida Sans Unicode"/>
          <w:sz w:val="24"/>
        </w:rPr>
      </w:pPr>
      <w:r>
        <w:rPr>
          <w:rFonts w:ascii="Lucida Sans Unicode"/>
          <w:spacing w:val="-6"/>
          <w:sz w:val="24"/>
        </w:rPr>
        <w:t>Llegada</w:t>
      </w:r>
      <w:r>
        <w:rPr>
          <w:rFonts w:ascii="Lucida Sans Unicode"/>
          <w:spacing w:val="-11"/>
          <w:sz w:val="24"/>
        </w:rPr>
        <w:t> </w:t>
      </w:r>
      <w:r>
        <w:rPr>
          <w:rFonts w:ascii="Lucida Sans Unicode"/>
          <w:spacing w:val="-6"/>
          <w:sz w:val="24"/>
        </w:rPr>
        <w:t>y</w:t>
      </w:r>
      <w:r>
        <w:rPr>
          <w:rFonts w:ascii="Lucida Sans Unicode"/>
          <w:spacing w:val="-12"/>
          <w:sz w:val="24"/>
        </w:rPr>
        <w:t> </w:t>
      </w:r>
      <w:r>
        <w:rPr>
          <w:rFonts w:ascii="Lucida Sans Unicode"/>
          <w:spacing w:val="-6"/>
          <w:sz w:val="24"/>
        </w:rPr>
        <w:t>traslado</w:t>
      </w:r>
      <w:r>
        <w:rPr>
          <w:rFonts w:ascii="Lucida Sans Unicode"/>
          <w:spacing w:val="-14"/>
          <w:sz w:val="24"/>
        </w:rPr>
        <w:t> </w:t>
      </w:r>
      <w:r>
        <w:rPr>
          <w:rFonts w:ascii="Lucida Sans Unicode"/>
          <w:spacing w:val="-6"/>
          <w:sz w:val="24"/>
        </w:rPr>
        <w:t>al</w:t>
      </w:r>
      <w:r>
        <w:rPr>
          <w:rFonts w:ascii="Lucida Sans Unicode"/>
          <w:spacing w:val="-12"/>
          <w:sz w:val="24"/>
        </w:rPr>
        <w:t> </w:t>
      </w:r>
      <w:r>
        <w:rPr>
          <w:rFonts w:ascii="Lucida Sans Unicode"/>
          <w:spacing w:val="-6"/>
          <w:sz w:val="24"/>
        </w:rPr>
        <w:t>hotel.</w:t>
      </w:r>
      <w:r>
        <w:rPr>
          <w:rFonts w:ascii="Lucida Sans Unicode"/>
          <w:spacing w:val="-7"/>
          <w:sz w:val="24"/>
        </w:rPr>
        <w:t> </w:t>
      </w:r>
      <w:r>
        <w:rPr>
          <w:rFonts w:ascii="Lucida Sans Unicode"/>
          <w:spacing w:val="-6"/>
          <w:sz w:val="24"/>
        </w:rPr>
        <w:t>Tiempo</w:t>
      </w:r>
      <w:r>
        <w:rPr>
          <w:rFonts w:ascii="Lucida Sans Unicode"/>
          <w:spacing w:val="-13"/>
          <w:sz w:val="24"/>
        </w:rPr>
        <w:t> </w:t>
      </w:r>
      <w:r>
        <w:rPr>
          <w:rFonts w:ascii="Lucida Sans Unicode"/>
          <w:spacing w:val="-6"/>
          <w:sz w:val="24"/>
        </w:rPr>
        <w:t>libre.</w:t>
      </w:r>
    </w:p>
    <w:p>
      <w:pPr>
        <w:pStyle w:val="BodyText"/>
        <w:spacing w:before="125"/>
        <w:rPr>
          <w:rFonts w:ascii="Lucida Sans Unicode"/>
          <w:sz w:val="24"/>
        </w:rPr>
      </w:pPr>
    </w:p>
    <w:p>
      <w:pPr>
        <w:spacing w:before="1"/>
        <w:ind w:left="9153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w w:val="85"/>
          <w:sz w:val="24"/>
        </w:rPr>
        <w:t>Día</w:t>
      </w:r>
      <w:r>
        <w:rPr>
          <w:rFonts w:ascii="Arial Black" w:hAnsi="Arial Black"/>
          <w:spacing w:val="-5"/>
          <w:sz w:val="24"/>
        </w:rPr>
        <w:t> </w:t>
      </w:r>
      <w:r>
        <w:rPr>
          <w:rFonts w:ascii="Arial Black" w:hAnsi="Arial Black"/>
          <w:w w:val="85"/>
          <w:sz w:val="24"/>
        </w:rPr>
        <w:t>02,</w:t>
      </w:r>
      <w:r>
        <w:rPr>
          <w:rFonts w:ascii="Arial Black" w:hAnsi="Arial Black"/>
          <w:spacing w:val="2"/>
          <w:sz w:val="24"/>
        </w:rPr>
        <w:t> </w:t>
      </w:r>
      <w:r>
        <w:rPr>
          <w:rFonts w:ascii="Arial Black" w:hAnsi="Arial Black"/>
          <w:spacing w:val="-2"/>
          <w:w w:val="85"/>
          <w:sz w:val="24"/>
        </w:rPr>
        <w:t>BUZIOS</w:t>
      </w:r>
    </w:p>
    <w:p>
      <w:pPr>
        <w:spacing w:line="280" w:lineRule="auto" w:before="94"/>
        <w:ind w:left="9153" w:right="36" w:firstLine="0"/>
        <w:jc w:val="both"/>
        <w:rPr>
          <w:rFonts w:ascii="Lucida Sans Unicode"/>
          <w:sz w:val="24"/>
        </w:rPr>
      </w:pPr>
      <w:r>
        <w:rPr>
          <w:rFonts w:ascii="Lucida Sans Unicode"/>
          <w:spacing w:val="-2"/>
          <w:sz w:val="24"/>
        </w:rPr>
        <w:t>Desayuno.</w:t>
      </w:r>
      <w:r>
        <w:rPr>
          <w:rFonts w:ascii="Lucida Sans Unicode"/>
          <w:spacing w:val="-16"/>
          <w:sz w:val="24"/>
        </w:rPr>
        <w:t> </w:t>
      </w:r>
      <w:r>
        <w:rPr>
          <w:rFonts w:ascii="Lucida Sans Unicode"/>
          <w:spacing w:val="-2"/>
          <w:sz w:val="24"/>
        </w:rPr>
        <w:t>Visita</w:t>
      </w:r>
      <w:r>
        <w:rPr>
          <w:rFonts w:ascii="Lucida Sans Unicode"/>
          <w:spacing w:val="-16"/>
          <w:sz w:val="24"/>
        </w:rPr>
        <w:t> </w:t>
      </w:r>
      <w:r>
        <w:rPr>
          <w:rFonts w:ascii="Lucida Sans Unicode"/>
          <w:spacing w:val="-2"/>
          <w:sz w:val="24"/>
        </w:rPr>
        <w:t>de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Medio</w:t>
      </w:r>
      <w:r>
        <w:rPr>
          <w:rFonts w:ascii="Lucida Sans Unicode"/>
          <w:spacing w:val="-16"/>
          <w:sz w:val="24"/>
        </w:rPr>
        <w:t> </w:t>
      </w:r>
      <w:r>
        <w:rPr>
          <w:rFonts w:ascii="Lucida Sans Unicode"/>
          <w:spacing w:val="-2"/>
          <w:sz w:val="24"/>
        </w:rPr>
        <w:t>Dia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en</w:t>
      </w:r>
      <w:r>
        <w:rPr>
          <w:rFonts w:ascii="Lucida Sans Unicode"/>
          <w:spacing w:val="-16"/>
          <w:sz w:val="24"/>
        </w:rPr>
        <w:t> </w:t>
      </w:r>
      <w:r>
        <w:rPr>
          <w:rFonts w:ascii="Lucida Sans Unicode"/>
          <w:spacing w:val="-2"/>
          <w:sz w:val="24"/>
        </w:rPr>
        <w:t>Jardinera</w:t>
      </w:r>
      <w:r>
        <w:rPr>
          <w:rFonts w:ascii="Lucida Sans Unicode"/>
          <w:spacing w:val="-16"/>
          <w:sz w:val="24"/>
        </w:rPr>
        <w:t> </w:t>
      </w:r>
      <w:r>
        <w:rPr>
          <w:rFonts w:ascii="Lucida Sans Unicode"/>
          <w:spacing w:val="-2"/>
          <w:sz w:val="24"/>
        </w:rPr>
        <w:t>por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las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diferentes</w:t>
      </w:r>
      <w:r>
        <w:rPr>
          <w:rFonts w:ascii="Lucida Sans Unicode"/>
          <w:spacing w:val="-16"/>
          <w:sz w:val="24"/>
        </w:rPr>
        <w:t> </w:t>
      </w:r>
      <w:r>
        <w:rPr>
          <w:rFonts w:ascii="Lucida Sans Unicode"/>
          <w:spacing w:val="-2"/>
          <w:sz w:val="24"/>
        </w:rPr>
        <w:t>playas</w:t>
      </w:r>
      <w:r>
        <w:rPr>
          <w:rFonts w:ascii="Lucida Sans Unicode"/>
          <w:spacing w:val="-16"/>
          <w:sz w:val="24"/>
        </w:rPr>
        <w:t> </w:t>
      </w:r>
      <w:r>
        <w:rPr>
          <w:rFonts w:ascii="Lucida Sans Unicode"/>
          <w:spacing w:val="-2"/>
          <w:sz w:val="24"/>
        </w:rPr>
        <w:t>de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Buzios</w:t>
      </w:r>
      <w:r>
        <w:rPr>
          <w:rFonts w:ascii="Lucida Sans Unicode"/>
          <w:spacing w:val="-16"/>
          <w:sz w:val="24"/>
        </w:rPr>
        <w:t> </w:t>
      </w:r>
      <w:r>
        <w:rPr>
          <w:rFonts w:ascii="Lucida Sans Unicode"/>
          <w:spacing w:val="-2"/>
          <w:sz w:val="24"/>
        </w:rPr>
        <w:t>y/o </w:t>
      </w:r>
      <w:r>
        <w:rPr>
          <w:rFonts w:ascii="Lucida Sans Unicode"/>
          <w:sz w:val="24"/>
        </w:rPr>
        <w:t>Pase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de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Barco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si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el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clima</w:t>
      </w:r>
      <w:r>
        <w:rPr>
          <w:rFonts w:ascii="Lucida Sans Unicode"/>
          <w:spacing w:val="6"/>
          <w:sz w:val="24"/>
        </w:rPr>
        <w:t> </w:t>
      </w:r>
      <w:r>
        <w:rPr>
          <w:rFonts w:ascii="Lucida Sans Unicode"/>
          <w:sz w:val="24"/>
        </w:rPr>
        <w:t>lo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permite</w:t>
      </w:r>
      <w:r>
        <w:rPr>
          <w:rFonts w:ascii="Lucida Sans Unicode"/>
          <w:spacing w:val="33"/>
          <w:sz w:val="24"/>
        </w:rPr>
        <w:t> </w:t>
      </w:r>
      <w:r>
        <w:rPr>
          <w:rFonts w:ascii="Lucida Sans Unicode"/>
          <w:sz w:val="24"/>
        </w:rPr>
        <w:t>pueden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elegir</w:t>
      </w:r>
      <w:r>
        <w:rPr>
          <w:rFonts w:ascii="Lucida Sans Unicode"/>
          <w:spacing w:val="35"/>
          <w:sz w:val="24"/>
        </w:rPr>
        <w:t> </w:t>
      </w:r>
      <w:r>
        <w:rPr>
          <w:rFonts w:ascii="Lucida Sans Unicode"/>
          <w:sz w:val="24"/>
        </w:rPr>
        <w:t>el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que</w:t>
      </w:r>
      <w:r>
        <w:rPr>
          <w:rFonts w:ascii="Lucida Sans Unicode"/>
          <w:spacing w:val="33"/>
          <w:sz w:val="24"/>
        </w:rPr>
        <w:t> </w:t>
      </w:r>
      <w:r>
        <w:rPr>
          <w:rFonts w:ascii="Lucida Sans Unicode"/>
          <w:sz w:val="24"/>
        </w:rPr>
        <w:t>le</w:t>
      </w:r>
      <w:r>
        <w:rPr>
          <w:rFonts w:ascii="Lucida Sans Unicode"/>
          <w:spacing w:val="32"/>
          <w:sz w:val="24"/>
        </w:rPr>
        <w:t> </w:t>
      </w:r>
      <w:r>
        <w:rPr>
          <w:rFonts w:ascii="Lucida Sans Unicode"/>
          <w:sz w:val="24"/>
        </w:rPr>
        <w:t>agrade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mas.</w:t>
      </w:r>
      <w:r>
        <w:rPr>
          <w:rFonts w:ascii="Lucida Sans Unicode"/>
          <w:spacing w:val="-19"/>
          <w:sz w:val="24"/>
        </w:rPr>
        <w:t> </w:t>
      </w:r>
      <w:r>
        <w:rPr>
          <w:rFonts w:ascii="Lucida Sans Unicode"/>
          <w:sz w:val="24"/>
        </w:rPr>
        <w:t>regreso al hotel.</w:t>
      </w:r>
    </w:p>
    <w:p>
      <w:pPr>
        <w:pStyle w:val="BodyText"/>
        <w:spacing w:before="64"/>
        <w:rPr>
          <w:rFonts w:ascii="Lucida Sans Unicode"/>
          <w:sz w:val="24"/>
        </w:rPr>
      </w:pPr>
    </w:p>
    <w:p>
      <w:pPr>
        <w:spacing w:before="0"/>
        <w:ind w:left="9153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w w:val="85"/>
          <w:sz w:val="24"/>
        </w:rPr>
        <w:t>Día</w:t>
      </w:r>
      <w:r>
        <w:rPr>
          <w:rFonts w:ascii="Arial Black" w:hAnsi="Arial Black"/>
          <w:spacing w:val="-8"/>
          <w:sz w:val="24"/>
        </w:rPr>
        <w:t> </w:t>
      </w:r>
      <w:r>
        <w:rPr>
          <w:rFonts w:ascii="Arial Black" w:hAnsi="Arial Black"/>
          <w:w w:val="85"/>
          <w:sz w:val="24"/>
        </w:rPr>
        <w:t>03,</w:t>
      </w:r>
      <w:r>
        <w:rPr>
          <w:rFonts w:ascii="Arial Black" w:hAnsi="Arial Black"/>
          <w:spacing w:val="-1"/>
          <w:sz w:val="24"/>
        </w:rPr>
        <w:t> </w:t>
      </w:r>
      <w:r>
        <w:rPr>
          <w:rFonts w:ascii="Arial Black" w:hAnsi="Arial Black"/>
          <w:w w:val="85"/>
          <w:sz w:val="24"/>
        </w:rPr>
        <w:t>BUZIOS</w:t>
      </w:r>
      <w:r>
        <w:rPr>
          <w:rFonts w:ascii="Arial Black" w:hAnsi="Arial Black"/>
          <w:spacing w:val="-4"/>
          <w:sz w:val="24"/>
        </w:rPr>
        <w:t> </w:t>
      </w:r>
      <w:r>
        <w:rPr>
          <w:rFonts w:ascii="Arial Black" w:hAnsi="Arial Black"/>
          <w:w w:val="85"/>
          <w:sz w:val="24"/>
        </w:rPr>
        <w:t>-</w:t>
      </w:r>
      <w:r>
        <w:rPr>
          <w:rFonts w:ascii="Arial Black" w:hAnsi="Arial Black"/>
          <w:spacing w:val="-6"/>
          <w:sz w:val="24"/>
        </w:rPr>
        <w:t> </w:t>
      </w:r>
      <w:r>
        <w:rPr>
          <w:rFonts w:ascii="Arial Black" w:hAnsi="Arial Black"/>
          <w:spacing w:val="-2"/>
          <w:w w:val="85"/>
          <w:sz w:val="24"/>
        </w:rPr>
        <w:t>BOGOTA</w:t>
      </w:r>
    </w:p>
    <w:p>
      <w:pPr>
        <w:spacing w:before="95"/>
        <w:ind w:left="9153" w:right="0" w:firstLine="0"/>
        <w:jc w:val="both"/>
        <w:rPr>
          <w:rFonts w:ascii="Lucida Sans Unicode"/>
          <w:sz w:val="24"/>
        </w:rPr>
      </w:pPr>
      <w:r>
        <w:rPr>
          <w:rFonts w:ascii="Lucida Sans Unicode"/>
          <w:spacing w:val="-2"/>
          <w:sz w:val="24"/>
        </w:rPr>
        <w:t>Desayuno.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A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la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hora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acordada</w:t>
      </w:r>
      <w:r>
        <w:rPr>
          <w:rFonts w:ascii="Lucida Sans Unicode"/>
          <w:spacing w:val="2"/>
          <w:sz w:val="24"/>
        </w:rPr>
        <w:t> </w:t>
      </w:r>
      <w:r>
        <w:rPr>
          <w:rFonts w:ascii="Lucida Sans Unicode"/>
          <w:spacing w:val="-2"/>
          <w:sz w:val="24"/>
        </w:rPr>
        <w:t>traslado</w:t>
      </w:r>
      <w:r>
        <w:rPr>
          <w:rFonts w:ascii="Lucida Sans Unicode"/>
          <w:spacing w:val="-17"/>
          <w:sz w:val="24"/>
        </w:rPr>
        <w:t> </w:t>
      </w:r>
      <w:r>
        <w:rPr>
          <w:rFonts w:ascii="Lucida Sans Unicode"/>
          <w:spacing w:val="-2"/>
          <w:sz w:val="24"/>
        </w:rPr>
        <w:t>de</w:t>
      </w:r>
      <w:r>
        <w:rPr>
          <w:rFonts w:ascii="Lucida Sans Unicode"/>
          <w:spacing w:val="12"/>
          <w:sz w:val="24"/>
        </w:rPr>
        <w:t> </w:t>
      </w:r>
      <w:r>
        <w:rPr>
          <w:rFonts w:ascii="Lucida Sans Unicode"/>
          <w:spacing w:val="-2"/>
          <w:sz w:val="24"/>
        </w:rPr>
        <w:t>salida.</w:t>
      </w:r>
    </w:p>
    <w:p>
      <w:pPr>
        <w:pStyle w:val="BodyText"/>
        <w:spacing w:before="155"/>
        <w:rPr>
          <w:rFonts w:ascii="Lucida Sans Unicode"/>
          <w:sz w:val="24"/>
        </w:rPr>
      </w:pPr>
    </w:p>
    <w:p>
      <w:pPr>
        <w:spacing w:before="0"/>
        <w:ind w:left="11214" w:right="0" w:firstLine="0"/>
        <w:jc w:val="left"/>
        <w:rPr>
          <w:rFonts w:ascii="Arial Black"/>
          <w:sz w:val="36"/>
        </w:rPr>
      </w:pPr>
      <w:r>
        <w:rPr>
          <w:rFonts w:ascii="Arial Black"/>
          <w:w w:val="85"/>
          <w:sz w:val="36"/>
        </w:rPr>
        <w:t>FIN</w:t>
      </w:r>
      <w:r>
        <w:rPr>
          <w:rFonts w:ascii="Arial Black"/>
          <w:spacing w:val="-18"/>
          <w:sz w:val="36"/>
        </w:rPr>
        <w:t> </w:t>
      </w:r>
      <w:r>
        <w:rPr>
          <w:rFonts w:ascii="Arial Black"/>
          <w:w w:val="85"/>
          <w:sz w:val="36"/>
        </w:rPr>
        <w:t>DE</w:t>
      </w:r>
      <w:r>
        <w:rPr>
          <w:rFonts w:ascii="Arial Black"/>
          <w:spacing w:val="-14"/>
          <w:sz w:val="36"/>
        </w:rPr>
        <w:t> </w:t>
      </w:r>
      <w:r>
        <w:rPr>
          <w:rFonts w:ascii="Arial Black"/>
          <w:w w:val="85"/>
          <w:sz w:val="36"/>
        </w:rPr>
        <w:t>NUESTROS</w:t>
      </w:r>
      <w:r>
        <w:rPr>
          <w:rFonts w:ascii="Arial Black"/>
          <w:spacing w:val="-17"/>
          <w:sz w:val="36"/>
        </w:rPr>
        <w:t> </w:t>
      </w:r>
      <w:r>
        <w:rPr>
          <w:rFonts w:ascii="Arial Black"/>
          <w:spacing w:val="-2"/>
          <w:w w:val="85"/>
          <w:sz w:val="36"/>
        </w:rPr>
        <w:t>SERVICIOS.</w:t>
      </w:r>
    </w:p>
    <w:p>
      <w:pPr>
        <w:spacing w:after="0"/>
        <w:jc w:val="left"/>
        <w:rPr>
          <w:rFonts w:ascii="Arial Black"/>
          <w:sz w:val="36"/>
        </w:rPr>
        <w:sectPr>
          <w:pgSz w:w="19200" w:h="10800" w:orient="landscape"/>
          <w:pgMar w:top="0" w:bottom="0" w:left="283" w:right="425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4562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4340859" y="4668520"/>
                            <a:ext cx="362077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0770" h="1109980">
                                <a:moveTo>
                                  <a:pt x="36207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3620770" y="1109979"/>
                                </a:lnTo>
                                <a:lnTo>
                                  <a:pt x="3620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7105650" y="4866640"/>
                            <a:ext cx="65786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860" h="657860">
                                <a:moveTo>
                                  <a:pt x="54825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8258" y="657860"/>
                                </a:lnTo>
                                <a:lnTo>
                                  <a:pt x="590887" y="649235"/>
                                </a:lnTo>
                                <a:lnTo>
                                  <a:pt x="625728" y="625729"/>
                                </a:lnTo>
                                <a:lnTo>
                                  <a:pt x="649235" y="590887"/>
                                </a:lnTo>
                                <a:lnTo>
                                  <a:pt x="657859" y="548259"/>
                                </a:lnTo>
                                <a:lnTo>
                                  <a:pt x="657859" y="109601"/>
                                </a:lnTo>
                                <a:lnTo>
                                  <a:pt x="649235" y="66972"/>
                                </a:lnTo>
                                <a:lnTo>
                                  <a:pt x="625728" y="32131"/>
                                </a:lnTo>
                                <a:lnTo>
                                  <a:pt x="590887" y="8624"/>
                                </a:lnTo>
                                <a:lnTo>
                                  <a:pt x="548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959" y="3898913"/>
                            <a:ext cx="102288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1209" y="3898913"/>
                            <a:ext cx="1877567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5170" y="3898913"/>
                            <a:ext cx="965707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7165886" y="501928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860224" id="docshapegroup18" coordorigin="0,0" coordsize="19200,10800">
                <v:shape style="position:absolute;left:0;top:0;width:19200;height:10800" type="#_x0000_t75" id="docshape19" stroked="false">
                  <v:imagedata r:id="rId5" o:title=""/>
                </v:shape>
                <v:rect style="position:absolute;left:6836;top:7352;width:5702;height:1748" id="docshape20" filled="true" fillcolor="#123662" stroked="false">
                  <v:fill type="solid"/>
                </v:rect>
                <v:shape style="position:absolute;left:11190;top:7664;width:1036;height:1036" id="docshape21" coordorigin="11190,7664" coordsize="1036,1036" path="m12053,7664l11363,7664,11295,7678,11241,7715,11204,7769,11190,7837,11190,8527,11204,8595,11241,8649,11295,8686,11363,8700,12053,8700,12121,8686,12175,8649,12212,8595,12226,8527,12226,7837,12212,7769,12175,7715,12121,7678,12053,7664xe" filled="true" fillcolor="#ff6600" stroked="false">
                  <v:path arrowok="t"/>
                  <v:fill type="solid"/>
                </v:shape>
                <v:shape style="position:absolute;left:6696;top:6140;width:1611;height:1709" type="#_x0000_t75" id="docshape22" stroked="false">
                  <v:imagedata r:id="rId12" o:title=""/>
                </v:shape>
                <v:shape style="position:absolute;left:7246;top:6140;width:2957;height:1709" type="#_x0000_t75" id="docshape23" stroked="false">
                  <v:imagedata r:id="rId13" o:title=""/>
                </v:shape>
                <v:shape style="position:absolute;left:9142;top:6140;width:1521;height:1709" type="#_x0000_t75" id="docshape24" stroked="false">
                  <v:imagedata r:id="rId14" o:title=""/>
                </v:shape>
                <v:shape style="position:absolute;left:11284;top:7904;width:848;height:534" id="docshape25" coordorigin="11285,7904" coordsize="848,534" path="m11726,8245l11721,8240,11718,8239,11707,8239,11684,8239,11676,8239,11673,8239,11670,8244,11667,8247,11670,8250,11673,8255,11676,8256,11682,8257,11688,8256,11694,8256,11702,8256,11710,8257,11715,8256,11721,8255,11726,8250,11726,8245xm11728,8106l11726,8088,11712,8095,11696,8094,11682,8088,11683,8104,11683,8107,11695,8111,11704,8115,11713,8111,11728,8106xm11745,8140l11742,8136,11738,8132,11732,8125,11724,8131,11713,8139,11718,8142,11723,8147,11734,8147,11740,8142,11745,8140xm11750,8392l11747,8389,11744,8384,11740,8383,11725,8383,11709,8383,11693,8383,11678,8383,11674,8384,11671,8389,11667,8391,11671,8395,11674,8400,11688,8402,11698,8401,11709,8401,11720,8401,11730,8402,11744,8400,11747,8395,11750,8392xm12133,8426l12129,8422,12112,8422,12112,8418,12112,8410,12109,8400,12106,8388,12103,8376,12100,8366,12100,8364,12097,8352,12095,8350,12095,8418,11824,8418,11821,8394,11817,8366,12079,8366,12084,8370,12086,8382,12088,8394,12095,8418,12095,8350,12094,8348,12092,8346,12071,8348,12069,8346,12067,8344,12063,8324,12060,8312,12057,8300,12051,8282,12050,8281,12050,8346,11814,8346,11808,8308,11807,8294,12036,8294,12043,8320,12050,8346,12050,8281,12047,8278,12044,8276,12041,8276,12022,8278,12017,8268,12014,8252,12013,8244,12009,8236,12008,8228,12007,8220,12005,8214,12001,8209,12001,8274,11994,8274,11989,8276,11808,8276,11806,8276,11806,8418,11611,8418,11613,8406,11619,8366,11737,8366,11770,8364,11775,8364,11780,8358,11786,8356,11775,8348,11769,8348,11737,8346,11622,8346,11624,8332,11625,8320,11629,8294,11629,8292,11642,8292,11654,8294,11667,8292,11671,8292,11675,8286,11679,8282,11676,8280,11672,8276,11667,8274,11632,8274,11640,8220,11731,8220,11735,8222,11739,8220,11743,8218,11746,8214,11750,8212,11742,8204,11739,8204,11721,8202,11643,8202,11646,8176,11650,8150,11650,8148,11686,8148,11697,8152,11697,8148,11697,8136,11691,8134,11684,8132,11677,8130,11653,8130,11656,8106,11658,8094,11660,8080,11666,8076,11751,8076,11757,8080,11757,8084,11764,8130,11771,8178,11785,8276,11725,8276,11713,8284,11719,8286,11724,8292,11744,8294,11788,8294,11802,8388,11806,8418,11806,8276,11801,8274,11801,8246,11798,8234,11796,8220,11985,8220,11989,8222,11991,8232,11993,8242,11996,8252,12001,8274,12001,8209,12000,8206,11990,8202,11978,8204,11967,8206,11965,8204,11963,8200,11959,8178,11956,8166,11953,8154,11952,8148,11949,8138,11946,8135,11946,8202,11832,8202,11808,8204,11797,8204,11791,8202,11791,8188,11790,8178,11789,8168,11785,8148,11934,8148,11936,8162,11946,8202,11946,8135,11943,8132,11939,8132,11929,8128,11915,8132,11913,8130,11903,8120,11904,8110,11904,8108,11901,8096,11900,8090,11898,8082,11897,8076,11895,8062,11891,8058,11891,8058,11891,8130,11783,8130,11775,8076,11875,8076,11879,8080,11880,8084,11883,8094,11886,8106,11891,8130,11891,8058,11889,8056,11875,8058,11808,8058,11808,7956,11825,7958,11826,7956,11829,7948,11828,7938,11828,7934,11827,7930,11827,7922,11828,7908,11823,7904,11812,7904,11812,7932,11809,7938,11788,7938,11788,7956,11788,8058,11756,8058,11756,8056,11756,8008,11756,7996,11756,7982,11754,7978,11753,7976,11737,7977,11737,7996,11737,8056,11681,8056,11681,7996,11737,7996,11737,7977,11724,7978,11677,7978,11666,7976,11661,7982,11662,7994,11662,7996,11662,8056,11643,8056,11643,8076,11641,8090,11635,8130,11632,8130,11632,8150,11627,8184,11625,8198,11622,8201,11622,8220,11620,8232,11619,8244,11617,8256,11614,8270,11611,8273,11611,8294,11605,8334,11603,8346,11600,8346,11600,8368,11597,8392,11595,8406,11594,8418,11322,8418,11328,8396,11331,8384,11335,8370,11341,8366,11597,8366,11598,8368,11600,8368,11600,8346,11368,8346,11371,8332,11375,8320,11378,8306,11382,8294,11611,8294,11611,8273,11608,8276,11416,8276,11419,8262,11422,8250,11425,8240,11428,8228,11429,8226,11434,8222,11483,8220,11622,8220,11622,8201,11620,8202,11617,8202,11581,8204,11472,8204,11483,8150,11632,8150,11632,8130,11527,8130,11529,8118,11532,8106,11534,8096,11538,8080,11543,8076,11643,8076,11643,8056,11629,8056,11629,7956,11788,7956,11788,7938,11608,7938,11606,7932,11609,7922,11808,7922,11812,7932,11812,7904,11600,7904,11592,7906,11590,7922,11589,7934,11591,7952,11602,7954,11609,7958,11609,8058,11541,8058,11528,8056,11523,8062,11518,8086,11514,8098,11513,8106,11513,8108,11513,8110,11512,8128,11504,8134,11487,8130,11474,8128,11468,8132,11465,8146,11463,8160,11460,8174,11453,8202,11445,8202,11440,8204,11435,8202,11421,8200,11413,8206,11409,8234,11403,8246,11401,8260,11400,8272,11395,8276,11382,8274,11371,8274,11366,8278,11364,8290,11361,8300,11355,8322,11353,8334,11351,8344,11347,8348,11336,8348,11325,8346,11320,8352,11315,8374,11313,8384,11309,8396,11306,8406,11304,8412,11298,8416,11293,8420,11290,8422,11288,8426,11285,8428,11288,8432,11291,8436,11295,8438,12122,8438,12129,8436,12132,8432,12133,842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128"/>
        <w:rPr>
          <w:rFonts w:ascii="Arial Black"/>
          <w:sz w:val="72"/>
        </w:rPr>
      </w:pPr>
    </w:p>
    <w:p>
      <w:pPr>
        <w:pStyle w:val="Heading1"/>
        <w:ind w:left="6947"/>
        <w:rPr>
          <w:rFonts w:ascii="Tahoma"/>
        </w:rPr>
      </w:pPr>
      <w:r>
        <w:rPr>
          <w:rFonts w:ascii="Tahoma"/>
          <w:color w:val="FFFFFF"/>
          <w:spacing w:val="-2"/>
        </w:rPr>
        <w:t>BUZIOS</w:t>
      </w:r>
    </w:p>
    <w:p>
      <w:pPr>
        <w:pStyle w:val="Heading3"/>
        <w:spacing w:before="269"/>
        <w:ind w:left="2003"/>
      </w:pPr>
      <w:r>
        <w:rPr>
          <w:color w:val="FFFFFF"/>
          <w:spacing w:val="-2"/>
        </w:rPr>
        <w:t>Duración</w:t>
      </w:r>
    </w:p>
    <w:p>
      <w:pPr>
        <w:spacing w:before="154"/>
        <w:ind w:left="6947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3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2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>
      <w:pgSz w:w="19200" w:h="10800" w:orient="landscape"/>
      <w:pgMar w:top="1220" w:bottom="280" w:left="283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965" w:hanging="540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91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23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154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86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618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349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081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813" w:hanging="5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633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69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26"/>
      <w:szCs w:val="26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552"/>
      <w:outlineLvl w:val="1"/>
    </w:pPr>
    <w:rPr>
      <w:rFonts w:ascii="Calibri" w:hAnsi="Calibri" w:eastAsia="Calibri" w:cs="Calibri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2878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240"/>
      <w:ind w:right="4507"/>
      <w:jc w:val="center"/>
      <w:outlineLvl w:val="3"/>
    </w:pPr>
    <w:rPr>
      <w:rFonts w:ascii="Calibri" w:hAnsi="Calibri" w:eastAsia="Calibri" w:cs="Calibri"/>
      <w:b/>
      <w:bCs/>
      <w:sz w:val="32"/>
      <w:szCs w:val="3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633" w:hanging="450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line="307" w:lineRule="exact"/>
      <w:ind w:left="21"/>
      <w:jc w:val="center"/>
    </w:pPr>
    <w:rPr>
      <w:rFonts w:ascii="Arial Black" w:hAnsi="Arial Black" w:eastAsia="Arial Black" w:cs="Arial Black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2025-06-26T21:54:20Z</dcterms:created>
  <dcterms:modified xsi:type="dcterms:W3CDTF">2025-06-26T21:54:20Z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2025-06-26T00:00:00Z</vt:filetime>
  </property>
  <property fmtid="{D5CDD505-2E9C-101B-9397-08002B2CF9AE}" pid="5" name="Producer">
    <vt:lpwstr>Microsoft® PowerPoint® LTSC</vt:lpwstr>
  </property>
</Properties>
</file>