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2"/>
        </w:rPr>
      </w:pPr>
      <w:r>
        <w:rPr>
          <w:rFonts w:ascii="Times New Roman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4485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539490" y="4676140"/>
                            <a:ext cx="483743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7430" h="1109980">
                                <a:moveTo>
                                  <a:pt x="48374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4837429" y="1109980"/>
                                </a:lnTo>
                                <a:lnTo>
                                  <a:pt x="4837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522209" y="4857750"/>
                            <a:ext cx="65913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9130">
                                <a:moveTo>
                                  <a:pt x="549275" y="0"/>
                                </a:moveTo>
                                <a:lnTo>
                                  <a:pt x="109855" y="0"/>
                                </a:lnTo>
                                <a:lnTo>
                                  <a:pt x="67079" y="8628"/>
                                </a:lnTo>
                                <a:lnTo>
                                  <a:pt x="32162" y="32162"/>
                                </a:lnTo>
                                <a:lnTo>
                                  <a:pt x="8628" y="67079"/>
                                </a:lnTo>
                                <a:lnTo>
                                  <a:pt x="0" y="109855"/>
                                </a:lnTo>
                                <a:lnTo>
                                  <a:pt x="0" y="549275"/>
                                </a:lnTo>
                                <a:lnTo>
                                  <a:pt x="8628" y="592050"/>
                                </a:lnTo>
                                <a:lnTo>
                                  <a:pt x="32162" y="626967"/>
                                </a:lnTo>
                                <a:lnTo>
                                  <a:pt x="67079" y="650501"/>
                                </a:lnTo>
                                <a:lnTo>
                                  <a:pt x="109855" y="659130"/>
                                </a:lnTo>
                                <a:lnTo>
                                  <a:pt x="549275" y="659130"/>
                                </a:lnTo>
                                <a:lnTo>
                                  <a:pt x="592050" y="650501"/>
                                </a:lnTo>
                                <a:lnTo>
                                  <a:pt x="626967" y="626967"/>
                                </a:lnTo>
                                <a:lnTo>
                                  <a:pt x="650501" y="592050"/>
                                </a:lnTo>
                                <a:lnTo>
                                  <a:pt x="659130" y="549275"/>
                                </a:lnTo>
                                <a:lnTo>
                                  <a:pt x="659130" y="109855"/>
                                </a:lnTo>
                                <a:lnTo>
                                  <a:pt x="650501" y="67079"/>
                                </a:lnTo>
                                <a:lnTo>
                                  <a:pt x="626967" y="32162"/>
                                </a:lnTo>
                                <a:lnTo>
                                  <a:pt x="592050" y="8628"/>
                                </a:lnTo>
                                <a:lnTo>
                                  <a:pt x="54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1840" y="3884943"/>
                            <a:ext cx="3561588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7583716" y="5019294"/>
                            <a:ext cx="53848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7820">
                                <a:moveTo>
                                  <a:pt x="279857" y="215303"/>
                                </a:moveTo>
                                <a:lnTo>
                                  <a:pt x="276669" y="212140"/>
                                </a:lnTo>
                                <a:lnTo>
                                  <a:pt x="274840" y="211975"/>
                                </a:lnTo>
                                <a:lnTo>
                                  <a:pt x="268274" y="211594"/>
                                </a:lnTo>
                                <a:lnTo>
                                  <a:pt x="253517" y="211594"/>
                                </a:lnTo>
                                <a:lnTo>
                                  <a:pt x="248551" y="211810"/>
                                </a:lnTo>
                                <a:lnTo>
                                  <a:pt x="246545" y="211975"/>
                                </a:lnTo>
                                <a:lnTo>
                                  <a:pt x="244703" y="214807"/>
                                </a:lnTo>
                                <a:lnTo>
                                  <a:pt x="242697" y="216471"/>
                                </a:lnTo>
                                <a:lnTo>
                                  <a:pt x="244538" y="218478"/>
                                </a:lnTo>
                                <a:lnTo>
                                  <a:pt x="246214" y="221640"/>
                                </a:lnTo>
                                <a:lnTo>
                                  <a:pt x="248551" y="222313"/>
                                </a:lnTo>
                                <a:lnTo>
                                  <a:pt x="252234" y="223304"/>
                                </a:lnTo>
                                <a:lnTo>
                                  <a:pt x="256260" y="222643"/>
                                </a:lnTo>
                                <a:lnTo>
                                  <a:pt x="260108" y="222643"/>
                                </a:lnTo>
                                <a:lnTo>
                                  <a:pt x="265125" y="222478"/>
                                </a:lnTo>
                                <a:lnTo>
                                  <a:pt x="270154" y="222973"/>
                                </a:lnTo>
                                <a:lnTo>
                                  <a:pt x="272961" y="222478"/>
                                </a:lnTo>
                                <a:lnTo>
                                  <a:pt x="276847" y="221805"/>
                                </a:lnTo>
                                <a:lnTo>
                                  <a:pt x="279857" y="218808"/>
                                </a:lnTo>
                                <a:lnTo>
                                  <a:pt x="279857" y="215303"/>
                                </a:lnTo>
                                <a:close/>
                              </a:path>
                              <a:path w="538480" h="337820">
                                <a:moveTo>
                                  <a:pt x="281190" y="127457"/>
                                </a:moveTo>
                                <a:lnTo>
                                  <a:pt x="280022" y="116116"/>
                                </a:lnTo>
                                <a:lnTo>
                                  <a:pt x="271322" y="120459"/>
                                </a:lnTo>
                                <a:lnTo>
                                  <a:pt x="261112" y="120116"/>
                                </a:lnTo>
                                <a:lnTo>
                                  <a:pt x="252412" y="116293"/>
                                </a:lnTo>
                                <a:lnTo>
                                  <a:pt x="252577" y="125958"/>
                                </a:lnTo>
                                <a:lnTo>
                                  <a:pt x="252577" y="128295"/>
                                </a:lnTo>
                                <a:lnTo>
                                  <a:pt x="260604" y="130454"/>
                                </a:lnTo>
                                <a:lnTo>
                                  <a:pt x="266293" y="133451"/>
                                </a:lnTo>
                                <a:lnTo>
                                  <a:pt x="271983" y="130454"/>
                                </a:lnTo>
                                <a:lnTo>
                                  <a:pt x="281190" y="127457"/>
                                </a:lnTo>
                                <a:close/>
                              </a:path>
                              <a:path w="538480" h="337820">
                                <a:moveTo>
                                  <a:pt x="292404" y="148958"/>
                                </a:moveTo>
                                <a:lnTo>
                                  <a:pt x="290068" y="146456"/>
                                </a:lnTo>
                                <a:lnTo>
                                  <a:pt x="287718" y="143789"/>
                                </a:lnTo>
                                <a:lnTo>
                                  <a:pt x="283870" y="139788"/>
                                </a:lnTo>
                                <a:lnTo>
                                  <a:pt x="278688" y="143294"/>
                                </a:lnTo>
                                <a:lnTo>
                                  <a:pt x="271983" y="148297"/>
                                </a:lnTo>
                                <a:lnTo>
                                  <a:pt x="275005" y="150126"/>
                                </a:lnTo>
                                <a:lnTo>
                                  <a:pt x="278180" y="153454"/>
                                </a:lnTo>
                                <a:lnTo>
                                  <a:pt x="285038" y="153454"/>
                                </a:lnTo>
                                <a:lnTo>
                                  <a:pt x="288721" y="150622"/>
                                </a:lnTo>
                                <a:lnTo>
                                  <a:pt x="292404" y="148958"/>
                                </a:lnTo>
                                <a:close/>
                              </a:path>
                              <a:path w="538480" h="337820">
                                <a:moveTo>
                                  <a:pt x="295427" y="308483"/>
                                </a:moveTo>
                                <a:lnTo>
                                  <a:pt x="293408" y="306489"/>
                                </a:lnTo>
                                <a:lnTo>
                                  <a:pt x="291401" y="303149"/>
                                </a:lnTo>
                                <a:lnTo>
                                  <a:pt x="289229" y="302983"/>
                                </a:lnTo>
                                <a:lnTo>
                                  <a:pt x="279311" y="302704"/>
                                </a:lnTo>
                                <a:lnTo>
                                  <a:pt x="269392" y="302615"/>
                                </a:lnTo>
                                <a:lnTo>
                                  <a:pt x="259473" y="302704"/>
                                </a:lnTo>
                                <a:lnTo>
                                  <a:pt x="249567" y="302983"/>
                                </a:lnTo>
                                <a:lnTo>
                                  <a:pt x="247218" y="303149"/>
                                </a:lnTo>
                                <a:lnTo>
                                  <a:pt x="245046" y="306324"/>
                                </a:lnTo>
                                <a:lnTo>
                                  <a:pt x="242697" y="307987"/>
                                </a:lnTo>
                                <a:lnTo>
                                  <a:pt x="245046" y="310146"/>
                                </a:lnTo>
                                <a:lnTo>
                                  <a:pt x="247053" y="313651"/>
                                </a:lnTo>
                                <a:lnTo>
                                  <a:pt x="256082" y="314820"/>
                                </a:lnTo>
                                <a:lnTo>
                                  <a:pt x="262610" y="314325"/>
                                </a:lnTo>
                                <a:lnTo>
                                  <a:pt x="269316" y="314325"/>
                                </a:lnTo>
                                <a:lnTo>
                                  <a:pt x="276009" y="314325"/>
                                </a:lnTo>
                                <a:lnTo>
                                  <a:pt x="282702" y="314820"/>
                                </a:lnTo>
                                <a:lnTo>
                                  <a:pt x="291401" y="313651"/>
                                </a:lnTo>
                                <a:lnTo>
                                  <a:pt x="293408" y="310324"/>
                                </a:lnTo>
                                <a:lnTo>
                                  <a:pt x="295427" y="308483"/>
                                </a:lnTo>
                                <a:close/>
                              </a:path>
                              <a:path w="538480" h="337820">
                                <a:moveTo>
                                  <a:pt x="538441" y="330200"/>
                                </a:moveTo>
                                <a:lnTo>
                                  <a:pt x="536270" y="327660"/>
                                </a:lnTo>
                                <a:lnTo>
                                  <a:pt x="525056" y="327660"/>
                                </a:lnTo>
                                <a:lnTo>
                                  <a:pt x="525056" y="326390"/>
                                </a:lnTo>
                                <a:lnTo>
                                  <a:pt x="525056" y="320040"/>
                                </a:lnTo>
                                <a:lnTo>
                                  <a:pt x="523379" y="313690"/>
                                </a:lnTo>
                                <a:lnTo>
                                  <a:pt x="521538" y="306070"/>
                                </a:lnTo>
                                <a:lnTo>
                                  <a:pt x="519201" y="298450"/>
                                </a:lnTo>
                                <a:lnTo>
                                  <a:pt x="517804" y="292100"/>
                                </a:lnTo>
                                <a:lnTo>
                                  <a:pt x="517525" y="290830"/>
                                </a:lnTo>
                                <a:lnTo>
                                  <a:pt x="516013" y="284480"/>
                                </a:lnTo>
                                <a:lnTo>
                                  <a:pt x="514515" y="282092"/>
                                </a:lnTo>
                                <a:lnTo>
                                  <a:pt x="514515" y="326390"/>
                                </a:lnTo>
                                <a:lnTo>
                                  <a:pt x="342455" y="326390"/>
                                </a:lnTo>
                                <a:lnTo>
                                  <a:pt x="340169" y="309880"/>
                                </a:lnTo>
                                <a:lnTo>
                                  <a:pt x="337769" y="292100"/>
                                </a:lnTo>
                                <a:lnTo>
                                  <a:pt x="504139" y="292100"/>
                                </a:lnTo>
                                <a:lnTo>
                                  <a:pt x="507314" y="294640"/>
                                </a:lnTo>
                                <a:lnTo>
                                  <a:pt x="508660" y="302260"/>
                                </a:lnTo>
                                <a:lnTo>
                                  <a:pt x="510159" y="309880"/>
                                </a:lnTo>
                                <a:lnTo>
                                  <a:pt x="512343" y="317500"/>
                                </a:lnTo>
                                <a:lnTo>
                                  <a:pt x="514515" y="326390"/>
                                </a:lnTo>
                                <a:lnTo>
                                  <a:pt x="514515" y="282092"/>
                                </a:lnTo>
                                <a:lnTo>
                                  <a:pt x="514426" y="281940"/>
                                </a:lnTo>
                                <a:lnTo>
                                  <a:pt x="512838" y="279400"/>
                                </a:lnTo>
                                <a:lnTo>
                                  <a:pt x="498944" y="281940"/>
                                </a:lnTo>
                                <a:lnTo>
                                  <a:pt x="497611" y="279400"/>
                                </a:lnTo>
                                <a:lnTo>
                                  <a:pt x="496938" y="278130"/>
                                </a:lnTo>
                                <a:lnTo>
                                  <a:pt x="494068" y="265430"/>
                                </a:lnTo>
                                <a:lnTo>
                                  <a:pt x="492188" y="257810"/>
                                </a:lnTo>
                                <a:lnTo>
                                  <a:pt x="490093" y="250190"/>
                                </a:lnTo>
                                <a:lnTo>
                                  <a:pt x="486727" y="240030"/>
                                </a:lnTo>
                                <a:lnTo>
                                  <a:pt x="485724" y="238912"/>
                                </a:lnTo>
                                <a:lnTo>
                                  <a:pt x="485724" y="279400"/>
                                </a:lnTo>
                                <a:lnTo>
                                  <a:pt x="335927" y="279400"/>
                                </a:lnTo>
                                <a:lnTo>
                                  <a:pt x="332397" y="255270"/>
                                </a:lnTo>
                                <a:lnTo>
                                  <a:pt x="331241" y="246380"/>
                                </a:lnTo>
                                <a:lnTo>
                                  <a:pt x="477189" y="246380"/>
                                </a:lnTo>
                                <a:lnTo>
                                  <a:pt x="481330" y="262890"/>
                                </a:lnTo>
                                <a:lnTo>
                                  <a:pt x="485724" y="279400"/>
                                </a:lnTo>
                                <a:lnTo>
                                  <a:pt x="485724" y="238912"/>
                                </a:lnTo>
                                <a:lnTo>
                                  <a:pt x="484466" y="237490"/>
                                </a:lnTo>
                                <a:lnTo>
                                  <a:pt x="482206" y="234950"/>
                                </a:lnTo>
                                <a:lnTo>
                                  <a:pt x="479869" y="234950"/>
                                </a:lnTo>
                                <a:lnTo>
                                  <a:pt x="467982" y="237490"/>
                                </a:lnTo>
                                <a:lnTo>
                                  <a:pt x="464807" y="229870"/>
                                </a:lnTo>
                                <a:lnTo>
                                  <a:pt x="463296" y="220980"/>
                                </a:lnTo>
                                <a:lnTo>
                                  <a:pt x="462292" y="215900"/>
                                </a:lnTo>
                                <a:lnTo>
                                  <a:pt x="459778" y="209550"/>
                                </a:lnTo>
                                <a:lnTo>
                                  <a:pt x="459409" y="205740"/>
                                </a:lnTo>
                                <a:lnTo>
                                  <a:pt x="459282" y="204470"/>
                                </a:lnTo>
                                <a:lnTo>
                                  <a:pt x="458419" y="200660"/>
                                </a:lnTo>
                                <a:lnTo>
                                  <a:pt x="457568" y="1968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4926" y="233680"/>
                                </a:lnTo>
                                <a:lnTo>
                                  <a:pt x="450570" y="234950"/>
                                </a:lnTo>
                                <a:lnTo>
                                  <a:pt x="332244" y="234950"/>
                                </a:lnTo>
                                <a:lnTo>
                                  <a:pt x="331076" y="234645"/>
                                </a:lnTo>
                                <a:lnTo>
                                  <a:pt x="331076" y="326390"/>
                                </a:lnTo>
                                <a:lnTo>
                                  <a:pt x="269024" y="325120"/>
                                </a:lnTo>
                                <a:lnTo>
                                  <a:pt x="207213" y="325120"/>
                                </a:lnTo>
                                <a:lnTo>
                                  <a:pt x="208419" y="317500"/>
                                </a:lnTo>
                                <a:lnTo>
                                  <a:pt x="211899" y="292100"/>
                                </a:lnTo>
                                <a:lnTo>
                                  <a:pt x="286994" y="292100"/>
                                </a:lnTo>
                                <a:lnTo>
                                  <a:pt x="307809" y="290830"/>
                                </a:lnTo>
                                <a:lnTo>
                                  <a:pt x="311327" y="290830"/>
                                </a:lnTo>
                                <a:lnTo>
                                  <a:pt x="314667" y="288290"/>
                                </a:lnTo>
                                <a:lnTo>
                                  <a:pt x="318185" y="285750"/>
                                </a:lnTo>
                                <a:lnTo>
                                  <a:pt x="312915" y="281940"/>
                                </a:lnTo>
                                <a:lnTo>
                                  <a:pt x="311150" y="280670"/>
                                </a:lnTo>
                                <a:lnTo>
                                  <a:pt x="307644" y="280670"/>
                                </a:lnTo>
                                <a:lnTo>
                                  <a:pt x="287401" y="279400"/>
                                </a:lnTo>
                                <a:lnTo>
                                  <a:pt x="213906" y="279400"/>
                                </a:lnTo>
                                <a:lnTo>
                                  <a:pt x="215049" y="271780"/>
                                </a:lnTo>
                                <a:lnTo>
                                  <a:pt x="216192" y="262890"/>
                                </a:lnTo>
                                <a:lnTo>
                                  <a:pt x="218592" y="246380"/>
                                </a:lnTo>
                                <a:lnTo>
                                  <a:pt x="234670" y="246380"/>
                                </a:lnTo>
                                <a:lnTo>
                                  <a:pt x="242531" y="245110"/>
                                </a:lnTo>
                                <a:lnTo>
                                  <a:pt x="245376" y="245110"/>
                                </a:lnTo>
                                <a:lnTo>
                                  <a:pt x="247891" y="24130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6799" y="236220"/>
                                </a:lnTo>
                                <a:lnTo>
                                  <a:pt x="245541" y="234950"/>
                                </a:lnTo>
                                <a:lnTo>
                                  <a:pt x="242862" y="234950"/>
                                </a:lnTo>
                                <a:lnTo>
                                  <a:pt x="236004" y="233680"/>
                                </a:lnTo>
                                <a:lnTo>
                                  <a:pt x="228968" y="234950"/>
                                </a:lnTo>
                                <a:lnTo>
                                  <a:pt x="220433" y="234950"/>
                                </a:lnTo>
                                <a:lnTo>
                                  <a:pt x="225120" y="200660"/>
                                </a:lnTo>
                                <a:lnTo>
                                  <a:pt x="225298" y="199390"/>
                                </a:lnTo>
                                <a:lnTo>
                                  <a:pt x="283032" y="199390"/>
                                </a:lnTo>
                                <a:lnTo>
                                  <a:pt x="286054" y="200660"/>
                                </a:lnTo>
                                <a:lnTo>
                                  <a:pt x="291071" y="199390"/>
                                </a:lnTo>
                                <a:lnTo>
                                  <a:pt x="293077" y="196850"/>
                                </a:lnTo>
                                <a:lnTo>
                                  <a:pt x="295249" y="194310"/>
                                </a:lnTo>
                                <a:lnTo>
                                  <a:pt x="292912" y="193040"/>
                                </a:lnTo>
                                <a:lnTo>
                                  <a:pt x="290563" y="189230"/>
                                </a:lnTo>
                                <a:lnTo>
                                  <a:pt x="227139" y="189230"/>
                                </a:lnTo>
                                <a:lnTo>
                                  <a:pt x="231813" y="154940"/>
                                </a:lnTo>
                                <a:lnTo>
                                  <a:pt x="231990" y="153670"/>
                                </a:lnTo>
                                <a:lnTo>
                                  <a:pt x="238010" y="153670"/>
                                </a:lnTo>
                                <a:lnTo>
                                  <a:pt x="243865" y="154940"/>
                                </a:lnTo>
                                <a:lnTo>
                                  <a:pt x="249732" y="153670"/>
                                </a:lnTo>
                                <a:lnTo>
                                  <a:pt x="254419" y="153670"/>
                                </a:lnTo>
                                <a:lnTo>
                                  <a:pt x="261785" y="156210"/>
                                </a:lnTo>
                                <a:lnTo>
                                  <a:pt x="261721" y="153670"/>
                                </a:lnTo>
                                <a:lnTo>
                                  <a:pt x="261607" y="147320"/>
                                </a:lnTo>
                                <a:lnTo>
                                  <a:pt x="253746" y="144780"/>
                                </a:lnTo>
                                <a:lnTo>
                                  <a:pt x="249224" y="143510"/>
                                </a:lnTo>
                                <a:lnTo>
                                  <a:pt x="244538" y="142240"/>
                                </a:lnTo>
                                <a:lnTo>
                                  <a:pt x="239687" y="143510"/>
                                </a:lnTo>
                                <a:lnTo>
                                  <a:pt x="233832" y="143510"/>
                                </a:lnTo>
                                <a:lnTo>
                                  <a:pt x="242201" y="109220"/>
                                </a:lnTo>
                                <a:lnTo>
                                  <a:pt x="244538" y="109220"/>
                                </a:lnTo>
                                <a:lnTo>
                                  <a:pt x="256870" y="107950"/>
                                </a:lnTo>
                                <a:lnTo>
                                  <a:pt x="281584" y="107950"/>
                                </a:lnTo>
                                <a:lnTo>
                                  <a:pt x="293916" y="109220"/>
                                </a:lnTo>
                                <a:lnTo>
                                  <a:pt x="296087" y="109220"/>
                                </a:lnTo>
                                <a:lnTo>
                                  <a:pt x="299770" y="111760"/>
                                </a:lnTo>
                                <a:lnTo>
                                  <a:pt x="300113" y="114300"/>
                                </a:lnTo>
                                <a:lnTo>
                                  <a:pt x="304546" y="143510"/>
                                </a:lnTo>
                                <a:lnTo>
                                  <a:pt x="308889" y="173990"/>
                                </a:lnTo>
                                <a:lnTo>
                                  <a:pt x="317677" y="234950"/>
                                </a:lnTo>
                                <a:lnTo>
                                  <a:pt x="279184" y="234950"/>
                                </a:lnTo>
                                <a:lnTo>
                                  <a:pt x="275666" y="238760"/>
                                </a:lnTo>
                                <a:lnTo>
                                  <a:pt x="272161" y="240030"/>
                                </a:lnTo>
                                <a:lnTo>
                                  <a:pt x="275501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319519" y="246380"/>
                                </a:lnTo>
                                <a:lnTo>
                                  <a:pt x="328117" y="306070"/>
                                </a:lnTo>
                                <a:lnTo>
                                  <a:pt x="331076" y="326390"/>
                                </a:lnTo>
                                <a:lnTo>
                                  <a:pt x="331076" y="234645"/>
                                </a:lnTo>
                                <a:lnTo>
                                  <a:pt x="327558" y="233680"/>
                                </a:lnTo>
                                <a:lnTo>
                                  <a:pt x="327558" y="215900"/>
                                </a:lnTo>
                                <a:lnTo>
                                  <a:pt x="325551" y="208280"/>
                                </a:lnTo>
                                <a:lnTo>
                                  <a:pt x="324383" y="200660"/>
                                </a:lnTo>
                                <a:lnTo>
                                  <a:pt x="444550" y="200660"/>
                                </a:lnTo>
                                <a:lnTo>
                                  <a:pt x="447230" y="201930"/>
                                </a:lnTo>
                                <a:lnTo>
                                  <a:pt x="448398" y="208280"/>
                                </a:lnTo>
                                <a:lnTo>
                                  <a:pt x="449707" y="214630"/>
                                </a:lnTo>
                                <a:lnTo>
                                  <a:pt x="451281" y="220980"/>
                                </a:lnTo>
                                <a:lnTo>
                                  <a:pt x="454926" y="23368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3859" y="191770"/>
                                </a:lnTo>
                                <a:lnTo>
                                  <a:pt x="450951" y="190500"/>
                                </a:lnTo>
                                <a:lnTo>
                                  <a:pt x="448056" y="189230"/>
                                </a:lnTo>
                                <a:lnTo>
                                  <a:pt x="440029" y="189230"/>
                                </a:lnTo>
                                <a:lnTo>
                                  <a:pt x="432841" y="190500"/>
                                </a:lnTo>
                                <a:lnTo>
                                  <a:pt x="432003" y="189230"/>
                                </a:lnTo>
                                <a:lnTo>
                                  <a:pt x="430326" y="186690"/>
                                </a:lnTo>
                                <a:lnTo>
                                  <a:pt x="427799" y="172720"/>
                                </a:lnTo>
                                <a:lnTo>
                                  <a:pt x="426250" y="165100"/>
                                </a:lnTo>
                                <a:lnTo>
                                  <a:pt x="424472" y="157480"/>
                                </a:lnTo>
                                <a:lnTo>
                                  <a:pt x="423760" y="154940"/>
                                </a:lnTo>
                                <a:lnTo>
                                  <a:pt x="421627" y="147320"/>
                                </a:lnTo>
                                <a:lnTo>
                                  <a:pt x="419608" y="145935"/>
                                </a:lnTo>
                                <a:lnTo>
                                  <a:pt x="419608" y="189230"/>
                                </a:lnTo>
                                <a:lnTo>
                                  <a:pt x="325386" y="189230"/>
                                </a:lnTo>
                                <a:lnTo>
                                  <a:pt x="321525" y="187960"/>
                                </a:lnTo>
                                <a:lnTo>
                                  <a:pt x="321195" y="180340"/>
                                </a:lnTo>
                                <a:lnTo>
                                  <a:pt x="320700" y="173990"/>
                                </a:lnTo>
                                <a:lnTo>
                                  <a:pt x="319811" y="167640"/>
                                </a:lnTo>
                                <a:lnTo>
                                  <a:pt x="317677" y="154940"/>
                                </a:lnTo>
                                <a:lnTo>
                                  <a:pt x="411911" y="154940"/>
                                </a:lnTo>
                                <a:lnTo>
                                  <a:pt x="413702" y="162560"/>
                                </a:lnTo>
                                <a:lnTo>
                                  <a:pt x="419608" y="189230"/>
                                </a:lnTo>
                                <a:lnTo>
                                  <a:pt x="419608" y="145935"/>
                                </a:lnTo>
                                <a:lnTo>
                                  <a:pt x="417944" y="144780"/>
                                </a:lnTo>
                                <a:lnTo>
                                  <a:pt x="415099" y="143510"/>
                                </a:lnTo>
                                <a:lnTo>
                                  <a:pt x="409067" y="142240"/>
                                </a:lnTo>
                                <a:lnTo>
                                  <a:pt x="400367" y="143510"/>
                                </a:lnTo>
                                <a:lnTo>
                                  <a:pt x="392671" y="137160"/>
                                </a:lnTo>
                                <a:lnTo>
                                  <a:pt x="392950" y="129540"/>
                                </a:lnTo>
                                <a:lnTo>
                                  <a:pt x="393001" y="128270"/>
                                </a:lnTo>
                                <a:lnTo>
                                  <a:pt x="391490" y="121920"/>
                                </a:lnTo>
                                <a:lnTo>
                                  <a:pt x="390321" y="116840"/>
                                </a:lnTo>
                                <a:lnTo>
                                  <a:pt x="389318" y="113030"/>
                                </a:lnTo>
                                <a:lnTo>
                                  <a:pt x="388645" y="109220"/>
                                </a:lnTo>
                                <a:lnTo>
                                  <a:pt x="388480" y="107950"/>
                                </a:lnTo>
                                <a:lnTo>
                                  <a:pt x="387477" y="100330"/>
                                </a:lnTo>
                                <a:lnTo>
                                  <a:pt x="385025" y="97790"/>
                                </a:lnTo>
                                <a:lnTo>
                                  <a:pt x="384632" y="97396"/>
                                </a:lnTo>
                                <a:lnTo>
                                  <a:pt x="384632" y="143510"/>
                                </a:lnTo>
                                <a:lnTo>
                                  <a:pt x="316179" y="143510"/>
                                </a:lnTo>
                                <a:lnTo>
                                  <a:pt x="310984" y="109220"/>
                                </a:lnTo>
                                <a:lnTo>
                                  <a:pt x="374929" y="109220"/>
                                </a:lnTo>
                                <a:lnTo>
                                  <a:pt x="384632" y="143510"/>
                                </a:lnTo>
                                <a:lnTo>
                                  <a:pt x="384632" y="97396"/>
                                </a:lnTo>
                                <a:lnTo>
                                  <a:pt x="383794" y="96520"/>
                                </a:lnTo>
                                <a:lnTo>
                                  <a:pt x="374751" y="97790"/>
                                </a:lnTo>
                                <a:lnTo>
                                  <a:pt x="332244" y="97790"/>
                                </a:lnTo>
                                <a:lnTo>
                                  <a:pt x="332244" y="96520"/>
                                </a:lnTo>
                                <a:lnTo>
                                  <a:pt x="332244" y="33020"/>
                                </a:lnTo>
                                <a:lnTo>
                                  <a:pt x="343293" y="34290"/>
                                </a:lnTo>
                                <a:lnTo>
                                  <a:pt x="343725" y="33020"/>
                                </a:lnTo>
                                <a:lnTo>
                                  <a:pt x="345465" y="27940"/>
                                </a:lnTo>
                                <a:lnTo>
                                  <a:pt x="344868" y="21590"/>
                                </a:lnTo>
                                <a:lnTo>
                                  <a:pt x="344627" y="19050"/>
                                </a:lnTo>
                                <a:lnTo>
                                  <a:pt x="344297" y="16510"/>
                                </a:lnTo>
                                <a:lnTo>
                                  <a:pt x="344538" y="11430"/>
                                </a:lnTo>
                                <a:lnTo>
                                  <a:pt x="344957" y="2540"/>
                                </a:lnTo>
                                <a:lnTo>
                                  <a:pt x="341947" y="0"/>
                                </a:lnTo>
                                <a:lnTo>
                                  <a:pt x="334416" y="0"/>
                                </a:lnTo>
                                <a:lnTo>
                                  <a:pt x="334416" y="17780"/>
                                </a:lnTo>
                                <a:lnTo>
                                  <a:pt x="332917" y="21590"/>
                                </a:lnTo>
                                <a:lnTo>
                                  <a:pt x="319354" y="2159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96520"/>
                                </a:lnTo>
                                <a:lnTo>
                                  <a:pt x="298932" y="96520"/>
                                </a:lnTo>
                                <a:lnTo>
                                  <a:pt x="298958" y="6604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275" y="49530"/>
                                </a:lnTo>
                                <a:lnTo>
                                  <a:pt x="297815" y="46990"/>
                                </a:lnTo>
                                <a:lnTo>
                                  <a:pt x="297091" y="45720"/>
                                </a:lnTo>
                                <a:lnTo>
                                  <a:pt x="287223" y="46418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96520"/>
                                </a:lnTo>
                                <a:lnTo>
                                  <a:pt x="251231" y="96520"/>
                                </a:lnTo>
                                <a:lnTo>
                                  <a:pt x="251231" y="58420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46418"/>
                                </a:lnTo>
                                <a:lnTo>
                                  <a:pt x="279044" y="46990"/>
                                </a:lnTo>
                                <a:lnTo>
                                  <a:pt x="259080" y="46990"/>
                                </a:lnTo>
                                <a:lnTo>
                                  <a:pt x="249059" y="45720"/>
                                </a:lnTo>
                                <a:lnTo>
                                  <a:pt x="241858" y="45720"/>
                                </a:lnTo>
                                <a:lnTo>
                                  <a:pt x="239014" y="48260"/>
                                </a:lnTo>
                                <a:lnTo>
                                  <a:pt x="239217" y="57150"/>
                                </a:lnTo>
                                <a:lnTo>
                                  <a:pt x="239242" y="58420"/>
                                </a:lnTo>
                                <a:lnTo>
                                  <a:pt x="239356" y="96520"/>
                                </a:lnTo>
                                <a:lnTo>
                                  <a:pt x="227126" y="965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5907" y="116840"/>
                                </a:lnTo>
                                <a:lnTo>
                                  <a:pt x="222275" y="142240"/>
                                </a:lnTo>
                                <a:lnTo>
                                  <a:pt x="220268" y="142240"/>
                                </a:lnTo>
                                <a:lnTo>
                                  <a:pt x="220268" y="154940"/>
                                </a:lnTo>
                                <a:lnTo>
                                  <a:pt x="218363" y="170180"/>
                                </a:lnTo>
                                <a:lnTo>
                                  <a:pt x="217335" y="176530"/>
                                </a:lnTo>
                                <a:lnTo>
                                  <a:pt x="215747" y="18669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3906" y="200660"/>
                                </a:lnTo>
                                <a:lnTo>
                                  <a:pt x="212877" y="208280"/>
                                </a:lnTo>
                                <a:lnTo>
                                  <a:pt x="211950" y="215900"/>
                                </a:lnTo>
                                <a:lnTo>
                                  <a:pt x="209727" y="229870"/>
                                </a:lnTo>
                                <a:lnTo>
                                  <a:pt x="209219" y="231140"/>
                                </a:lnTo>
                                <a:lnTo>
                                  <a:pt x="207213" y="233045"/>
                                </a:lnTo>
                                <a:lnTo>
                                  <a:pt x="207213" y="246380"/>
                                </a:lnTo>
                                <a:lnTo>
                                  <a:pt x="203428" y="271780"/>
                                </a:lnTo>
                                <a:lnTo>
                                  <a:pt x="202196" y="279400"/>
                                </a:lnTo>
                                <a:lnTo>
                                  <a:pt x="200190" y="279400"/>
                                </a:lnTo>
                                <a:lnTo>
                                  <a:pt x="200190" y="293370"/>
                                </a:lnTo>
                                <a:lnTo>
                                  <a:pt x="198094" y="309880"/>
                                </a:lnTo>
                                <a:lnTo>
                                  <a:pt x="197027" y="317500"/>
                                </a:lnTo>
                                <a:lnTo>
                                  <a:pt x="195999" y="325120"/>
                                </a:lnTo>
                                <a:lnTo>
                                  <a:pt x="23596" y="325120"/>
                                </a:lnTo>
                                <a:lnTo>
                                  <a:pt x="27495" y="311150"/>
                                </a:lnTo>
                                <a:lnTo>
                                  <a:pt x="29489" y="303530"/>
                                </a:lnTo>
                                <a:lnTo>
                                  <a:pt x="32143" y="294640"/>
                                </a:lnTo>
                                <a:lnTo>
                                  <a:pt x="35483" y="292100"/>
                                </a:lnTo>
                                <a:lnTo>
                                  <a:pt x="198513" y="292100"/>
                                </a:lnTo>
                                <a:lnTo>
                                  <a:pt x="198843" y="293370"/>
                                </a:lnTo>
                                <a:lnTo>
                                  <a:pt x="200190" y="293370"/>
                                </a:lnTo>
                                <a:lnTo>
                                  <a:pt x="200190" y="279400"/>
                                </a:lnTo>
                                <a:lnTo>
                                  <a:pt x="52552" y="279400"/>
                                </a:lnTo>
                                <a:lnTo>
                                  <a:pt x="54889" y="271780"/>
                                </a:lnTo>
                                <a:lnTo>
                                  <a:pt x="57124" y="262890"/>
                                </a:lnTo>
                                <a:lnTo>
                                  <a:pt x="59283" y="255270"/>
                                </a:lnTo>
                                <a:lnTo>
                                  <a:pt x="61429" y="246380"/>
                                </a:lnTo>
                                <a:lnTo>
                                  <a:pt x="207213" y="246380"/>
                                </a:lnTo>
                                <a:lnTo>
                                  <a:pt x="207213" y="233045"/>
                                </a:lnTo>
                                <a:lnTo>
                                  <a:pt x="205206" y="234950"/>
                                </a:lnTo>
                                <a:lnTo>
                                  <a:pt x="83185" y="234950"/>
                                </a:lnTo>
                                <a:lnTo>
                                  <a:pt x="85115" y="227330"/>
                                </a:lnTo>
                                <a:lnTo>
                                  <a:pt x="86969" y="219710"/>
                                </a:lnTo>
                                <a:lnTo>
                                  <a:pt x="88861" y="212090"/>
                                </a:lnTo>
                                <a:lnTo>
                                  <a:pt x="90881" y="205740"/>
                                </a:lnTo>
                                <a:lnTo>
                                  <a:pt x="91554" y="203200"/>
                                </a:lnTo>
                                <a:lnTo>
                                  <a:pt x="94564" y="200660"/>
                                </a:lnTo>
                                <a:lnTo>
                                  <a:pt x="213906" y="20066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2902" y="189230"/>
                                </a:lnTo>
                                <a:lnTo>
                                  <a:pt x="118668" y="189230"/>
                                </a:lnTo>
                                <a:lnTo>
                                  <a:pt x="126034" y="154940"/>
                                </a:lnTo>
                                <a:lnTo>
                                  <a:pt x="220268" y="154940"/>
                                </a:lnTo>
                                <a:lnTo>
                                  <a:pt x="220268" y="142240"/>
                                </a:lnTo>
                                <a:lnTo>
                                  <a:pt x="153657" y="142240"/>
                                </a:lnTo>
                                <a:lnTo>
                                  <a:pt x="155232" y="135890"/>
                                </a:lnTo>
                                <a:lnTo>
                                  <a:pt x="156794" y="128270"/>
                                </a:lnTo>
                                <a:lnTo>
                                  <a:pt x="158407" y="120650"/>
                                </a:lnTo>
                                <a:lnTo>
                                  <a:pt x="160680" y="11176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7126" y="96520"/>
                                </a:lnTo>
                                <a:lnTo>
                                  <a:pt x="218770" y="96520"/>
                                </a:lnTo>
                                <a:lnTo>
                                  <a:pt x="218770" y="3302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21590"/>
                                </a:lnTo>
                                <a:lnTo>
                                  <a:pt x="205041" y="21590"/>
                                </a:lnTo>
                                <a:lnTo>
                                  <a:pt x="204038" y="17780"/>
                                </a:lnTo>
                                <a:lnTo>
                                  <a:pt x="205879" y="11430"/>
                                </a:lnTo>
                                <a:lnTo>
                                  <a:pt x="331914" y="11430"/>
                                </a:lnTo>
                                <a:lnTo>
                                  <a:pt x="334416" y="17780"/>
                                </a:lnTo>
                                <a:lnTo>
                                  <a:pt x="334416" y="0"/>
                                </a:lnTo>
                                <a:lnTo>
                                  <a:pt x="200355" y="0"/>
                                </a:lnTo>
                                <a:lnTo>
                                  <a:pt x="195160" y="1270"/>
                                </a:lnTo>
                                <a:lnTo>
                                  <a:pt x="193992" y="11430"/>
                                </a:lnTo>
                                <a:lnTo>
                                  <a:pt x="193154" y="19050"/>
                                </a:lnTo>
                                <a:lnTo>
                                  <a:pt x="194665" y="30480"/>
                                </a:lnTo>
                                <a:lnTo>
                                  <a:pt x="201358" y="31750"/>
                                </a:lnTo>
                                <a:lnTo>
                                  <a:pt x="205714" y="34290"/>
                                </a:lnTo>
                                <a:lnTo>
                                  <a:pt x="205714" y="97790"/>
                                </a:lnTo>
                                <a:lnTo>
                                  <a:pt x="162356" y="97790"/>
                                </a:lnTo>
                                <a:lnTo>
                                  <a:pt x="154317" y="96520"/>
                                </a:lnTo>
                                <a:lnTo>
                                  <a:pt x="150977" y="100330"/>
                                </a:lnTo>
                                <a:lnTo>
                                  <a:pt x="149631" y="107950"/>
                                </a:lnTo>
                                <a:lnTo>
                                  <a:pt x="148297" y="114300"/>
                                </a:lnTo>
                                <a:lnTo>
                                  <a:pt x="145618" y="121920"/>
                                </a:lnTo>
                                <a:lnTo>
                                  <a:pt x="145059" y="128270"/>
                                </a:lnTo>
                                <a:lnTo>
                                  <a:pt x="144945" y="129540"/>
                                </a:lnTo>
                                <a:lnTo>
                                  <a:pt x="144106" y="140970"/>
                                </a:lnTo>
                                <a:lnTo>
                                  <a:pt x="138925" y="144780"/>
                                </a:lnTo>
                                <a:lnTo>
                                  <a:pt x="128041" y="143510"/>
                                </a:lnTo>
                                <a:lnTo>
                                  <a:pt x="120345" y="142240"/>
                                </a:lnTo>
                                <a:lnTo>
                                  <a:pt x="115989" y="144780"/>
                                </a:lnTo>
                                <a:lnTo>
                                  <a:pt x="114655" y="153670"/>
                                </a:lnTo>
                                <a:lnTo>
                                  <a:pt x="113017" y="162560"/>
                                </a:lnTo>
                                <a:lnTo>
                                  <a:pt x="111010" y="171450"/>
                                </a:lnTo>
                                <a:lnTo>
                                  <a:pt x="106616" y="189230"/>
                                </a:lnTo>
                                <a:lnTo>
                                  <a:pt x="95072" y="189230"/>
                                </a:lnTo>
                                <a:lnTo>
                                  <a:pt x="86194" y="187960"/>
                                </a:lnTo>
                                <a:lnTo>
                                  <a:pt x="81508" y="190500"/>
                                </a:lnTo>
                                <a:lnTo>
                                  <a:pt x="78663" y="208280"/>
                                </a:lnTo>
                                <a:lnTo>
                                  <a:pt x="75323" y="215900"/>
                                </a:lnTo>
                                <a:lnTo>
                                  <a:pt x="73977" y="224790"/>
                                </a:lnTo>
                                <a:lnTo>
                                  <a:pt x="72809" y="232410"/>
                                </a:lnTo>
                                <a:lnTo>
                                  <a:pt x="69634" y="236220"/>
                                </a:lnTo>
                                <a:lnTo>
                                  <a:pt x="61595" y="234950"/>
                                </a:lnTo>
                                <a:lnTo>
                                  <a:pt x="54902" y="233680"/>
                                </a:lnTo>
                                <a:lnTo>
                                  <a:pt x="51384" y="236220"/>
                                </a:lnTo>
                                <a:lnTo>
                                  <a:pt x="50050" y="243840"/>
                                </a:lnTo>
                                <a:lnTo>
                                  <a:pt x="48425" y="250190"/>
                                </a:lnTo>
                                <a:lnTo>
                                  <a:pt x="44627" y="265430"/>
                                </a:lnTo>
                                <a:lnTo>
                                  <a:pt x="43014" y="271780"/>
                                </a:lnTo>
                                <a:lnTo>
                                  <a:pt x="41846" y="278130"/>
                                </a:lnTo>
                                <a:lnTo>
                                  <a:pt x="39166" y="281940"/>
                                </a:lnTo>
                                <a:lnTo>
                                  <a:pt x="32639" y="280670"/>
                                </a:lnTo>
                                <a:lnTo>
                                  <a:pt x="25438" y="279400"/>
                                </a:lnTo>
                                <a:lnTo>
                                  <a:pt x="22593" y="283210"/>
                                </a:lnTo>
                                <a:lnTo>
                                  <a:pt x="19342" y="297180"/>
                                </a:lnTo>
                                <a:lnTo>
                                  <a:pt x="17551" y="303530"/>
                                </a:lnTo>
                                <a:lnTo>
                                  <a:pt x="15608" y="311150"/>
                                </a:lnTo>
                                <a:lnTo>
                                  <a:pt x="13398" y="317500"/>
                                </a:lnTo>
                                <a:lnTo>
                                  <a:pt x="12217" y="321310"/>
                                </a:lnTo>
                                <a:lnTo>
                                  <a:pt x="8039" y="323850"/>
                                </a:lnTo>
                                <a:lnTo>
                                  <a:pt x="5359" y="326390"/>
                                </a:lnTo>
                                <a:lnTo>
                                  <a:pt x="3517" y="327660"/>
                                </a:lnTo>
                                <a:lnTo>
                                  <a:pt x="1841" y="330200"/>
                                </a:lnTo>
                                <a:lnTo>
                                  <a:pt x="0" y="331470"/>
                                </a:lnTo>
                                <a:lnTo>
                                  <a:pt x="2006" y="334010"/>
                                </a:lnTo>
                                <a:lnTo>
                                  <a:pt x="3848" y="336550"/>
                                </a:lnTo>
                                <a:lnTo>
                                  <a:pt x="6362" y="337820"/>
                                </a:lnTo>
                                <a:lnTo>
                                  <a:pt x="531418" y="337820"/>
                                </a:lnTo>
                                <a:lnTo>
                                  <a:pt x="536105" y="336550"/>
                                </a:lnTo>
                                <a:lnTo>
                                  <a:pt x="537946" y="334010"/>
                                </a:lnTo>
                                <a:lnTo>
                                  <a:pt x="538441" y="330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867904" id="docshapegroup1" coordorigin="0,0" coordsize="19200,10800">
                <v:shape style="position:absolute;left:0;top:0;width:19200;height:10800" type="#_x0000_t75" id="docshape2" stroked="false">
                  <v:imagedata r:id="rId5" o:title=""/>
                </v:shape>
                <v:rect style="position:absolute;left:5574;top:7364;width:7618;height:1748" id="docshape3" filled="true" fillcolor="#123662" stroked="false">
                  <v:fill type="solid"/>
                </v:rect>
                <v:shape style="position:absolute;left:11846;top:7650;width:1038;height:1038" id="docshape4" coordorigin="11846,7650" coordsize="1038,1038" path="m12711,7650l12019,7650,11952,7664,11897,7701,11860,7756,11846,7823,11846,8515,11860,8582,11897,8637,11952,8674,12019,8688,12711,8688,12778,8674,12833,8637,12870,8582,12884,8515,12884,7823,12870,7756,12833,7701,12778,7664,12711,7650xe" filled="true" fillcolor="#ff6600" stroked="false">
                  <v:path arrowok="t"/>
                  <v:fill type="solid"/>
                </v:shape>
                <v:shape style="position:absolute;left:5184;top:6118;width:5609;height:1709" type="#_x0000_t75" id="docshape5" stroked="false">
                  <v:imagedata r:id="rId6" o:title=""/>
                </v:shape>
                <v:shape style="position:absolute;left:11942;top:7904;width:848;height:532" id="docshape6" coordorigin="11943,7904" coordsize="848,532" path="m12384,8243l12379,8238,12376,8238,12365,8238,12342,8238,12334,8238,12331,8238,12328,8243,12325,8245,12328,8248,12331,8253,12334,8255,12340,8256,12346,8255,12352,8255,12360,8255,12368,8256,12373,8255,12379,8254,12384,8249,12384,8243xm12386,8105l12384,8087,12370,8094,12354,8094,12340,8088,12341,8103,12341,8106,12353,8110,12362,8115,12371,8110,12386,8105xm12403,8139l12400,8135,12396,8131,12390,8125,12382,8130,12371,8138,12376,8141,12381,8146,12392,8146,12398,8142,12403,8139xm12408,8390l12405,8387,12402,8382,12398,8382,12383,8381,12367,8381,12351,8381,12336,8382,12332,8382,12329,8387,12325,8389,12329,8393,12332,8398,12346,8400,12356,8399,12367,8399,12378,8399,12388,8400,12402,8398,12405,8393,12408,8390xm12791,8424l12787,8420,12770,8420,12770,8418,12770,8408,12767,8398,12764,8386,12761,8374,12758,8364,12758,8362,12755,8352,12753,8349,12753,8418,12482,8418,12479,8392,12475,8364,12737,8364,12742,8368,12744,8380,12746,8392,12750,8404,12753,8418,12753,8349,12753,8348,12750,8344,12729,8348,12727,8344,12725,8342,12721,8322,12718,8310,12715,8298,12709,8282,12708,8281,12708,8344,12472,8344,12466,8306,12465,8292,12694,8292,12701,8318,12708,8344,12708,8281,12706,8278,12702,8274,12699,8274,12680,8278,12675,8266,12672,8252,12671,8244,12667,8234,12666,8228,12666,8226,12665,8220,12663,8214,12659,8209,12659,8272,12652,8274,12466,8274,12464,8274,12464,8418,12367,8416,12269,8416,12271,8404,12277,8364,12395,8364,12428,8362,12433,8362,12438,8358,12444,8354,12436,8348,12433,8346,12427,8346,12395,8344,12280,8344,12282,8332,12283,8318,12287,8292,12312,8292,12325,8290,12329,8290,12333,8284,12337,8282,12332,8276,12330,8274,12325,8274,12315,8272,12303,8274,12290,8274,12297,8220,12298,8218,12389,8218,12393,8220,12401,8218,12404,8214,12408,8210,12404,8208,12400,8202,12301,8202,12308,8148,12308,8146,12318,8146,12327,8148,12336,8146,12344,8146,12355,8150,12355,8146,12355,8136,12342,8132,12335,8130,12328,8128,12320,8130,12311,8130,12311,8128,12314,8106,12316,8094,12318,8080,12324,8076,12328,8076,12347,8074,12386,8074,12406,8076,12409,8076,12415,8080,12415,8084,12422,8130,12429,8178,12443,8274,12383,8274,12377,8280,12371,8282,12377,8286,12382,8292,12446,8292,12460,8386,12464,8418,12464,8274,12459,8272,12459,8244,12456,8232,12454,8220,12643,8220,12647,8222,12649,8232,12651,8242,12654,8252,12659,8272,12659,8209,12658,8206,12653,8204,12648,8202,12636,8202,12625,8204,12623,8202,12621,8198,12617,8176,12614,8164,12611,8152,12610,8148,12607,8136,12604,8134,12604,8202,12455,8202,12449,8200,12449,8188,12448,8178,12447,8168,12443,8148,12592,8148,12594,8160,12604,8202,12604,8134,12601,8132,12597,8130,12587,8128,12573,8130,12561,8120,12562,8108,12562,8106,12559,8096,12558,8088,12556,8082,12555,8076,12555,8074,12553,8062,12549,8058,12549,8058,12549,8130,12441,8130,12433,8076,12533,8076,12537,8080,12538,8082,12541,8094,12544,8106,12549,8130,12549,8058,12547,8056,12533,8058,12466,8058,12466,8056,12466,7956,12483,7958,12484,7956,12487,7948,12486,7938,12486,7934,12485,7930,12485,7922,12486,7908,12481,7904,12470,7904,12470,7932,12467,7938,12446,7938,12446,7956,12446,8056,12414,8056,12414,8008,12414,7996,12414,7982,12412,7978,12411,7976,12395,7978,12395,7996,12395,8056,12339,8056,12339,7996,12395,7996,12395,7978,12382,7978,12351,7978,12335,7976,12324,7976,12319,7980,12320,7994,12320,7996,12320,8056,12301,8056,12301,8076,12299,8088,12293,8128,12290,8128,12290,8148,12287,8172,12285,8182,12283,8198,12280,8201,12280,8220,12278,8232,12277,8244,12273,8266,12272,8268,12269,8271,12269,8292,12263,8332,12261,8344,12258,8344,12258,8366,12255,8392,12253,8404,12252,8416,11980,8416,11986,8394,11989,8382,11993,8368,11999,8364,12255,8364,12256,8366,12258,8366,12258,8344,12026,8344,12029,8332,12033,8318,12036,8306,12040,8292,12269,8292,12269,8271,12266,8274,12074,8274,12077,8262,12080,8250,12083,8238,12086,8228,12087,8224,12092,8220,12280,8220,12280,8201,12278,8202,12130,8202,12141,8148,12290,8148,12290,8128,12185,8128,12187,8118,12190,8106,12192,8094,12196,8080,12201,8076,12301,8076,12301,8056,12287,8056,12287,7956,12446,7956,12446,7938,12266,7938,12264,7932,12267,7922,12466,7922,12470,7932,12470,7904,12258,7904,12250,7906,12248,7922,12247,7934,12249,7952,12260,7954,12267,7958,12267,8058,12199,8058,12186,8056,12181,8062,12179,8074,12176,8084,12172,8096,12171,8106,12171,8108,12170,8126,12162,8132,12145,8130,12132,8128,12126,8132,12123,8146,12121,8160,12118,8174,12111,8202,12093,8202,12079,8200,12071,8204,12067,8232,12061,8244,12059,8258,12058,8270,12053,8276,12040,8274,12029,8272,12024,8276,12022,8288,12019,8298,12013,8322,12011,8332,12009,8342,12005,8348,11994,8346,11983,8344,11978,8350,11973,8372,11971,8382,11967,8394,11964,8404,11962,8410,11956,8414,11951,8418,11948,8420,11946,8424,11943,8426,11946,8430,11949,8434,11953,8436,12780,8436,12787,8434,12790,8430,12791,842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spacing w:before="212"/>
        <w:rPr>
          <w:rFonts w:ascii="Times New Roman"/>
          <w:sz w:val="72"/>
        </w:rPr>
      </w:pPr>
    </w:p>
    <w:p>
      <w:pPr>
        <w:pStyle w:val="Heading1"/>
        <w:ind w:left="5435"/>
        <w:rPr>
          <w:rFonts w:ascii="Verdana"/>
        </w:rPr>
      </w:pPr>
      <w:r>
        <w:rPr>
          <w:rFonts w:ascii="Verdana"/>
          <w:color w:val="FFFFFF"/>
          <w:spacing w:val="-2"/>
        </w:rPr>
        <w:t>FORTALEZA</w:t>
      </w:r>
    </w:p>
    <w:p>
      <w:pPr>
        <w:pStyle w:val="BodyText"/>
        <w:spacing w:before="130"/>
        <w:rPr>
          <w:rFonts w:ascii="Verdana"/>
          <w:b/>
          <w:sz w:val="32"/>
        </w:rPr>
      </w:pPr>
    </w:p>
    <w:p>
      <w:pPr>
        <w:pStyle w:val="Heading3"/>
        <w:ind w:left="6134"/>
      </w:pPr>
      <w:r>
        <w:rPr>
          <w:color w:val="FFFFFF"/>
          <w:spacing w:val="-2"/>
        </w:rPr>
        <w:t>Duración</w:t>
      </w:r>
    </w:p>
    <w:p>
      <w:pPr>
        <w:spacing w:before="153"/>
        <w:ind w:left="5781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4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6"/>
          <w:sz w:val="32"/>
        </w:rPr>
        <w:t> </w:t>
      </w:r>
      <w:r>
        <w:rPr>
          <w:rFonts w:ascii="Arial" w:hAnsi="Arial"/>
          <w:i/>
          <w:color w:val="FFFFFF"/>
          <w:sz w:val="32"/>
        </w:rPr>
        <w:t>3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p>
      <w:pPr>
        <w:spacing w:after="0"/>
        <w:jc w:val="left"/>
        <w:rPr>
          <w:rFonts w:ascii="Arial" w:hAnsi="Arial"/>
          <w:i/>
          <w:sz w:val="32"/>
        </w:rPr>
        <w:sectPr>
          <w:type w:val="continuous"/>
          <w:pgSz w:w="19200" w:h="10800" w:orient="landscape"/>
          <w:pgMar w:top="1220" w:bottom="280" w:left="283" w:right="425"/>
        </w:sectPr>
      </w:pPr>
    </w:p>
    <w:p>
      <w:pPr>
        <w:pStyle w:val="Heading1"/>
        <w:spacing w:before="56"/>
        <w:ind w:left="81"/>
        <w:rPr>
          <w:rFonts w:ascii="Verdana"/>
        </w:rPr>
      </w:pPr>
      <w:r>
        <w:rPr>
          <w:rFonts w:ascii="Verdana"/>
        </w:rPr>
        <mc:AlternateContent>
          <mc:Choice Requires="wps">
            <w:drawing>
              <wp:anchor distT="0" distB="0" distL="0" distR="0" allowOverlap="1" layoutInCell="1" locked="0" behindDoc="1" simplePos="0" relativeHeight="487449088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2192000" cy="685800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6031232"/>
                            <a:ext cx="8058150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0" h="826769">
                                <a:moveTo>
                                  <a:pt x="8058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6770"/>
                                </a:lnTo>
                                <a:lnTo>
                                  <a:pt x="8058150" y="826770"/>
                                </a:lnTo>
                                <a:lnTo>
                                  <a:pt x="8058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04470" y="1389382"/>
                            <a:ext cx="7853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53680" h="0">
                                <a:moveTo>
                                  <a:pt x="0" y="0"/>
                                </a:moveTo>
                                <a:lnTo>
                                  <a:pt x="785368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8150" y="0"/>
                            <a:ext cx="4133850" cy="68389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2pt;width:960pt;height:540pt;mso-position-horizontal-relative:page;mso-position-vertical-relative:page;z-index:-15867392" id="docshapegroup7" coordorigin="0,0" coordsize="19200,10800">
                <v:rect style="position:absolute;left:0;top:9498;width:12690;height:1302" id="docshape8" filled="true" fillcolor="#123662" stroked="false">
                  <v:fill type="solid"/>
                </v:rect>
                <v:line style="position:absolute" from="322,2188" to="12690,2188" stroked="true" strokeweight="1pt" strokecolor="#000000">
                  <v:stroke dashstyle="solid"/>
                </v:line>
                <v:shape style="position:absolute;left:12690;top:0;width:6510;height:10770" type="#_x0000_t75" id="docshape9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rFonts w:ascii="Verdana"/>
          <w:spacing w:val="-2"/>
        </w:rPr>
        <w:t>FORTALEZA</w:t>
      </w:r>
    </w:p>
    <w:p>
      <w:pPr>
        <w:spacing w:before="170"/>
        <w:ind w:left="142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5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5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BodyText"/>
        <w:spacing w:before="37"/>
        <w:rPr>
          <w:rFonts w:ascii="Calibri"/>
          <w:b/>
          <w:sz w:val="26"/>
        </w:rPr>
      </w:pP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0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3"/>
          <w:sz w:val="26"/>
        </w:rPr>
        <w:t> </w:t>
      </w:r>
      <w:r>
        <w:rPr>
          <w:color w:val="464646"/>
          <w:sz w:val="26"/>
        </w:rPr>
        <w:t>–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–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servicio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regular.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6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3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70"/>
          <w:sz w:val="26"/>
        </w:rPr>
        <w:t> </w:t>
      </w:r>
      <w:r>
        <w:rPr>
          <w:color w:val="464646"/>
          <w:sz w:val="26"/>
        </w:rPr>
        <w:t>en </w:t>
      </w:r>
      <w:r>
        <w:rPr>
          <w:color w:val="464646"/>
          <w:spacing w:val="-2"/>
          <w:sz w:val="26"/>
        </w:rPr>
        <w:t>Fortaleza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Desayunos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Diarios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partir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día</w:t>
      </w:r>
      <w:r>
        <w:rPr>
          <w:color w:val="464646"/>
          <w:spacing w:val="-2"/>
          <w:sz w:val="26"/>
        </w:rPr>
        <w:t> </w:t>
      </w:r>
      <w:r>
        <w:rPr>
          <w:color w:val="464646"/>
          <w:spacing w:val="-10"/>
          <w:sz w:val="26"/>
        </w:rPr>
        <w:t>2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City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tour por</w:t>
      </w:r>
      <w:r>
        <w:rPr>
          <w:color w:val="464646"/>
          <w:spacing w:val="1"/>
          <w:sz w:val="26"/>
        </w:rPr>
        <w:t> </w:t>
      </w:r>
      <w:r>
        <w:rPr>
          <w:color w:val="464646"/>
          <w:spacing w:val="-2"/>
          <w:sz w:val="26"/>
        </w:rPr>
        <w:t>Fortaleza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pacing w:val="-2"/>
          <w:sz w:val="26"/>
        </w:rPr>
        <w:t>TARJETA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DE</w:t>
      </w:r>
      <w:r>
        <w:rPr>
          <w:color w:val="464646"/>
          <w:spacing w:val="-17"/>
          <w:sz w:val="26"/>
        </w:rPr>
        <w:t> </w:t>
      </w:r>
      <w:r>
        <w:rPr>
          <w:color w:val="464646"/>
          <w:spacing w:val="-2"/>
          <w:sz w:val="26"/>
        </w:rPr>
        <w:t>ASISTENCIA</w:t>
      </w:r>
      <w:r>
        <w:rPr>
          <w:color w:val="464646"/>
          <w:spacing w:val="-20"/>
          <w:sz w:val="26"/>
        </w:rPr>
        <w:t> </w:t>
      </w:r>
      <w:r>
        <w:rPr>
          <w:color w:val="464646"/>
          <w:spacing w:val="-2"/>
          <w:sz w:val="26"/>
        </w:rPr>
        <w:t>CON</w:t>
      </w:r>
      <w:r>
        <w:rPr>
          <w:color w:val="464646"/>
          <w:spacing w:val="-15"/>
          <w:sz w:val="26"/>
        </w:rPr>
        <w:t> </w:t>
      </w:r>
      <w:r>
        <w:rPr>
          <w:color w:val="464646"/>
          <w:spacing w:val="-2"/>
          <w:sz w:val="26"/>
        </w:rPr>
        <w:t>SUPLEMENTO</w:t>
      </w:r>
      <w:r>
        <w:rPr>
          <w:color w:val="464646"/>
          <w:spacing w:val="-8"/>
          <w:sz w:val="26"/>
        </w:rPr>
        <w:t> </w:t>
      </w:r>
      <w:r>
        <w:rPr>
          <w:color w:val="464646"/>
          <w:spacing w:val="-2"/>
          <w:sz w:val="26"/>
        </w:rPr>
        <w:t>PARA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MAYORES DE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75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4"/>
          <w:sz w:val="26"/>
        </w:rPr>
        <w:t>AÑOS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7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Fee </w:t>
      </w:r>
      <w:r>
        <w:rPr>
          <w:color w:val="464646"/>
          <w:spacing w:val="-2"/>
          <w:sz w:val="26"/>
        </w:rPr>
        <w:t>Bancario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187"/>
        <w:rPr>
          <w:rFonts w:ascii="Arial MT"/>
          <w:sz w:val="26"/>
        </w:rPr>
      </w:pPr>
    </w:p>
    <w:p>
      <w:pPr>
        <w:spacing w:before="0"/>
        <w:ind w:left="1205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120" w:bottom="280" w:left="283" w:right="425"/>
        </w:sectPr>
      </w:pPr>
    </w:p>
    <w:p>
      <w:pPr>
        <w:pStyle w:val="Heading1"/>
        <w:spacing w:before="61"/>
        <w:rPr>
          <w:rFonts w:ascii="Verdana"/>
        </w:rPr>
      </w:pPr>
      <w:r>
        <w:rPr>
          <w:rFonts w:ascii="Verdana"/>
        </w:rPr>
        <mc:AlternateContent>
          <mc:Choice Requires="wps">
            <w:drawing>
              <wp:anchor distT="0" distB="0" distL="0" distR="0" allowOverlap="1" layoutInCell="1" locked="0" behindDoc="1" simplePos="0" relativeHeight="4874496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5601970"/>
                            <a:ext cx="7752080" cy="1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080" h="1256030">
                                <a:moveTo>
                                  <a:pt x="775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6029"/>
                                </a:lnTo>
                                <a:lnTo>
                                  <a:pt x="7752080" y="1256029"/>
                                </a:lnTo>
                                <a:lnTo>
                                  <a:pt x="775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44830" y="1464310"/>
                            <a:ext cx="7207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7250" h="0">
                                <a:moveTo>
                                  <a:pt x="0" y="0"/>
                                </a:moveTo>
                                <a:lnTo>
                                  <a:pt x="720725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2080" y="0"/>
                            <a:ext cx="443992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866880" id="docshapegroup10" coordorigin="0,0" coordsize="19200,10800">
                <v:rect style="position:absolute;left:0;top:8822;width:12208;height:1978" id="docshape11" filled="true" fillcolor="#123662" stroked="false">
                  <v:fill type="solid"/>
                </v:rect>
                <v:line style="position:absolute" from="858,2306" to="12208,2306" stroked="true" strokeweight="1pt" strokecolor="#000000">
                  <v:stroke dashstyle="solid"/>
                </v:line>
                <v:shape style="position:absolute;left:12208;top:0;width:6992;height:10800" type="#_x0000_t75" id="docshape12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Verdana"/>
          <w:spacing w:val="-2"/>
        </w:rPr>
        <w:t>FORTALEZA</w:t>
      </w:r>
    </w:p>
    <w:p>
      <w:pPr>
        <w:spacing w:before="108"/>
        <w:ind w:left="552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6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3"/>
          <w:sz w:val="72"/>
        </w:rPr>
        <w:t> </w:t>
      </w:r>
      <w:r>
        <w:rPr>
          <w:rFonts w:ascii="Calibri"/>
          <w:b/>
          <w:sz w:val="72"/>
        </w:rPr>
        <w:t>No</w:t>
      </w:r>
      <w:r>
        <w:rPr>
          <w:rFonts w:ascii="Calibri"/>
          <w:b/>
          <w:spacing w:val="-3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BodyText"/>
        <w:spacing w:before="173"/>
        <w:rPr>
          <w:rFonts w:ascii="Calibri"/>
          <w:b/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240" w:lineRule="auto" w:before="0" w:after="0"/>
        <w:ind w:left="1169" w:right="0" w:hanging="450"/>
        <w:jc w:val="left"/>
        <w:rPr>
          <w:sz w:val="26"/>
        </w:rPr>
      </w:pPr>
      <w:r>
        <w:rPr>
          <w:color w:val="464646"/>
          <w:sz w:val="26"/>
        </w:rPr>
        <w:t>Almuerzos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cenas</w:t>
      </w: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240" w:lineRule="auto" w:before="78" w:after="0"/>
        <w:ind w:left="1169" w:right="0" w:hanging="450"/>
        <w:jc w:val="left"/>
        <w:rPr>
          <w:sz w:val="26"/>
        </w:rPr>
      </w:pPr>
      <w:r>
        <w:rPr>
          <w:color w:val="464646"/>
          <w:sz w:val="26"/>
        </w:rPr>
        <w:t>Tiquetes</w:t>
      </w:r>
      <w:r>
        <w:rPr>
          <w:color w:val="464646"/>
          <w:spacing w:val="-19"/>
          <w:sz w:val="26"/>
        </w:rPr>
        <w:t> </w:t>
      </w:r>
      <w:r>
        <w:rPr>
          <w:color w:val="464646"/>
          <w:sz w:val="26"/>
        </w:rPr>
        <w:t>Aéreos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Internacionales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ruta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BOG/FOR/BOG</w:t>
      </w: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240" w:lineRule="auto" w:before="75" w:after="0"/>
        <w:ind w:left="1169" w:right="0" w:hanging="450"/>
        <w:jc w:val="left"/>
        <w:rPr>
          <w:sz w:val="26"/>
        </w:rPr>
      </w:pPr>
      <w:r>
        <w:rPr>
          <w:color w:val="464646"/>
          <w:sz w:val="26"/>
        </w:rPr>
        <w:t>Impuestos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del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Tiquete “Q”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“Iva”</w:t>
      </w:r>
      <w:r>
        <w:rPr>
          <w:color w:val="464646"/>
          <w:spacing w:val="-2"/>
          <w:sz w:val="26"/>
        </w:rPr>
        <w:t> </w:t>
      </w:r>
      <w:r>
        <w:rPr>
          <w:color w:val="464646"/>
          <w:spacing w:val="-4"/>
          <w:sz w:val="26"/>
        </w:rPr>
        <w:t>“Fee”</w:t>
      </w: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300" w:lineRule="auto" w:before="75" w:after="0"/>
        <w:ind w:left="1169" w:right="8125" w:hanging="450"/>
        <w:jc w:val="left"/>
        <w:rPr>
          <w:sz w:val="26"/>
        </w:rPr>
      </w:pPr>
      <w:r>
        <w:rPr>
          <w:color w:val="464646"/>
          <w:sz w:val="26"/>
        </w:rPr>
        <w:t>Gastos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especificados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programa como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llamadas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telefónicas,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servicio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 lavandería, etc.</w:t>
      </w: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240" w:lineRule="auto" w:before="1" w:after="0"/>
        <w:ind w:left="1169" w:right="0" w:hanging="450"/>
        <w:jc w:val="left"/>
        <w:rPr>
          <w:sz w:val="26"/>
        </w:rPr>
      </w:pPr>
      <w:r>
        <w:rPr>
          <w:color w:val="464646"/>
          <w:sz w:val="26"/>
        </w:rPr>
        <w:t>Servicios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no </w:t>
      </w:r>
      <w:r>
        <w:rPr>
          <w:color w:val="464646"/>
          <w:spacing w:val="-2"/>
          <w:sz w:val="26"/>
        </w:rPr>
        <w:t>especificados</w:t>
      </w: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spacing w:before="204"/>
        <w:rPr>
          <w:rFonts w:ascii="Arial MT"/>
          <w:sz w:val="28"/>
        </w:rPr>
      </w:pPr>
    </w:p>
    <w:p>
      <w:pPr>
        <w:spacing w:before="0"/>
        <w:ind w:left="950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300" w:bottom="280" w:left="283" w:right="425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9"/>
        <w:rPr>
          <w:rFonts w:ascii="Arial"/>
          <w:i/>
          <w:sz w:val="20"/>
        </w:rPr>
      </w:pPr>
    </w:p>
    <w:p>
      <w:pPr>
        <w:pStyle w:val="BodyText"/>
        <w:spacing w:after="0"/>
        <w:rPr>
          <w:rFonts w:ascii="Arial"/>
          <w:i/>
          <w:sz w:val="20"/>
        </w:rPr>
        <w:sectPr>
          <w:pgSz w:w="19200" w:h="10800" w:orient="landscape"/>
          <w:pgMar w:top="840" w:bottom="0" w:left="283" w:right="425"/>
        </w:sectPr>
      </w:pPr>
    </w:p>
    <w:p>
      <w:pPr>
        <w:pStyle w:val="Heading2"/>
        <w:spacing w:line="752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0112">
                <wp:simplePos x="0" y="0"/>
                <wp:positionH relativeFrom="page">
                  <wp:posOffset>0</wp:posOffset>
                </wp:positionH>
                <wp:positionV relativeFrom="page">
                  <wp:posOffset>3063239</wp:posOffset>
                </wp:positionV>
                <wp:extent cx="12192000" cy="3794760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12192000" cy="3794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794760">
                              <a:moveTo>
                                <a:pt x="12192000" y="3794760"/>
                              </a:move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3794760"/>
                              </a:lnTo>
                              <a:lnTo>
                                <a:pt x="12192000" y="3794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36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41.199982pt;width:960pt;height:298.80002pt;mso-position-horizontal-relative:page;mso-position-vertical-relative:page;z-index:-15866368" id="docshape13" filled="true" fillcolor="#123662" stroked="false">
                <v:fill type="solid"/>
                <w10:wrap type="none"/>
              </v:rect>
            </w:pict>
          </mc:Fallback>
        </mc:AlternateContent>
      </w:r>
      <w:r>
        <w:rPr>
          <w:color w:val="FF6600"/>
          <w:spacing w:val="-9"/>
        </w:rPr>
        <w:t>TARIFAS</w:t>
      </w:r>
      <w:r>
        <w:rPr>
          <w:color w:val="FF6600"/>
          <w:spacing w:val="-25"/>
        </w:rPr>
        <w:t> </w:t>
      </w:r>
      <w:r>
        <w:rPr>
          <w:color w:val="FF6600"/>
          <w:spacing w:val="-4"/>
        </w:rPr>
        <w:t>2025</w:t>
      </w:r>
    </w:p>
    <w:p>
      <w:pPr>
        <w:spacing w:before="96"/>
        <w:ind w:left="751" w:right="0" w:firstLine="0"/>
        <w:jc w:val="left"/>
        <w:rPr>
          <w:rFonts w:ascii="Calibri"/>
          <w:b/>
          <w:sz w:val="48"/>
        </w:rPr>
      </w:pPr>
      <w:r>
        <w:rPr>
          <w:rFonts w:ascii="Calibri"/>
          <w:b/>
          <w:sz w:val="48"/>
        </w:rPr>
        <w:t>PRECIOS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POR</w:t>
      </w:r>
      <w:r>
        <w:rPr>
          <w:rFonts w:ascii="Calibri"/>
          <w:b/>
          <w:spacing w:val="-5"/>
          <w:sz w:val="48"/>
        </w:rPr>
        <w:t> </w:t>
      </w:r>
      <w:r>
        <w:rPr>
          <w:rFonts w:ascii="Calibri"/>
          <w:b/>
          <w:sz w:val="48"/>
        </w:rPr>
        <w:t>PERSONA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EN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pacing w:val="-2"/>
          <w:sz w:val="48"/>
        </w:rPr>
        <w:t>DOLARES</w:t>
      </w:r>
    </w:p>
    <w:p>
      <w:pPr>
        <w:pStyle w:val="BodyText"/>
        <w:spacing w:before="87"/>
        <w:rPr>
          <w:rFonts w:ascii="Calibri"/>
          <w:b/>
          <w:sz w:val="20"/>
        </w:rPr>
      </w:pPr>
    </w:p>
    <w:tbl>
      <w:tblPr>
        <w:tblW w:w="0" w:type="auto"/>
        <w:jc w:val="left"/>
        <w:tblInd w:w="47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3"/>
        <w:gridCol w:w="3353"/>
        <w:gridCol w:w="892"/>
        <w:gridCol w:w="892"/>
        <w:gridCol w:w="778"/>
      </w:tblGrid>
      <w:tr>
        <w:trPr>
          <w:trHeight w:val="395" w:hRule="atLeast"/>
        </w:trPr>
        <w:tc>
          <w:tcPr>
            <w:tcW w:w="3353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331" w:lineRule="exact" w:before="44"/>
              <w:rPr>
                <w:sz w:val="24"/>
              </w:rPr>
            </w:pPr>
            <w:r>
              <w:rPr>
                <w:color w:val="FFFFFF"/>
                <w:spacing w:val="-2"/>
                <w:w w:val="95"/>
                <w:sz w:val="24"/>
              </w:rPr>
              <w:t>HOTELES</w:t>
            </w:r>
          </w:p>
        </w:tc>
        <w:tc>
          <w:tcPr>
            <w:tcW w:w="3353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331" w:lineRule="exact" w:before="44"/>
              <w:ind w:right="2"/>
              <w:rPr>
                <w:sz w:val="24"/>
              </w:rPr>
            </w:pPr>
            <w:r>
              <w:rPr>
                <w:color w:val="FFFFFF"/>
                <w:spacing w:val="-2"/>
                <w:w w:val="95"/>
                <w:sz w:val="24"/>
              </w:rPr>
              <w:t>VIGENCIA</w:t>
            </w:r>
          </w:p>
        </w:tc>
        <w:tc>
          <w:tcPr>
            <w:tcW w:w="892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ind w:left="19"/>
              <w:rPr>
                <w:sz w:val="24"/>
              </w:rPr>
            </w:pPr>
            <w:r>
              <w:rPr>
                <w:color w:val="FFFFFF"/>
                <w:spacing w:val="-5"/>
                <w:w w:val="90"/>
                <w:sz w:val="24"/>
              </w:rPr>
              <w:t>SGL</w:t>
            </w:r>
          </w:p>
        </w:tc>
        <w:tc>
          <w:tcPr>
            <w:tcW w:w="892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ind w:left="19" w:right="2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DBL</w:t>
            </w:r>
          </w:p>
        </w:tc>
        <w:tc>
          <w:tcPr>
            <w:tcW w:w="778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FFFFFF"/>
                <w:spacing w:val="-5"/>
                <w:w w:val="95"/>
                <w:sz w:val="24"/>
              </w:rPr>
              <w:t>TPL</w:t>
            </w:r>
          </w:p>
        </w:tc>
      </w:tr>
      <w:tr>
        <w:trPr>
          <w:trHeight w:val="391" w:hRule="atLeast"/>
        </w:trPr>
        <w:tc>
          <w:tcPr>
            <w:tcW w:w="9268" w:type="dxa"/>
            <w:gridSpan w:val="5"/>
            <w:tcBorders>
              <w:top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319" w:lineRule="exact"/>
              <w:ind w:left="19"/>
              <w:rPr>
                <w:sz w:val="24"/>
              </w:rPr>
            </w:pPr>
            <w:r>
              <w:rPr>
                <w:color w:val="FFFFFF"/>
                <w:spacing w:val="-2"/>
                <w:w w:val="90"/>
                <w:sz w:val="24"/>
              </w:rPr>
              <w:t>Categoría</w:t>
            </w:r>
            <w:r>
              <w:rPr>
                <w:color w:val="FFFFFF"/>
                <w:spacing w:val="-9"/>
                <w:sz w:val="24"/>
              </w:rPr>
              <w:t> </w:t>
            </w:r>
            <w:r>
              <w:rPr>
                <w:color w:val="FFFFFF"/>
                <w:spacing w:val="-5"/>
                <w:sz w:val="24"/>
              </w:rPr>
              <w:t>5*</w:t>
            </w:r>
          </w:p>
        </w:tc>
      </w:tr>
      <w:tr>
        <w:trPr>
          <w:trHeight w:val="360" w:hRule="atLeast"/>
        </w:trPr>
        <w:tc>
          <w:tcPr>
            <w:tcW w:w="3353" w:type="dxa"/>
            <w:shd w:val="clear" w:color="auto" w:fill="FF6600"/>
          </w:tcPr>
          <w:p>
            <w:pPr>
              <w:pStyle w:val="TableParagraph"/>
              <w:spacing w:before="30"/>
              <w:ind w:right="4"/>
              <w:rPr>
                <w:sz w:val="22"/>
              </w:rPr>
            </w:pPr>
            <w:r>
              <w:rPr>
                <w:color w:val="FFFFFF"/>
                <w:w w:val="85"/>
                <w:sz w:val="22"/>
              </w:rPr>
              <w:t>HOTEL</w:t>
            </w:r>
            <w:r>
              <w:rPr>
                <w:color w:val="FFFFFF"/>
                <w:spacing w:val="6"/>
                <w:sz w:val="22"/>
              </w:rPr>
              <w:t> </w:t>
            </w:r>
            <w:r>
              <w:rPr>
                <w:color w:val="FFFFFF"/>
                <w:w w:val="85"/>
                <w:sz w:val="22"/>
              </w:rPr>
              <w:t>GRAND</w:t>
            </w:r>
            <w:r>
              <w:rPr>
                <w:color w:val="FFFFFF"/>
                <w:spacing w:val="8"/>
                <w:sz w:val="22"/>
              </w:rPr>
              <w:t> </w:t>
            </w:r>
            <w:r>
              <w:rPr>
                <w:color w:val="FFFFFF"/>
                <w:spacing w:val="-2"/>
                <w:w w:val="85"/>
                <w:sz w:val="22"/>
              </w:rPr>
              <w:t>MARQUISE</w:t>
            </w: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spacing w:line="323" w:lineRule="exact" w:before="18"/>
              <w:ind w:right="5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w w:val="90"/>
                <w:sz w:val="24"/>
              </w:rPr>
              <w:t>1</w:t>
            </w:r>
            <w:r>
              <w:rPr>
                <w:rFonts w:ascii="Lucida Sans Unicode"/>
                <w:spacing w:val="-2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JUN</w:t>
            </w:r>
            <w:r>
              <w:rPr>
                <w:rFonts w:ascii="Lucida Sans Unicode"/>
                <w:spacing w:val="-1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2025</w:t>
            </w:r>
            <w:r>
              <w:rPr>
                <w:rFonts w:ascii="Lucida Sans Unicode"/>
                <w:spacing w:val="-1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/</w:t>
            </w:r>
            <w:r>
              <w:rPr>
                <w:rFonts w:ascii="Lucida Sans Unicode"/>
                <w:spacing w:val="-2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15</w:t>
            </w:r>
            <w:r>
              <w:rPr>
                <w:rFonts w:ascii="Lucida Sans Unicode"/>
                <w:spacing w:val="-4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DIC</w:t>
            </w:r>
            <w:r>
              <w:rPr>
                <w:rFonts w:ascii="Lucida Sans Unicode"/>
                <w:spacing w:val="-4"/>
                <w:sz w:val="24"/>
              </w:rPr>
              <w:t> </w:t>
            </w:r>
            <w:r>
              <w:rPr>
                <w:rFonts w:ascii="Lucida Sans Unicode"/>
                <w:spacing w:val="-4"/>
                <w:w w:val="90"/>
                <w:sz w:val="24"/>
              </w:rPr>
              <w:t>2025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line="337" w:lineRule="exact" w:before="3"/>
              <w:ind w:left="19" w:right="1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546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line="337" w:lineRule="exact" w:before="3"/>
              <w:ind w:left="19" w:right="1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329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spacing w:line="337" w:lineRule="exact" w:before="3"/>
              <w:ind w:right="2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290</w:t>
            </w:r>
          </w:p>
        </w:tc>
      </w:tr>
      <w:tr>
        <w:trPr>
          <w:trHeight w:val="327" w:hRule="atLeast"/>
        </w:trPr>
        <w:tc>
          <w:tcPr>
            <w:tcW w:w="9268" w:type="dxa"/>
            <w:gridSpan w:val="5"/>
            <w:shd w:val="clear" w:color="auto" w:fill="FF6600"/>
          </w:tcPr>
          <w:p>
            <w:pPr>
              <w:pStyle w:val="TableParagraph"/>
              <w:spacing w:line="307" w:lineRule="exact"/>
              <w:ind w:left="19"/>
              <w:rPr>
                <w:sz w:val="24"/>
              </w:rPr>
            </w:pPr>
            <w:r>
              <w:rPr>
                <w:color w:val="FFFFFF"/>
                <w:spacing w:val="-2"/>
                <w:w w:val="90"/>
                <w:sz w:val="24"/>
              </w:rPr>
              <w:t>Categoría</w:t>
            </w:r>
            <w:r>
              <w:rPr>
                <w:color w:val="FFFFFF"/>
                <w:spacing w:val="-9"/>
                <w:sz w:val="24"/>
              </w:rPr>
              <w:t> </w:t>
            </w:r>
            <w:r>
              <w:rPr>
                <w:color w:val="FFFFFF"/>
                <w:spacing w:val="-5"/>
                <w:sz w:val="24"/>
              </w:rPr>
              <w:t>4*</w:t>
            </w:r>
          </w:p>
        </w:tc>
      </w:tr>
      <w:tr>
        <w:trPr>
          <w:trHeight w:val="673" w:hRule="atLeast"/>
        </w:trPr>
        <w:tc>
          <w:tcPr>
            <w:tcW w:w="3353" w:type="dxa"/>
            <w:shd w:val="clear" w:color="auto" w:fill="FF6600"/>
          </w:tcPr>
          <w:p>
            <w:pPr>
              <w:pStyle w:val="TableParagraph"/>
              <w:ind w:right="4"/>
              <w:rPr>
                <w:sz w:val="24"/>
              </w:rPr>
            </w:pPr>
            <w:r>
              <w:rPr>
                <w:color w:val="FFFFFF"/>
                <w:w w:val="85"/>
                <w:sz w:val="24"/>
              </w:rPr>
              <w:t>HOTEL</w:t>
            </w:r>
            <w:r>
              <w:rPr>
                <w:color w:val="FFFFFF"/>
                <w:spacing w:val="-8"/>
                <w:w w:val="85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BOURBOM</w:t>
            </w:r>
          </w:p>
          <w:p>
            <w:pPr>
              <w:pStyle w:val="TableParagraph"/>
              <w:spacing w:line="308" w:lineRule="exact" w:before="6"/>
              <w:ind w:right="4"/>
              <w:rPr>
                <w:sz w:val="24"/>
              </w:rPr>
            </w:pPr>
            <w:r>
              <w:rPr>
                <w:color w:val="FFFFFF"/>
                <w:spacing w:val="-2"/>
                <w:w w:val="95"/>
                <w:sz w:val="24"/>
              </w:rPr>
              <w:t>FORTALEZA</w:t>
            </w: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spacing w:before="174"/>
              <w:ind w:right="6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w w:val="90"/>
                <w:sz w:val="24"/>
              </w:rPr>
              <w:t>1</w:t>
            </w:r>
            <w:r>
              <w:rPr>
                <w:rFonts w:ascii="Lucida Sans Unicode"/>
                <w:spacing w:val="-1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JUN</w:t>
            </w:r>
            <w:r>
              <w:rPr>
                <w:rFonts w:ascii="Lucida Sans Unicode"/>
                <w:spacing w:val="-1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2025</w:t>
            </w:r>
            <w:r>
              <w:rPr>
                <w:rFonts w:ascii="Lucida Sans Unicode"/>
                <w:spacing w:val="-7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/</w:t>
            </w:r>
            <w:r>
              <w:rPr>
                <w:rFonts w:ascii="Lucida Sans Unicode"/>
                <w:spacing w:val="-2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15</w:t>
            </w:r>
            <w:r>
              <w:rPr>
                <w:rFonts w:ascii="Lucida Sans Unicode"/>
                <w:spacing w:val="-2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DIC</w:t>
            </w:r>
            <w:r>
              <w:rPr>
                <w:rFonts w:ascii="Lucida Sans Unicode"/>
                <w:spacing w:val="-4"/>
                <w:sz w:val="24"/>
              </w:rPr>
              <w:t> </w:t>
            </w:r>
            <w:r>
              <w:rPr>
                <w:rFonts w:ascii="Lucida Sans Unicode"/>
                <w:spacing w:val="-4"/>
                <w:w w:val="90"/>
                <w:sz w:val="24"/>
              </w:rPr>
              <w:t>2025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before="159"/>
              <w:ind w:left="19" w:right="1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343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before="159"/>
              <w:ind w:left="19" w:right="1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238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spacing w:before="159"/>
              <w:ind w:right="2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205</w:t>
            </w:r>
          </w:p>
        </w:tc>
      </w:tr>
      <w:tr>
        <w:trPr>
          <w:trHeight w:val="327" w:hRule="atLeast"/>
        </w:trPr>
        <w:tc>
          <w:tcPr>
            <w:tcW w:w="9268" w:type="dxa"/>
            <w:gridSpan w:val="5"/>
            <w:shd w:val="clear" w:color="auto" w:fill="FF6600"/>
          </w:tcPr>
          <w:p>
            <w:pPr>
              <w:pStyle w:val="TableParagraph"/>
              <w:spacing w:line="307" w:lineRule="exact"/>
              <w:ind w:left="19"/>
              <w:rPr>
                <w:sz w:val="24"/>
              </w:rPr>
            </w:pPr>
            <w:r>
              <w:rPr>
                <w:color w:val="FFFFFF"/>
                <w:spacing w:val="-2"/>
                <w:w w:val="90"/>
                <w:sz w:val="24"/>
              </w:rPr>
              <w:t>Categoría</w:t>
            </w:r>
            <w:r>
              <w:rPr>
                <w:color w:val="FFFFFF"/>
                <w:spacing w:val="-9"/>
                <w:sz w:val="24"/>
              </w:rPr>
              <w:t> </w:t>
            </w:r>
            <w:r>
              <w:rPr>
                <w:color w:val="FFFFFF"/>
                <w:spacing w:val="-5"/>
                <w:sz w:val="24"/>
              </w:rPr>
              <w:t>3*</w:t>
            </w:r>
          </w:p>
        </w:tc>
      </w:tr>
      <w:tr>
        <w:trPr>
          <w:trHeight w:val="328" w:hRule="atLeast"/>
        </w:trPr>
        <w:tc>
          <w:tcPr>
            <w:tcW w:w="3353" w:type="dxa"/>
            <w:shd w:val="clear" w:color="auto" w:fill="FF6600"/>
          </w:tcPr>
          <w:p>
            <w:pPr>
              <w:pStyle w:val="TableParagraph"/>
              <w:spacing w:line="308" w:lineRule="exact" w:before="1"/>
              <w:ind w:right="3"/>
              <w:rPr>
                <w:sz w:val="24"/>
              </w:rPr>
            </w:pPr>
            <w:r>
              <w:rPr>
                <w:color w:val="FFFFFF"/>
                <w:w w:val="85"/>
                <w:sz w:val="24"/>
              </w:rPr>
              <w:t>HOTEL</w:t>
            </w:r>
            <w:r>
              <w:rPr>
                <w:color w:val="FFFFFF"/>
                <w:spacing w:val="-8"/>
                <w:w w:val="85"/>
                <w:sz w:val="24"/>
              </w:rPr>
              <w:t> </w:t>
            </w:r>
            <w:r>
              <w:rPr>
                <w:color w:val="FFFFFF"/>
                <w:w w:val="85"/>
                <w:sz w:val="24"/>
              </w:rPr>
              <w:t>VILLA</w:t>
            </w:r>
            <w:r>
              <w:rPr>
                <w:color w:val="FFFFFF"/>
                <w:spacing w:val="-10"/>
                <w:w w:val="85"/>
                <w:sz w:val="24"/>
              </w:rPr>
              <w:t> </w:t>
            </w:r>
            <w:r>
              <w:rPr>
                <w:color w:val="FFFFFF"/>
                <w:spacing w:val="-2"/>
                <w:w w:val="85"/>
                <w:sz w:val="24"/>
              </w:rPr>
              <w:t>MAYOR</w:t>
            </w: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spacing w:line="306" w:lineRule="exact" w:before="2"/>
              <w:ind w:right="6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w w:val="90"/>
                <w:sz w:val="24"/>
              </w:rPr>
              <w:t>1</w:t>
            </w:r>
            <w:r>
              <w:rPr>
                <w:rFonts w:ascii="Lucida Sans Unicode"/>
                <w:spacing w:val="-1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JUN</w:t>
            </w:r>
            <w:r>
              <w:rPr>
                <w:rFonts w:ascii="Lucida Sans Unicode"/>
                <w:spacing w:val="-1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2025</w:t>
            </w:r>
            <w:r>
              <w:rPr>
                <w:rFonts w:ascii="Lucida Sans Unicode"/>
                <w:spacing w:val="-7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/</w:t>
            </w:r>
            <w:r>
              <w:rPr>
                <w:rFonts w:ascii="Lucida Sans Unicode"/>
                <w:spacing w:val="-2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15</w:t>
            </w:r>
            <w:r>
              <w:rPr>
                <w:rFonts w:ascii="Lucida Sans Unicode"/>
                <w:spacing w:val="-2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DIC</w:t>
            </w:r>
            <w:r>
              <w:rPr>
                <w:rFonts w:ascii="Lucida Sans Unicode"/>
                <w:spacing w:val="-4"/>
                <w:sz w:val="24"/>
              </w:rPr>
              <w:t> </w:t>
            </w:r>
            <w:r>
              <w:rPr>
                <w:rFonts w:ascii="Lucida Sans Unicode"/>
                <w:spacing w:val="-4"/>
                <w:w w:val="90"/>
                <w:sz w:val="24"/>
              </w:rPr>
              <w:t>2025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line="309" w:lineRule="exact"/>
              <w:ind w:left="19" w:right="1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303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line="309" w:lineRule="exact"/>
              <w:ind w:left="19" w:right="1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192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spacing w:line="309" w:lineRule="exact"/>
              <w:ind w:right="2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185</w:t>
            </w:r>
          </w:p>
        </w:tc>
      </w:tr>
    </w:tbl>
    <w:p>
      <w:pPr>
        <w:spacing w:line="387" w:lineRule="exact" w:before="500"/>
        <w:ind w:left="0" w:right="91" w:firstLine="0"/>
        <w:jc w:val="center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sujetas</w:t>
      </w:r>
      <w:r>
        <w:rPr>
          <w:rFonts w:ascii="Calibri"/>
          <w:i/>
          <w:color w:val="FFFFFF"/>
          <w:spacing w:val="-4"/>
          <w:sz w:val="32"/>
        </w:rPr>
        <w:t> </w:t>
      </w:r>
      <w:r>
        <w:rPr>
          <w:rFonts w:ascii="Calibri"/>
          <w:i/>
          <w:color w:val="FFFFFF"/>
          <w:sz w:val="32"/>
        </w:rPr>
        <w:t>a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Cambio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sin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previo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aviso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hasta</w:t>
      </w:r>
      <w:r>
        <w:rPr>
          <w:rFonts w:ascii="Calibri"/>
          <w:i/>
          <w:color w:val="FFFFFF"/>
          <w:spacing w:val="-5"/>
          <w:sz w:val="32"/>
        </w:rPr>
        <w:t> </w:t>
      </w:r>
      <w:r>
        <w:rPr>
          <w:rFonts w:ascii="Calibri"/>
          <w:i/>
          <w:color w:val="FFFFFF"/>
          <w:sz w:val="32"/>
        </w:rPr>
        <w:t>el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momento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de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pacing w:val="-2"/>
          <w:sz w:val="32"/>
        </w:rPr>
        <w:t>reserva*</w:t>
      </w:r>
    </w:p>
    <w:p>
      <w:pPr>
        <w:spacing w:line="387" w:lineRule="exact" w:before="0"/>
        <w:ind w:left="636" w:right="91" w:firstLine="0"/>
        <w:jc w:val="center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13"/>
          <w:sz w:val="32"/>
        </w:rPr>
        <w:t> </w:t>
      </w:r>
      <w:r>
        <w:rPr>
          <w:rFonts w:ascii="Calibri"/>
          <w:i/>
          <w:color w:val="FFFFFF"/>
          <w:sz w:val="32"/>
        </w:rPr>
        <w:t>NO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aplican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para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festividades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y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eventos</w:t>
      </w:r>
      <w:r>
        <w:rPr>
          <w:rFonts w:ascii="Calibri"/>
          <w:i/>
          <w:color w:val="FFFFFF"/>
          <w:spacing w:val="55"/>
          <w:sz w:val="32"/>
        </w:rPr>
        <w:t> </w:t>
      </w:r>
      <w:r>
        <w:rPr>
          <w:rFonts w:ascii="Calibri"/>
          <w:i/>
          <w:color w:val="FFFFFF"/>
          <w:spacing w:val="-10"/>
          <w:sz w:val="32"/>
        </w:rPr>
        <w:t>*</w:t>
      </w:r>
    </w:p>
    <w:p>
      <w:pPr>
        <w:spacing w:line="240" w:lineRule="auto" w:before="0"/>
        <w:rPr>
          <w:rFonts w:ascii="Calibri"/>
          <w:i/>
          <w:sz w:val="32"/>
        </w:rPr>
      </w:pPr>
      <w:r>
        <w:rPr/>
        <w:br w:type="column"/>
      </w:r>
      <w:r>
        <w:rPr>
          <w:rFonts w:ascii="Calibri"/>
          <w:i/>
          <w:sz w:val="32"/>
        </w:rPr>
      </w: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spacing w:before="178"/>
        <w:rPr>
          <w:rFonts w:ascii="Calibri"/>
          <w:i/>
          <w:sz w:val="32"/>
        </w:rPr>
      </w:pPr>
    </w:p>
    <w:p>
      <w:pPr>
        <w:spacing w:before="0"/>
        <w:ind w:left="159" w:right="0" w:firstLine="0"/>
        <w:jc w:val="left"/>
        <w:rPr>
          <w:rFonts w:ascii="Calibri"/>
          <w:b/>
          <w:i/>
          <w:sz w:val="32"/>
        </w:rPr>
      </w:pPr>
      <w:r>
        <w:rPr>
          <w:rFonts w:ascii="Calibri"/>
          <w:b/>
          <w:i/>
          <w:color w:val="FFFFFF"/>
          <w:sz w:val="32"/>
          <w:u w:val="single" w:color="FFFFFF"/>
        </w:rPr>
        <w:t>Notas</w:t>
      </w:r>
      <w:r>
        <w:rPr>
          <w:rFonts w:ascii="Calibri"/>
          <w:b/>
          <w:i/>
          <w:color w:val="FFFFFF"/>
          <w:spacing w:val="-2"/>
          <w:sz w:val="32"/>
          <w:u w:val="single" w:color="FFFFFF"/>
        </w:rPr>
        <w:t> </w:t>
      </w:r>
      <w:r>
        <w:rPr>
          <w:rFonts w:ascii="Calibri"/>
          <w:b/>
          <w:i/>
          <w:color w:val="FFFFFF"/>
          <w:spacing w:val="-10"/>
          <w:sz w:val="32"/>
          <w:u w:val="single" w:color="FFFFFF"/>
        </w:rPr>
        <w:t>:</w:t>
      </w:r>
    </w:p>
    <w:p>
      <w:pPr>
        <w:pStyle w:val="ListParagraph"/>
        <w:numPr>
          <w:ilvl w:val="0"/>
          <w:numId w:val="2"/>
        </w:numPr>
        <w:tabs>
          <w:tab w:pos="698" w:val="left" w:leader="none"/>
        </w:tabs>
        <w:spacing w:line="240" w:lineRule="auto" w:before="185" w:after="0"/>
        <w:ind w:left="698" w:right="0" w:hanging="539"/>
        <w:jc w:val="left"/>
        <w:rPr>
          <w:rFonts w:ascii="Calibri" w:hAnsi="Calibri"/>
          <w:i/>
          <w:sz w:val="32"/>
        </w:rPr>
      </w:pPr>
      <w:r>
        <w:rPr>
          <w:rFonts w:ascii="Calibri" w:hAnsi="Calibri"/>
          <w:i/>
          <w:sz w:val="32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7184390</wp:posOffset>
            </wp:positionH>
            <wp:positionV relativeFrom="paragraph">
              <wp:posOffset>-3375138</wp:posOffset>
            </wp:positionV>
            <wp:extent cx="4203700" cy="205232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color w:val="FFFFFF"/>
          <w:sz w:val="32"/>
        </w:rPr>
        <w:t>fechas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o</w:t>
      </w:r>
      <w:r>
        <w:rPr>
          <w:rFonts w:ascii="Calibri" w:hAnsi="Calibri"/>
          <w:i/>
          <w:color w:val="FFFFFF"/>
          <w:spacing w:val="26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períodos</w:t>
      </w:r>
      <w:r>
        <w:rPr>
          <w:rFonts w:ascii="Calibri" w:hAnsi="Calibri"/>
          <w:i/>
          <w:color w:val="FFFFFF"/>
          <w:spacing w:val="23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especiales</w:t>
      </w:r>
      <w:r>
        <w:rPr>
          <w:rFonts w:ascii="Calibri" w:hAnsi="Calibri"/>
          <w:i/>
          <w:color w:val="FFFFFF"/>
          <w:spacing w:val="27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(Semana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Santa,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pacing w:val="-2"/>
          <w:sz w:val="32"/>
        </w:rPr>
        <w:t>Feriados,</w:t>
      </w:r>
    </w:p>
    <w:p>
      <w:pPr>
        <w:spacing w:before="186"/>
        <w:ind w:left="699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Congresos,</w:t>
      </w:r>
      <w:r>
        <w:rPr>
          <w:rFonts w:ascii="Calibri"/>
          <w:i/>
          <w:color w:val="FFFFFF"/>
          <w:spacing w:val="-2"/>
          <w:sz w:val="32"/>
        </w:rPr>
        <w:t> </w:t>
      </w:r>
      <w:r>
        <w:rPr>
          <w:rFonts w:ascii="Calibri"/>
          <w:i/>
          <w:color w:val="FFFFFF"/>
          <w:sz w:val="32"/>
        </w:rPr>
        <w:t>Vacaciones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pacing w:val="-5"/>
          <w:sz w:val="32"/>
        </w:rPr>
        <w:t>de</w:t>
      </w:r>
    </w:p>
    <w:p>
      <w:pPr>
        <w:pStyle w:val="ListParagraph"/>
        <w:numPr>
          <w:ilvl w:val="0"/>
          <w:numId w:val="2"/>
        </w:numPr>
        <w:tabs>
          <w:tab w:pos="699" w:val="left" w:leader="none"/>
          <w:tab w:pos="2091" w:val="left" w:leader="none"/>
          <w:tab w:pos="3513" w:val="left" w:leader="none"/>
          <w:tab w:pos="4289" w:val="left" w:leader="none"/>
          <w:tab w:pos="5461" w:val="left" w:leader="none"/>
          <w:tab w:pos="6957" w:val="left" w:leader="none"/>
        </w:tabs>
        <w:spacing w:line="352" w:lineRule="auto" w:before="186" w:after="0"/>
        <w:ind w:left="699" w:right="42" w:hanging="540"/>
        <w:jc w:val="left"/>
        <w:rPr>
          <w:rFonts w:ascii="Calibri" w:hAnsi="Calibri"/>
          <w:i/>
          <w:sz w:val="32"/>
        </w:rPr>
      </w:pPr>
      <w:r>
        <w:rPr>
          <w:rFonts w:ascii="Calibri" w:hAnsi="Calibri"/>
          <w:i/>
          <w:color w:val="FFFFFF"/>
          <w:spacing w:val="-2"/>
          <w:sz w:val="32"/>
        </w:rPr>
        <w:t>Invierno,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Navidad,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4"/>
          <w:sz w:val="32"/>
        </w:rPr>
        <w:t>Año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Nuevo,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Carnaval,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eventos </w:t>
      </w:r>
      <w:r>
        <w:rPr>
          <w:rFonts w:ascii="Calibri" w:hAnsi="Calibri"/>
          <w:i/>
          <w:color w:val="FFFFFF"/>
          <w:sz w:val="32"/>
        </w:rPr>
        <w:t>deportivos etc.).</w:t>
      </w:r>
    </w:p>
    <w:p>
      <w:pPr>
        <w:pStyle w:val="ListParagraph"/>
        <w:spacing w:after="0" w:line="352" w:lineRule="auto"/>
        <w:jc w:val="left"/>
        <w:rPr>
          <w:rFonts w:ascii="Calibri" w:hAnsi="Calibri"/>
          <w:i/>
          <w:sz w:val="32"/>
        </w:rPr>
        <w:sectPr>
          <w:type w:val="continuous"/>
          <w:pgSz w:w="19200" w:h="10800" w:orient="landscape"/>
          <w:pgMar w:top="1220" w:bottom="280" w:left="283" w:right="425"/>
          <w:cols w:num="2" w:equalWidth="0">
            <w:col w:w="9776" w:space="706"/>
            <w:col w:w="8010"/>
          </w:cols>
        </w:sectPr>
      </w:pPr>
    </w:p>
    <w:p>
      <w:pPr>
        <w:pStyle w:val="BodyText"/>
        <w:rPr>
          <w:rFonts w:ascii="Calibri"/>
          <w:i/>
          <w:sz w:val="32"/>
        </w:rPr>
      </w:pPr>
      <w:r>
        <w:rPr>
          <w:rFonts w:asci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3.95pt;height:539.85pt;mso-position-horizontal-relative:page;mso-position-vertical-relative:page;z-index:15731200" id="docshapegroup14" coordorigin="0,0" coordsize="9079,10797">
                <v:shape style="position:absolute;left:0;top:0;width:7900;height:8020" type="#_x0000_t75" id="docshape15" stroked="false">
                  <v:imagedata r:id="rId10" o:title=""/>
                </v:shape>
                <v:shape style="position:absolute;left:3356;top:6050;width:5723;height:4747" type="#_x0000_t75" id="docshape16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spacing w:before="59"/>
        <w:rPr>
          <w:rFonts w:ascii="Calibri"/>
          <w:i/>
          <w:sz w:val="32"/>
        </w:rPr>
      </w:pPr>
    </w:p>
    <w:p>
      <w:pPr>
        <w:spacing w:before="0"/>
        <w:ind w:left="9153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spacing w:val="-2"/>
          <w:w w:val="90"/>
          <w:sz w:val="32"/>
        </w:rPr>
        <w:t>FORTALEZA</w:t>
      </w:r>
    </w:p>
    <w:p>
      <w:pPr>
        <w:pStyle w:val="Heading2"/>
        <w:spacing w:before="123"/>
        <w:ind w:left="9153"/>
      </w:pPr>
      <w:r>
        <w:rPr>
          <w:color w:val="FF6600"/>
          <w:spacing w:val="-2"/>
        </w:rPr>
        <w:t>ITINERARIO</w:t>
      </w:r>
    </w:p>
    <w:p>
      <w:pPr>
        <w:pStyle w:val="BodyText"/>
        <w:spacing w:before="120"/>
        <w:rPr>
          <w:rFonts w:ascii="Calibri"/>
          <w:b/>
        </w:rPr>
      </w:pPr>
    </w:p>
    <w:p>
      <w:pPr>
        <w:pStyle w:val="BodyText"/>
        <w:ind w:left="9153"/>
        <w:rPr>
          <w:rFonts w:ascii="Arial Black" w:hAnsi="Arial Black"/>
        </w:rPr>
      </w:pPr>
      <w:r>
        <w:rPr>
          <w:rFonts w:ascii="Arial Black" w:hAnsi="Arial Black"/>
          <w:spacing w:val="-2"/>
          <w:w w:val="90"/>
        </w:rPr>
        <w:t>Día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spacing w:val="-2"/>
          <w:w w:val="90"/>
        </w:rPr>
        <w:t>1.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spacing w:val="-2"/>
          <w:w w:val="90"/>
        </w:rPr>
        <w:t>FORTALEZA</w:t>
      </w:r>
    </w:p>
    <w:p>
      <w:pPr>
        <w:pStyle w:val="BodyText"/>
        <w:spacing w:line="280" w:lineRule="auto" w:before="95"/>
        <w:ind w:left="9153" w:right="1874"/>
      </w:pPr>
      <w:r>
        <w:rPr>
          <w:spacing w:val="-4"/>
        </w:rPr>
        <w:t>Llegada,</w:t>
      </w:r>
      <w:r>
        <w:rPr>
          <w:spacing w:val="-15"/>
        </w:rPr>
        <w:t> </w:t>
      </w:r>
      <w:r>
        <w:rPr>
          <w:spacing w:val="-4"/>
        </w:rPr>
        <w:t>recepción</w:t>
      </w:r>
      <w:r>
        <w:rPr>
          <w:spacing w:val="-15"/>
        </w:rPr>
        <w:t> </w:t>
      </w:r>
      <w:r>
        <w:rPr>
          <w:spacing w:val="-4"/>
        </w:rPr>
        <w:t>por</w:t>
      </w:r>
      <w:r>
        <w:rPr>
          <w:spacing w:val="-15"/>
        </w:rPr>
        <w:t> </w:t>
      </w:r>
      <w:r>
        <w:rPr>
          <w:spacing w:val="-4"/>
        </w:rPr>
        <w:t>nuestro</w:t>
      </w:r>
      <w:r>
        <w:rPr>
          <w:spacing w:val="-15"/>
        </w:rPr>
        <w:t> </w:t>
      </w:r>
      <w:r>
        <w:rPr>
          <w:spacing w:val="-4"/>
        </w:rPr>
        <w:t>personal</w:t>
      </w:r>
      <w:r>
        <w:rPr>
          <w:spacing w:val="-15"/>
        </w:rPr>
        <w:t> </w:t>
      </w:r>
      <w:r>
        <w:rPr>
          <w:spacing w:val="-4"/>
        </w:rPr>
        <w:t>local</w:t>
      </w:r>
      <w:r>
        <w:rPr>
          <w:spacing w:val="-15"/>
        </w:rPr>
        <w:t> </w:t>
      </w:r>
      <w:r>
        <w:rPr>
          <w:spacing w:val="-4"/>
        </w:rPr>
        <w:t>y</w:t>
      </w:r>
      <w:r>
        <w:rPr>
          <w:spacing w:val="-15"/>
        </w:rPr>
        <w:t> </w:t>
      </w:r>
      <w:r>
        <w:rPr>
          <w:spacing w:val="-4"/>
        </w:rPr>
        <w:t>traslado</w:t>
      </w:r>
      <w:r>
        <w:rPr>
          <w:spacing w:val="-18"/>
        </w:rPr>
        <w:t> </w:t>
      </w:r>
      <w:r>
        <w:rPr>
          <w:spacing w:val="-4"/>
        </w:rPr>
        <w:t>a</w:t>
      </w:r>
      <w:r>
        <w:rPr>
          <w:spacing w:val="-15"/>
        </w:rPr>
        <w:t> </w:t>
      </w:r>
      <w:r>
        <w:rPr>
          <w:spacing w:val="-4"/>
        </w:rPr>
        <w:t>su</w:t>
      </w:r>
      <w:r>
        <w:rPr>
          <w:spacing w:val="-15"/>
        </w:rPr>
        <w:t> </w:t>
      </w:r>
      <w:r>
        <w:rPr>
          <w:spacing w:val="-4"/>
        </w:rPr>
        <w:t>hotel. </w:t>
      </w:r>
      <w:r>
        <w:rPr/>
        <w:t>Restante</w:t>
      </w:r>
      <w:r>
        <w:rPr>
          <w:spacing w:val="-7"/>
        </w:rPr>
        <w:t> </w:t>
      </w:r>
      <w:r>
        <w:rPr/>
        <w:t>del</w:t>
      </w:r>
      <w:r>
        <w:rPr>
          <w:spacing w:val="-12"/>
        </w:rPr>
        <w:t> </w:t>
      </w:r>
      <w:r>
        <w:rPr/>
        <w:t>día</w:t>
      </w:r>
      <w:r>
        <w:rPr>
          <w:spacing w:val="-12"/>
        </w:rPr>
        <w:t> </w:t>
      </w:r>
      <w:r>
        <w:rPr/>
        <w:t>libre.</w:t>
      </w:r>
      <w:r>
        <w:rPr>
          <w:spacing w:val="-8"/>
        </w:rPr>
        <w:t> </w:t>
      </w:r>
      <w:r>
        <w:rPr/>
        <w:t>Alojamiento</w:t>
      </w:r>
    </w:p>
    <w:p>
      <w:pPr>
        <w:pStyle w:val="BodyText"/>
        <w:ind w:left="9153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5"/>
        </w:rPr>
        <w:t> </w:t>
      </w:r>
      <w:r>
        <w:rPr>
          <w:rFonts w:ascii="Arial Black" w:hAnsi="Arial Black"/>
          <w:w w:val="85"/>
        </w:rPr>
        <w:t>02,</w:t>
      </w:r>
      <w:r>
        <w:rPr>
          <w:rFonts w:ascii="Arial Black" w:hAnsi="Arial Black"/>
          <w:spacing w:val="2"/>
        </w:rPr>
        <w:t> </w:t>
      </w:r>
      <w:r>
        <w:rPr>
          <w:rFonts w:ascii="Arial Black" w:hAnsi="Arial Black"/>
          <w:spacing w:val="-2"/>
          <w:w w:val="85"/>
        </w:rPr>
        <w:t>FORTALEZA</w:t>
      </w:r>
    </w:p>
    <w:p>
      <w:pPr>
        <w:pStyle w:val="BodyText"/>
        <w:spacing w:line="280" w:lineRule="auto" w:before="95"/>
        <w:ind w:left="9153" w:right="35"/>
        <w:jc w:val="both"/>
      </w:pPr>
      <w:r>
        <w:rPr/>
        <w:t>Desayuno en hotel. Salida para recorrer la ciudad en un circuito panorámico de </w:t>
      </w:r>
      <w:r>
        <w:rPr>
          <w:spacing w:val="-2"/>
        </w:rPr>
        <w:t>aproximadamente</w:t>
      </w:r>
      <w:r>
        <w:rPr>
          <w:spacing w:val="-11"/>
        </w:rPr>
        <w:t> </w:t>
      </w:r>
      <w:r>
        <w:rPr>
          <w:spacing w:val="-2"/>
        </w:rPr>
        <w:t>2</w:t>
      </w:r>
      <w:r>
        <w:rPr>
          <w:spacing w:val="-10"/>
        </w:rPr>
        <w:t> </w:t>
      </w:r>
      <w:r>
        <w:rPr>
          <w:spacing w:val="-2"/>
        </w:rPr>
        <w:t>horas.</w:t>
      </w:r>
      <w:r>
        <w:rPr>
          <w:spacing w:val="-11"/>
        </w:rPr>
        <w:t> </w:t>
      </w:r>
      <w:r>
        <w:rPr>
          <w:spacing w:val="-2"/>
        </w:rPr>
        <w:t>Visitando</w:t>
      </w:r>
      <w:r>
        <w:rPr>
          <w:spacing w:val="-12"/>
        </w:rPr>
        <w:t> </w:t>
      </w:r>
      <w:r>
        <w:rPr>
          <w:spacing w:val="-2"/>
        </w:rPr>
        <w:t>los</w:t>
      </w:r>
      <w:r>
        <w:rPr>
          <w:spacing w:val="-11"/>
        </w:rPr>
        <w:t> </w:t>
      </w:r>
      <w:r>
        <w:rPr>
          <w:spacing w:val="-2"/>
        </w:rPr>
        <w:t>principales</w:t>
      </w:r>
      <w:r>
        <w:rPr>
          <w:spacing w:val="-11"/>
        </w:rPr>
        <w:t> </w:t>
      </w:r>
      <w:r>
        <w:rPr>
          <w:spacing w:val="-2"/>
        </w:rPr>
        <w:t>puntos</w:t>
      </w:r>
      <w:r>
        <w:rPr>
          <w:spacing w:val="-9"/>
        </w:rPr>
        <w:t> </w:t>
      </w:r>
      <w:r>
        <w:rPr>
          <w:spacing w:val="-2"/>
        </w:rPr>
        <w:t>turísticos</w:t>
      </w:r>
      <w:r>
        <w:rPr>
          <w:spacing w:val="-10"/>
        </w:rPr>
        <w:t> </w:t>
      </w:r>
      <w:r>
        <w:rPr>
          <w:spacing w:val="-2"/>
        </w:rPr>
        <w:t>como</w:t>
      </w:r>
      <w:r>
        <w:rPr>
          <w:spacing w:val="-11"/>
        </w:rPr>
        <w:t> </w:t>
      </w:r>
      <w:r>
        <w:rPr>
          <w:spacing w:val="-2"/>
        </w:rPr>
        <w:t>Playa del</w:t>
      </w:r>
      <w:r>
        <w:rPr>
          <w:spacing w:val="-14"/>
        </w:rPr>
        <w:t> </w:t>
      </w:r>
      <w:r>
        <w:rPr>
          <w:spacing w:val="-2"/>
        </w:rPr>
        <w:t>Futuro,</w:t>
      </w:r>
      <w:r>
        <w:rPr>
          <w:spacing w:val="-12"/>
        </w:rPr>
        <w:t> </w:t>
      </w:r>
      <w:r>
        <w:rPr>
          <w:spacing w:val="-2"/>
        </w:rPr>
        <w:t>Playa</w:t>
      </w:r>
      <w:r>
        <w:rPr>
          <w:spacing w:val="-13"/>
        </w:rPr>
        <w:t> </w:t>
      </w:r>
      <w:r>
        <w:rPr>
          <w:spacing w:val="-2"/>
        </w:rPr>
        <w:t>deI</w:t>
      </w:r>
      <w:r>
        <w:rPr>
          <w:spacing w:val="-15"/>
        </w:rPr>
        <w:t> </w:t>
      </w:r>
      <w:r>
        <w:rPr>
          <w:spacing w:val="-2"/>
        </w:rPr>
        <w:t>racema,</w:t>
      </w:r>
      <w:r>
        <w:rPr>
          <w:spacing w:val="-14"/>
        </w:rPr>
        <w:t> </w:t>
      </w:r>
      <w:r>
        <w:rPr>
          <w:spacing w:val="-2"/>
        </w:rPr>
        <w:t>mercado</w:t>
      </w:r>
      <w:r>
        <w:rPr>
          <w:spacing w:val="-14"/>
        </w:rPr>
        <w:t> </w:t>
      </w:r>
      <w:r>
        <w:rPr>
          <w:spacing w:val="-2"/>
        </w:rPr>
        <w:t>Central,</w:t>
      </w:r>
      <w:r>
        <w:rPr>
          <w:spacing w:val="-14"/>
        </w:rPr>
        <w:t> </w:t>
      </w:r>
      <w:r>
        <w:rPr>
          <w:spacing w:val="-2"/>
        </w:rPr>
        <w:t>Catedral</w:t>
      </w:r>
      <w:r>
        <w:rPr>
          <w:spacing w:val="-13"/>
        </w:rPr>
        <w:t> </w:t>
      </w:r>
      <w:r>
        <w:rPr>
          <w:spacing w:val="-2"/>
        </w:rPr>
        <w:t>Metropilitana</w:t>
      </w:r>
      <w:r>
        <w:rPr>
          <w:spacing w:val="-14"/>
        </w:rPr>
        <w:t> </w:t>
      </w:r>
      <w:r>
        <w:rPr>
          <w:spacing w:val="-2"/>
        </w:rPr>
        <w:t>entre</w:t>
      </w:r>
      <w:r>
        <w:rPr>
          <w:spacing w:val="-13"/>
        </w:rPr>
        <w:t> </w:t>
      </w:r>
      <w:r>
        <w:rPr>
          <w:spacing w:val="-2"/>
        </w:rPr>
        <w:t>otros. </w:t>
      </w:r>
      <w:r>
        <w:rPr/>
        <w:t>Regreso</w:t>
      </w:r>
      <w:r>
        <w:rPr>
          <w:spacing w:val="-7"/>
        </w:rPr>
        <w:t> </w:t>
      </w:r>
      <w:r>
        <w:rPr/>
        <w:t>al</w:t>
      </w:r>
      <w:r>
        <w:rPr>
          <w:spacing w:val="-13"/>
        </w:rPr>
        <w:t> </w:t>
      </w:r>
      <w:r>
        <w:rPr/>
        <w:t>Hotel</w:t>
      </w:r>
      <w:r>
        <w:rPr>
          <w:spacing w:val="-7"/>
        </w:rPr>
        <w:t> </w:t>
      </w:r>
      <w:r>
        <w:rPr/>
        <w:t>y</w:t>
      </w:r>
      <w:r>
        <w:rPr>
          <w:spacing w:val="-11"/>
        </w:rPr>
        <w:t> </w:t>
      </w:r>
      <w:r>
        <w:rPr/>
        <w:t>Tarde</w:t>
      </w:r>
      <w:r>
        <w:rPr>
          <w:spacing w:val="-11"/>
        </w:rPr>
        <w:t> </w:t>
      </w:r>
      <w:r>
        <w:rPr/>
        <w:t>Libre</w:t>
      </w:r>
    </w:p>
    <w:p>
      <w:pPr>
        <w:pStyle w:val="BodyText"/>
        <w:spacing w:before="1"/>
        <w:ind w:left="9153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5"/>
        </w:rPr>
        <w:t> </w:t>
      </w:r>
      <w:r>
        <w:rPr>
          <w:rFonts w:ascii="Arial Black" w:hAnsi="Arial Black"/>
          <w:w w:val="85"/>
        </w:rPr>
        <w:t>03,</w:t>
      </w:r>
      <w:r>
        <w:rPr>
          <w:rFonts w:ascii="Arial Black" w:hAnsi="Arial Black"/>
          <w:spacing w:val="2"/>
        </w:rPr>
        <w:t> </w:t>
      </w:r>
      <w:r>
        <w:rPr>
          <w:rFonts w:ascii="Arial Black" w:hAnsi="Arial Black"/>
          <w:spacing w:val="-2"/>
          <w:w w:val="85"/>
        </w:rPr>
        <w:t>FORTALEZA</w:t>
      </w:r>
    </w:p>
    <w:p>
      <w:pPr>
        <w:pStyle w:val="BodyText"/>
        <w:spacing w:line="280" w:lineRule="auto" w:before="95"/>
        <w:ind w:left="9153" w:right="34"/>
        <w:jc w:val="both"/>
      </w:pPr>
      <w:r>
        <w:rPr/>
        <w:t>Desayuno en el hotel. Día libre para conocerla ciudad, disfrutar de la playa o </w:t>
      </w:r>
      <w:r>
        <w:rPr>
          <w:spacing w:val="-4"/>
        </w:rPr>
        <w:t>realizar</w:t>
      </w:r>
      <w:r>
        <w:rPr>
          <w:spacing w:val="-12"/>
        </w:rPr>
        <w:t> </w:t>
      </w:r>
      <w:r>
        <w:rPr>
          <w:spacing w:val="-4"/>
        </w:rPr>
        <w:t>alguna</w:t>
      </w:r>
      <w:r>
        <w:rPr>
          <w:spacing w:val="-13"/>
        </w:rPr>
        <w:t> </w:t>
      </w:r>
      <w:r>
        <w:rPr>
          <w:spacing w:val="-4"/>
        </w:rPr>
        <w:t>excursión</w:t>
      </w:r>
      <w:r>
        <w:rPr>
          <w:spacing w:val="-10"/>
        </w:rPr>
        <w:t> </w:t>
      </w:r>
      <w:r>
        <w:rPr>
          <w:spacing w:val="-4"/>
        </w:rPr>
        <w:t>opcional</w:t>
      </w:r>
      <w:r>
        <w:rPr>
          <w:spacing w:val="-8"/>
        </w:rPr>
        <w:t> </w:t>
      </w:r>
      <w:r>
        <w:rPr>
          <w:spacing w:val="-4"/>
        </w:rPr>
        <w:t>ofrecidas</w:t>
      </w:r>
      <w:r>
        <w:rPr>
          <w:spacing w:val="-7"/>
        </w:rPr>
        <w:t> </w:t>
      </w:r>
      <w:r>
        <w:rPr>
          <w:spacing w:val="-4"/>
        </w:rPr>
        <w:t>por</w:t>
      </w:r>
      <w:r>
        <w:rPr>
          <w:spacing w:val="-11"/>
        </w:rPr>
        <w:t> </w:t>
      </w:r>
      <w:r>
        <w:rPr>
          <w:spacing w:val="-4"/>
        </w:rPr>
        <w:t>su</w:t>
      </w:r>
      <w:r>
        <w:rPr>
          <w:spacing w:val="-10"/>
        </w:rPr>
        <w:t> </w:t>
      </w:r>
      <w:r>
        <w:rPr>
          <w:spacing w:val="-4"/>
        </w:rPr>
        <w:t>guía</w:t>
      </w:r>
      <w:r>
        <w:rPr>
          <w:spacing w:val="-11"/>
        </w:rPr>
        <w:t> </w:t>
      </w:r>
      <w:r>
        <w:rPr>
          <w:spacing w:val="-4"/>
        </w:rPr>
        <w:t>local.</w:t>
      </w:r>
      <w:r>
        <w:rPr>
          <w:spacing w:val="-7"/>
        </w:rPr>
        <w:t> </w:t>
      </w:r>
      <w:r>
        <w:rPr>
          <w:spacing w:val="-4"/>
        </w:rPr>
        <w:t>Alojamiento.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283" w:right="425"/>
        </w:sectPr>
      </w:pPr>
    </w:p>
    <w:p>
      <w:pPr>
        <w:spacing w:before="394"/>
        <w:ind w:left="9302" w:right="0" w:firstLine="0"/>
        <w:jc w:val="left"/>
        <w:rPr>
          <w:rFonts w:ascii="Arial Black"/>
          <w:sz w:val="32"/>
        </w:rPr>
      </w:pPr>
      <w:r>
        <w:rPr>
          <w:rFonts w:ascii="Arial Black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56605" cy="685609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5856605" cy="6856095"/>
                          <a:chExt cx="5856605" cy="6856095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770" y="3853181"/>
                            <a:ext cx="3632454" cy="30025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15pt;height:539.85pt;mso-position-horizontal-relative:page;mso-position-vertical-relative:page;z-index:15731712" id="docshapegroup17" coordorigin="0,0" coordsize="9223,10797">
                <v:shape style="position:absolute;left:0;top:0;width:7900;height:8020" type="#_x0000_t75" id="docshape18" stroked="false">
                  <v:imagedata r:id="rId10" o:title=""/>
                </v:shape>
                <v:shape style="position:absolute;left:3502;top:6068;width:5721;height:4729" type="#_x0000_t75" id="docshape19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006FC0"/>
          <w:spacing w:val="-2"/>
          <w:w w:val="90"/>
          <w:sz w:val="32"/>
        </w:rPr>
        <w:t>FORTALEZA</w:t>
      </w:r>
    </w:p>
    <w:p>
      <w:pPr>
        <w:pStyle w:val="Heading2"/>
        <w:spacing w:before="250"/>
        <w:ind w:left="9302"/>
      </w:pPr>
      <w:r>
        <w:rPr>
          <w:color w:val="FF6600"/>
          <w:spacing w:val="-2"/>
        </w:rPr>
        <w:t>ITINERARIO</w:t>
      </w:r>
    </w:p>
    <w:p>
      <w:pPr>
        <w:pStyle w:val="BodyText"/>
        <w:spacing w:before="209"/>
        <w:ind w:left="9302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7"/>
          <w:w w:val="85"/>
        </w:rPr>
        <w:t> </w:t>
      </w:r>
      <w:r>
        <w:rPr>
          <w:rFonts w:ascii="Arial Black" w:hAnsi="Arial Black"/>
          <w:w w:val="85"/>
        </w:rPr>
        <w:t>04,</w:t>
      </w:r>
      <w:r>
        <w:rPr>
          <w:rFonts w:ascii="Arial Black" w:hAnsi="Arial Black"/>
          <w:spacing w:val="-11"/>
        </w:rPr>
        <w:t> </w:t>
      </w:r>
      <w:r>
        <w:rPr>
          <w:rFonts w:ascii="Arial Black" w:hAnsi="Arial Black"/>
          <w:w w:val="85"/>
        </w:rPr>
        <w:t>FORTALEZA</w:t>
      </w:r>
      <w:r>
        <w:rPr>
          <w:rFonts w:ascii="Arial Black" w:hAnsi="Arial Black"/>
          <w:spacing w:val="-7"/>
          <w:w w:val="85"/>
        </w:rPr>
        <w:t> </w:t>
      </w:r>
      <w:r>
        <w:rPr>
          <w:rFonts w:ascii="Arial Black" w:hAnsi="Arial Black"/>
          <w:w w:val="85"/>
        </w:rPr>
        <w:t>-</w:t>
      </w:r>
      <w:r>
        <w:rPr>
          <w:rFonts w:ascii="Arial Black" w:hAnsi="Arial Black"/>
          <w:spacing w:val="52"/>
        </w:rPr>
        <w:t> </w:t>
      </w:r>
      <w:r>
        <w:rPr>
          <w:rFonts w:ascii="Arial Black" w:hAnsi="Arial Black"/>
          <w:spacing w:val="-2"/>
          <w:w w:val="85"/>
        </w:rPr>
        <w:t>BOGOTA</w:t>
      </w:r>
    </w:p>
    <w:p>
      <w:pPr>
        <w:pStyle w:val="BodyText"/>
        <w:spacing w:before="95"/>
        <w:ind w:left="9302"/>
      </w:pPr>
      <w:r>
        <w:rPr>
          <w:spacing w:val="-6"/>
        </w:rPr>
        <w:t>Desayuno</w:t>
      </w:r>
      <w:r>
        <w:rPr>
          <w:spacing w:val="-8"/>
        </w:rPr>
        <w:t> </w:t>
      </w:r>
      <w:r>
        <w:rPr>
          <w:spacing w:val="-6"/>
        </w:rPr>
        <w:t>en el</w:t>
      </w:r>
      <w:r>
        <w:rPr>
          <w:spacing w:val="-10"/>
        </w:rPr>
        <w:t> </w:t>
      </w:r>
      <w:r>
        <w:rPr>
          <w:spacing w:val="-6"/>
        </w:rPr>
        <w:t>hotel.</w:t>
      </w:r>
      <w:r>
        <w:rPr>
          <w:spacing w:val="-4"/>
        </w:rPr>
        <w:t> </w:t>
      </w:r>
      <w:r>
        <w:rPr>
          <w:spacing w:val="-6"/>
        </w:rPr>
        <w:t>Traslados</w:t>
      </w:r>
      <w:r>
        <w:rPr>
          <w:spacing w:val="-9"/>
        </w:rPr>
        <w:t> </w:t>
      </w:r>
      <w:r>
        <w:rPr>
          <w:spacing w:val="-6"/>
        </w:rPr>
        <w:t>al</w:t>
      </w:r>
      <w:r>
        <w:rPr>
          <w:spacing w:val="-12"/>
        </w:rPr>
        <w:t> </w:t>
      </w:r>
      <w:r>
        <w:rPr>
          <w:spacing w:val="-6"/>
        </w:rPr>
        <w:t>Aeropuerto</w:t>
      </w:r>
      <w:r>
        <w:rPr>
          <w:spacing w:val="-5"/>
        </w:rPr>
        <w:t> </w:t>
      </w:r>
      <w:r>
        <w:rPr>
          <w:spacing w:val="-6"/>
        </w:rPr>
        <w:t>para</w:t>
      </w:r>
      <w:r>
        <w:rPr>
          <w:spacing w:val="-13"/>
        </w:rPr>
        <w:t> </w:t>
      </w:r>
      <w:r>
        <w:rPr>
          <w:spacing w:val="-6"/>
        </w:rPr>
        <w:t>embarque</w:t>
      </w:r>
    </w:p>
    <w:p>
      <w:pPr>
        <w:pStyle w:val="BodyText"/>
        <w:spacing w:before="145"/>
      </w:pPr>
    </w:p>
    <w:p>
      <w:pPr>
        <w:spacing w:before="1"/>
        <w:ind w:left="11514" w:right="0" w:firstLine="0"/>
        <w:jc w:val="left"/>
        <w:rPr>
          <w:rFonts w:ascii="Arial Black"/>
          <w:sz w:val="32"/>
        </w:rPr>
      </w:pPr>
      <w:r>
        <w:rPr>
          <w:rFonts w:ascii="Arial Black"/>
          <w:w w:val="85"/>
          <w:sz w:val="32"/>
        </w:rPr>
        <w:t>FIN</w:t>
      </w:r>
      <w:r>
        <w:rPr>
          <w:rFonts w:ascii="Arial Black"/>
          <w:spacing w:val="-3"/>
          <w:w w:val="85"/>
          <w:sz w:val="32"/>
        </w:rPr>
        <w:t> </w:t>
      </w:r>
      <w:r>
        <w:rPr>
          <w:rFonts w:ascii="Arial Black"/>
          <w:w w:val="85"/>
          <w:sz w:val="32"/>
        </w:rPr>
        <w:t>DE</w:t>
      </w:r>
      <w:r>
        <w:rPr>
          <w:rFonts w:ascii="Arial Black"/>
          <w:spacing w:val="-16"/>
          <w:sz w:val="32"/>
        </w:rPr>
        <w:t> </w:t>
      </w:r>
      <w:r>
        <w:rPr>
          <w:rFonts w:ascii="Arial Black"/>
          <w:w w:val="85"/>
          <w:sz w:val="32"/>
        </w:rPr>
        <w:t>NUESTROS</w:t>
      </w:r>
      <w:r>
        <w:rPr>
          <w:rFonts w:ascii="Arial Black"/>
          <w:spacing w:val="-12"/>
          <w:sz w:val="32"/>
        </w:rPr>
        <w:t> </w:t>
      </w:r>
      <w:r>
        <w:rPr>
          <w:rFonts w:ascii="Arial Black"/>
          <w:spacing w:val="-2"/>
          <w:w w:val="85"/>
          <w:sz w:val="32"/>
        </w:rPr>
        <w:t>SERVICIOS.</w:t>
      </w:r>
    </w:p>
    <w:p>
      <w:pPr>
        <w:spacing w:after="0"/>
        <w:jc w:val="left"/>
        <w:rPr>
          <w:rFonts w:ascii="Arial Black"/>
          <w:sz w:val="32"/>
        </w:rPr>
        <w:sectPr>
          <w:pgSz w:w="19200" w:h="10800" w:orient="landscape"/>
          <w:pgMar w:top="0" w:bottom="0" w:left="283" w:right="425"/>
        </w:sectPr>
      </w:pPr>
    </w:p>
    <w:p>
      <w:pPr>
        <w:pStyle w:val="BodyText"/>
        <w:rPr>
          <w:rFonts w:ascii="Arial Black"/>
          <w:sz w:val="72"/>
        </w:rPr>
      </w:pPr>
      <w:r>
        <w:rPr>
          <w:rFonts w:ascii="Arial Black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4521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3740150" y="4668520"/>
                            <a:ext cx="560705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7050" h="1109980">
                                <a:moveTo>
                                  <a:pt x="5607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79"/>
                                </a:lnTo>
                                <a:lnTo>
                                  <a:pt x="5607050" y="1109979"/>
                                </a:lnTo>
                                <a:lnTo>
                                  <a:pt x="5607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8138159" y="4885690"/>
                            <a:ext cx="65913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9130">
                                <a:moveTo>
                                  <a:pt x="549275" y="0"/>
                                </a:moveTo>
                                <a:lnTo>
                                  <a:pt x="109855" y="0"/>
                                </a:lnTo>
                                <a:lnTo>
                                  <a:pt x="67079" y="8628"/>
                                </a:lnTo>
                                <a:lnTo>
                                  <a:pt x="32162" y="32162"/>
                                </a:lnTo>
                                <a:lnTo>
                                  <a:pt x="8628" y="67079"/>
                                </a:lnTo>
                                <a:lnTo>
                                  <a:pt x="0" y="109855"/>
                                </a:lnTo>
                                <a:lnTo>
                                  <a:pt x="0" y="549275"/>
                                </a:lnTo>
                                <a:lnTo>
                                  <a:pt x="8628" y="592050"/>
                                </a:lnTo>
                                <a:lnTo>
                                  <a:pt x="32162" y="626967"/>
                                </a:lnTo>
                                <a:lnTo>
                                  <a:pt x="67079" y="650501"/>
                                </a:lnTo>
                                <a:lnTo>
                                  <a:pt x="109855" y="659130"/>
                                </a:lnTo>
                                <a:lnTo>
                                  <a:pt x="549275" y="659130"/>
                                </a:lnTo>
                                <a:lnTo>
                                  <a:pt x="592050" y="650501"/>
                                </a:lnTo>
                                <a:lnTo>
                                  <a:pt x="626967" y="626967"/>
                                </a:lnTo>
                                <a:lnTo>
                                  <a:pt x="650501" y="592050"/>
                                </a:lnTo>
                                <a:lnTo>
                                  <a:pt x="659130" y="549275"/>
                                </a:lnTo>
                                <a:lnTo>
                                  <a:pt x="659130" y="109855"/>
                                </a:lnTo>
                                <a:lnTo>
                                  <a:pt x="650501" y="67079"/>
                                </a:lnTo>
                                <a:lnTo>
                                  <a:pt x="626967" y="32162"/>
                                </a:lnTo>
                                <a:lnTo>
                                  <a:pt x="592050" y="8628"/>
                                </a:lnTo>
                                <a:lnTo>
                                  <a:pt x="54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1220" y="3846843"/>
                            <a:ext cx="3561587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8172996" y="5025632"/>
                            <a:ext cx="53848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9090">
                                <a:moveTo>
                                  <a:pt x="279857" y="216128"/>
                                </a:moveTo>
                                <a:lnTo>
                                  <a:pt x="276669" y="212953"/>
                                </a:lnTo>
                                <a:lnTo>
                                  <a:pt x="274840" y="212775"/>
                                </a:lnTo>
                                <a:lnTo>
                                  <a:pt x="268274" y="212407"/>
                                </a:lnTo>
                                <a:lnTo>
                                  <a:pt x="253517" y="212407"/>
                                </a:lnTo>
                                <a:lnTo>
                                  <a:pt x="248551" y="212610"/>
                                </a:lnTo>
                                <a:lnTo>
                                  <a:pt x="246545" y="212775"/>
                                </a:lnTo>
                                <a:lnTo>
                                  <a:pt x="244703" y="215620"/>
                                </a:lnTo>
                                <a:lnTo>
                                  <a:pt x="242697" y="217297"/>
                                </a:lnTo>
                                <a:lnTo>
                                  <a:pt x="244538" y="219303"/>
                                </a:lnTo>
                                <a:lnTo>
                                  <a:pt x="246214" y="222478"/>
                                </a:lnTo>
                                <a:lnTo>
                                  <a:pt x="248551" y="223151"/>
                                </a:lnTo>
                                <a:lnTo>
                                  <a:pt x="252234" y="224155"/>
                                </a:lnTo>
                                <a:lnTo>
                                  <a:pt x="256260" y="223494"/>
                                </a:lnTo>
                                <a:lnTo>
                                  <a:pt x="260108" y="223494"/>
                                </a:lnTo>
                                <a:lnTo>
                                  <a:pt x="265125" y="223316"/>
                                </a:lnTo>
                                <a:lnTo>
                                  <a:pt x="270154" y="223824"/>
                                </a:lnTo>
                                <a:lnTo>
                                  <a:pt x="272961" y="223316"/>
                                </a:lnTo>
                                <a:lnTo>
                                  <a:pt x="276847" y="222656"/>
                                </a:lnTo>
                                <a:lnTo>
                                  <a:pt x="279857" y="219646"/>
                                </a:lnTo>
                                <a:lnTo>
                                  <a:pt x="279857" y="216128"/>
                                </a:lnTo>
                                <a:close/>
                              </a:path>
                              <a:path w="538480" h="339090">
                                <a:moveTo>
                                  <a:pt x="281190" y="127952"/>
                                </a:moveTo>
                                <a:lnTo>
                                  <a:pt x="280022" y="116573"/>
                                </a:lnTo>
                                <a:lnTo>
                                  <a:pt x="271322" y="120929"/>
                                </a:lnTo>
                                <a:lnTo>
                                  <a:pt x="261112" y="120599"/>
                                </a:lnTo>
                                <a:lnTo>
                                  <a:pt x="252412" y="116751"/>
                                </a:lnTo>
                                <a:lnTo>
                                  <a:pt x="252577" y="126453"/>
                                </a:lnTo>
                                <a:lnTo>
                                  <a:pt x="252577" y="128790"/>
                                </a:lnTo>
                                <a:lnTo>
                                  <a:pt x="260604" y="130962"/>
                                </a:lnTo>
                                <a:lnTo>
                                  <a:pt x="266293" y="133972"/>
                                </a:lnTo>
                                <a:lnTo>
                                  <a:pt x="271983" y="130962"/>
                                </a:lnTo>
                                <a:lnTo>
                                  <a:pt x="281190" y="127952"/>
                                </a:lnTo>
                                <a:close/>
                              </a:path>
                              <a:path w="538480" h="339090">
                                <a:moveTo>
                                  <a:pt x="292404" y="149529"/>
                                </a:moveTo>
                                <a:lnTo>
                                  <a:pt x="290068" y="147027"/>
                                </a:lnTo>
                                <a:lnTo>
                                  <a:pt x="287718" y="144348"/>
                                </a:lnTo>
                                <a:lnTo>
                                  <a:pt x="283870" y="140335"/>
                                </a:lnTo>
                                <a:lnTo>
                                  <a:pt x="278688" y="143852"/>
                                </a:lnTo>
                                <a:lnTo>
                                  <a:pt x="271983" y="148869"/>
                                </a:lnTo>
                                <a:lnTo>
                                  <a:pt x="275005" y="150710"/>
                                </a:lnTo>
                                <a:lnTo>
                                  <a:pt x="278180" y="154051"/>
                                </a:lnTo>
                                <a:lnTo>
                                  <a:pt x="285038" y="154051"/>
                                </a:lnTo>
                                <a:lnTo>
                                  <a:pt x="288721" y="151206"/>
                                </a:lnTo>
                                <a:lnTo>
                                  <a:pt x="292404" y="149529"/>
                                </a:lnTo>
                                <a:close/>
                              </a:path>
                              <a:path w="538480" h="339090">
                                <a:moveTo>
                                  <a:pt x="295427" y="309651"/>
                                </a:moveTo>
                                <a:lnTo>
                                  <a:pt x="293408" y="307644"/>
                                </a:lnTo>
                                <a:lnTo>
                                  <a:pt x="291401" y="304292"/>
                                </a:lnTo>
                                <a:lnTo>
                                  <a:pt x="289229" y="304126"/>
                                </a:lnTo>
                                <a:lnTo>
                                  <a:pt x="279311" y="303847"/>
                                </a:lnTo>
                                <a:lnTo>
                                  <a:pt x="269392" y="303745"/>
                                </a:lnTo>
                                <a:lnTo>
                                  <a:pt x="259473" y="303847"/>
                                </a:lnTo>
                                <a:lnTo>
                                  <a:pt x="249567" y="304126"/>
                                </a:lnTo>
                                <a:lnTo>
                                  <a:pt x="247218" y="304292"/>
                                </a:lnTo>
                                <a:lnTo>
                                  <a:pt x="245046" y="307467"/>
                                </a:lnTo>
                                <a:lnTo>
                                  <a:pt x="242697" y="309143"/>
                                </a:lnTo>
                                <a:lnTo>
                                  <a:pt x="245046" y="311315"/>
                                </a:lnTo>
                                <a:lnTo>
                                  <a:pt x="247053" y="314833"/>
                                </a:lnTo>
                                <a:lnTo>
                                  <a:pt x="256082" y="316001"/>
                                </a:lnTo>
                                <a:lnTo>
                                  <a:pt x="262610" y="315506"/>
                                </a:lnTo>
                                <a:lnTo>
                                  <a:pt x="269316" y="315506"/>
                                </a:lnTo>
                                <a:lnTo>
                                  <a:pt x="276009" y="315506"/>
                                </a:lnTo>
                                <a:lnTo>
                                  <a:pt x="282702" y="316001"/>
                                </a:lnTo>
                                <a:lnTo>
                                  <a:pt x="291401" y="314833"/>
                                </a:lnTo>
                                <a:lnTo>
                                  <a:pt x="293408" y="311492"/>
                                </a:lnTo>
                                <a:lnTo>
                                  <a:pt x="295427" y="309651"/>
                                </a:lnTo>
                                <a:close/>
                              </a:path>
                              <a:path w="538480" h="339090">
                                <a:moveTo>
                                  <a:pt x="538441" y="331470"/>
                                </a:moveTo>
                                <a:lnTo>
                                  <a:pt x="536270" y="328930"/>
                                </a:lnTo>
                                <a:lnTo>
                                  <a:pt x="525056" y="328930"/>
                                </a:lnTo>
                                <a:lnTo>
                                  <a:pt x="525056" y="326390"/>
                                </a:lnTo>
                                <a:lnTo>
                                  <a:pt x="525056" y="321310"/>
                                </a:lnTo>
                                <a:lnTo>
                                  <a:pt x="523379" y="314960"/>
                                </a:lnTo>
                                <a:lnTo>
                                  <a:pt x="521538" y="307340"/>
                                </a:lnTo>
                                <a:lnTo>
                                  <a:pt x="519201" y="299720"/>
                                </a:lnTo>
                                <a:lnTo>
                                  <a:pt x="517804" y="293370"/>
                                </a:lnTo>
                                <a:lnTo>
                                  <a:pt x="517525" y="292100"/>
                                </a:lnTo>
                                <a:lnTo>
                                  <a:pt x="516013" y="28448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4515" y="326390"/>
                                </a:lnTo>
                                <a:lnTo>
                                  <a:pt x="342455" y="326390"/>
                                </a:lnTo>
                                <a:lnTo>
                                  <a:pt x="340169" y="311150"/>
                                </a:lnTo>
                                <a:lnTo>
                                  <a:pt x="337769" y="293370"/>
                                </a:lnTo>
                                <a:lnTo>
                                  <a:pt x="504139" y="293370"/>
                                </a:lnTo>
                                <a:lnTo>
                                  <a:pt x="507314" y="295910"/>
                                </a:lnTo>
                                <a:lnTo>
                                  <a:pt x="508660" y="303530"/>
                                </a:lnTo>
                                <a:lnTo>
                                  <a:pt x="510159" y="311150"/>
                                </a:lnTo>
                                <a:lnTo>
                                  <a:pt x="514515" y="32639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3905" y="281940"/>
                                </a:lnTo>
                                <a:lnTo>
                                  <a:pt x="512838" y="280670"/>
                                </a:lnTo>
                                <a:lnTo>
                                  <a:pt x="498944" y="281940"/>
                                </a:lnTo>
                                <a:lnTo>
                                  <a:pt x="497941" y="280670"/>
                                </a:lnTo>
                                <a:lnTo>
                                  <a:pt x="496938" y="279400"/>
                                </a:lnTo>
                                <a:lnTo>
                                  <a:pt x="494068" y="266700"/>
                                </a:lnTo>
                                <a:lnTo>
                                  <a:pt x="492188" y="259080"/>
                                </a:lnTo>
                                <a:lnTo>
                                  <a:pt x="490093" y="251460"/>
                                </a:lnTo>
                                <a:lnTo>
                                  <a:pt x="486727" y="24003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5724" y="280670"/>
                                </a:lnTo>
                                <a:lnTo>
                                  <a:pt x="335927" y="280670"/>
                                </a:lnTo>
                                <a:lnTo>
                                  <a:pt x="332397" y="256540"/>
                                </a:lnTo>
                                <a:lnTo>
                                  <a:pt x="331241" y="247650"/>
                                </a:lnTo>
                                <a:lnTo>
                                  <a:pt x="477189" y="247650"/>
                                </a:lnTo>
                                <a:lnTo>
                                  <a:pt x="481330" y="264160"/>
                                </a:lnTo>
                                <a:lnTo>
                                  <a:pt x="485724" y="28067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3717" y="237490"/>
                                </a:lnTo>
                                <a:lnTo>
                                  <a:pt x="482206" y="236220"/>
                                </a:lnTo>
                                <a:lnTo>
                                  <a:pt x="479869" y="236220"/>
                                </a:lnTo>
                                <a:lnTo>
                                  <a:pt x="467982" y="237490"/>
                                </a:lnTo>
                                <a:lnTo>
                                  <a:pt x="464807" y="231140"/>
                                </a:lnTo>
                                <a:lnTo>
                                  <a:pt x="463296" y="220980"/>
                                </a:lnTo>
                                <a:lnTo>
                                  <a:pt x="462292" y="215900"/>
                                </a:lnTo>
                                <a:lnTo>
                                  <a:pt x="459778" y="210820"/>
                                </a:lnTo>
                                <a:lnTo>
                                  <a:pt x="459282" y="205740"/>
                                </a:lnTo>
                                <a:lnTo>
                                  <a:pt x="458304" y="200660"/>
                                </a:lnTo>
                                <a:lnTo>
                                  <a:pt x="457568" y="1968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4926" y="234950"/>
                                </a:lnTo>
                                <a:lnTo>
                                  <a:pt x="450570" y="234950"/>
                                </a:lnTo>
                                <a:lnTo>
                                  <a:pt x="447065" y="236220"/>
                                </a:lnTo>
                                <a:lnTo>
                                  <a:pt x="332244" y="236220"/>
                                </a:lnTo>
                                <a:lnTo>
                                  <a:pt x="331076" y="235915"/>
                                </a:lnTo>
                                <a:lnTo>
                                  <a:pt x="331076" y="326390"/>
                                </a:lnTo>
                                <a:lnTo>
                                  <a:pt x="207213" y="326390"/>
                                </a:lnTo>
                                <a:lnTo>
                                  <a:pt x="208419" y="318770"/>
                                </a:lnTo>
                                <a:lnTo>
                                  <a:pt x="211899" y="293370"/>
                                </a:lnTo>
                                <a:lnTo>
                                  <a:pt x="286994" y="293370"/>
                                </a:lnTo>
                                <a:lnTo>
                                  <a:pt x="307809" y="292100"/>
                                </a:lnTo>
                                <a:lnTo>
                                  <a:pt x="311327" y="292100"/>
                                </a:lnTo>
                                <a:lnTo>
                                  <a:pt x="314667" y="288290"/>
                                </a:lnTo>
                                <a:lnTo>
                                  <a:pt x="318185" y="287020"/>
                                </a:lnTo>
                                <a:lnTo>
                                  <a:pt x="311150" y="281940"/>
                                </a:lnTo>
                                <a:lnTo>
                                  <a:pt x="307644" y="281940"/>
                                </a:lnTo>
                                <a:lnTo>
                                  <a:pt x="287401" y="280670"/>
                                </a:lnTo>
                                <a:lnTo>
                                  <a:pt x="213906" y="280670"/>
                                </a:lnTo>
                                <a:lnTo>
                                  <a:pt x="215049" y="271780"/>
                                </a:lnTo>
                                <a:lnTo>
                                  <a:pt x="216192" y="264160"/>
                                </a:lnTo>
                                <a:lnTo>
                                  <a:pt x="218427" y="247650"/>
                                </a:lnTo>
                                <a:lnTo>
                                  <a:pt x="218592" y="246380"/>
                                </a:lnTo>
                                <a:lnTo>
                                  <a:pt x="226631" y="246380"/>
                                </a:lnTo>
                                <a:lnTo>
                                  <a:pt x="234670" y="247650"/>
                                </a:lnTo>
                                <a:lnTo>
                                  <a:pt x="242531" y="246380"/>
                                </a:lnTo>
                                <a:lnTo>
                                  <a:pt x="245376" y="246380"/>
                                </a:lnTo>
                                <a:lnTo>
                                  <a:pt x="247891" y="24257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8056" y="238760"/>
                                </a:lnTo>
                                <a:lnTo>
                                  <a:pt x="245541" y="236220"/>
                                </a:lnTo>
                                <a:lnTo>
                                  <a:pt x="242862" y="234950"/>
                                </a:lnTo>
                                <a:lnTo>
                                  <a:pt x="220433" y="234950"/>
                                </a:lnTo>
                                <a:lnTo>
                                  <a:pt x="225298" y="200660"/>
                                </a:lnTo>
                                <a:lnTo>
                                  <a:pt x="283032" y="200660"/>
                                </a:lnTo>
                                <a:lnTo>
                                  <a:pt x="286054" y="201930"/>
                                </a:lnTo>
                                <a:lnTo>
                                  <a:pt x="288556" y="200660"/>
                                </a:lnTo>
                                <a:lnTo>
                                  <a:pt x="291071" y="199390"/>
                                </a:lnTo>
                                <a:lnTo>
                                  <a:pt x="293077" y="196850"/>
                                </a:lnTo>
                                <a:lnTo>
                                  <a:pt x="295249" y="195580"/>
                                </a:lnTo>
                                <a:lnTo>
                                  <a:pt x="290563" y="190500"/>
                                </a:lnTo>
                                <a:lnTo>
                                  <a:pt x="288226" y="190500"/>
                                </a:lnTo>
                                <a:lnTo>
                                  <a:pt x="276923" y="189230"/>
                                </a:lnTo>
                                <a:lnTo>
                                  <a:pt x="227139" y="189230"/>
                                </a:lnTo>
                                <a:lnTo>
                                  <a:pt x="229565" y="172720"/>
                                </a:lnTo>
                                <a:lnTo>
                                  <a:pt x="231813" y="156210"/>
                                </a:lnTo>
                                <a:lnTo>
                                  <a:pt x="231990" y="154940"/>
                                </a:lnTo>
                                <a:lnTo>
                                  <a:pt x="254419" y="154940"/>
                                </a:lnTo>
                                <a:lnTo>
                                  <a:pt x="261785" y="157480"/>
                                </a:lnTo>
                                <a:lnTo>
                                  <a:pt x="261734" y="154940"/>
                                </a:lnTo>
                                <a:lnTo>
                                  <a:pt x="261607" y="147320"/>
                                </a:lnTo>
                                <a:lnTo>
                                  <a:pt x="257683" y="146050"/>
                                </a:lnTo>
                                <a:lnTo>
                                  <a:pt x="253746" y="144780"/>
                                </a:lnTo>
                                <a:lnTo>
                                  <a:pt x="249224" y="143510"/>
                                </a:lnTo>
                                <a:lnTo>
                                  <a:pt x="233832" y="143510"/>
                                </a:lnTo>
                                <a:lnTo>
                                  <a:pt x="235877" y="128270"/>
                                </a:lnTo>
                                <a:lnTo>
                                  <a:pt x="236931" y="120650"/>
                                </a:lnTo>
                                <a:lnTo>
                                  <a:pt x="238518" y="111760"/>
                                </a:lnTo>
                                <a:lnTo>
                                  <a:pt x="242201" y="109220"/>
                                </a:lnTo>
                                <a:lnTo>
                                  <a:pt x="296087" y="109220"/>
                                </a:lnTo>
                                <a:lnTo>
                                  <a:pt x="299770" y="111760"/>
                                </a:lnTo>
                                <a:lnTo>
                                  <a:pt x="300113" y="114300"/>
                                </a:lnTo>
                                <a:lnTo>
                                  <a:pt x="304546" y="143510"/>
                                </a:lnTo>
                                <a:lnTo>
                                  <a:pt x="308889" y="173990"/>
                                </a:lnTo>
                                <a:lnTo>
                                  <a:pt x="317677" y="236220"/>
                                </a:lnTo>
                                <a:lnTo>
                                  <a:pt x="279184" y="236220"/>
                                </a:lnTo>
                                <a:lnTo>
                                  <a:pt x="272161" y="241300"/>
                                </a:lnTo>
                                <a:lnTo>
                                  <a:pt x="275501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291465" y="247650"/>
                                </a:lnTo>
                                <a:lnTo>
                                  <a:pt x="319519" y="247650"/>
                                </a:lnTo>
                                <a:lnTo>
                                  <a:pt x="328117" y="307340"/>
                                </a:lnTo>
                                <a:lnTo>
                                  <a:pt x="331076" y="326390"/>
                                </a:lnTo>
                                <a:lnTo>
                                  <a:pt x="331076" y="235915"/>
                                </a:lnTo>
                                <a:lnTo>
                                  <a:pt x="327558" y="234950"/>
                                </a:lnTo>
                                <a:lnTo>
                                  <a:pt x="327558" y="217170"/>
                                </a:lnTo>
                                <a:lnTo>
                                  <a:pt x="325551" y="209550"/>
                                </a:lnTo>
                                <a:lnTo>
                                  <a:pt x="324383" y="200660"/>
                                </a:lnTo>
                                <a:lnTo>
                                  <a:pt x="444550" y="200660"/>
                                </a:lnTo>
                                <a:lnTo>
                                  <a:pt x="447230" y="201930"/>
                                </a:lnTo>
                                <a:lnTo>
                                  <a:pt x="448398" y="208280"/>
                                </a:lnTo>
                                <a:lnTo>
                                  <a:pt x="449707" y="214630"/>
                                </a:lnTo>
                                <a:lnTo>
                                  <a:pt x="451281" y="220980"/>
                                </a:lnTo>
                                <a:lnTo>
                                  <a:pt x="454926" y="2349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3859" y="191770"/>
                                </a:lnTo>
                                <a:lnTo>
                                  <a:pt x="448056" y="189230"/>
                                </a:lnTo>
                                <a:lnTo>
                                  <a:pt x="440029" y="190500"/>
                                </a:lnTo>
                                <a:lnTo>
                                  <a:pt x="432841" y="191770"/>
                                </a:lnTo>
                                <a:lnTo>
                                  <a:pt x="432003" y="190500"/>
                                </a:lnTo>
                                <a:lnTo>
                                  <a:pt x="430326" y="187960"/>
                                </a:lnTo>
                                <a:lnTo>
                                  <a:pt x="427799" y="173990"/>
                                </a:lnTo>
                                <a:lnTo>
                                  <a:pt x="426250" y="166370"/>
                                </a:lnTo>
                                <a:lnTo>
                                  <a:pt x="424472" y="158750"/>
                                </a:lnTo>
                                <a:lnTo>
                                  <a:pt x="423405" y="154940"/>
                                </a:lnTo>
                                <a:lnTo>
                                  <a:pt x="421627" y="14859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9608" y="189230"/>
                                </a:lnTo>
                                <a:lnTo>
                                  <a:pt x="347599" y="189230"/>
                                </a:lnTo>
                                <a:lnTo>
                                  <a:pt x="332409" y="190500"/>
                                </a:lnTo>
                                <a:lnTo>
                                  <a:pt x="325386" y="190500"/>
                                </a:lnTo>
                                <a:lnTo>
                                  <a:pt x="321525" y="189230"/>
                                </a:lnTo>
                                <a:lnTo>
                                  <a:pt x="321195" y="180340"/>
                                </a:lnTo>
                                <a:lnTo>
                                  <a:pt x="320700" y="173990"/>
                                </a:lnTo>
                                <a:lnTo>
                                  <a:pt x="319811" y="167640"/>
                                </a:lnTo>
                                <a:lnTo>
                                  <a:pt x="317677" y="154940"/>
                                </a:lnTo>
                                <a:lnTo>
                                  <a:pt x="411911" y="154940"/>
                                </a:lnTo>
                                <a:lnTo>
                                  <a:pt x="413702" y="163830"/>
                                </a:lnTo>
                                <a:lnTo>
                                  <a:pt x="419608" y="18923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7944" y="144780"/>
                                </a:lnTo>
                                <a:lnTo>
                                  <a:pt x="415099" y="144780"/>
                                </a:lnTo>
                                <a:lnTo>
                                  <a:pt x="409067" y="142240"/>
                                </a:lnTo>
                                <a:lnTo>
                                  <a:pt x="400367" y="144780"/>
                                </a:lnTo>
                                <a:lnTo>
                                  <a:pt x="399084" y="143510"/>
                                </a:lnTo>
                                <a:lnTo>
                                  <a:pt x="392671" y="137160"/>
                                </a:lnTo>
                                <a:lnTo>
                                  <a:pt x="392938" y="130810"/>
                                </a:lnTo>
                                <a:lnTo>
                                  <a:pt x="393001" y="129540"/>
                                </a:lnTo>
                                <a:lnTo>
                                  <a:pt x="391490" y="121920"/>
                                </a:lnTo>
                                <a:lnTo>
                                  <a:pt x="390321" y="118110"/>
                                </a:lnTo>
                                <a:lnTo>
                                  <a:pt x="389318" y="113030"/>
                                </a:lnTo>
                                <a:lnTo>
                                  <a:pt x="388645" y="109220"/>
                                </a:lnTo>
                                <a:lnTo>
                                  <a:pt x="387477" y="100330"/>
                                </a:lnTo>
                                <a:lnTo>
                                  <a:pt x="385025" y="97790"/>
                                </a:lnTo>
                                <a:lnTo>
                                  <a:pt x="384632" y="97396"/>
                                </a:lnTo>
                                <a:lnTo>
                                  <a:pt x="384632" y="143510"/>
                                </a:lnTo>
                                <a:lnTo>
                                  <a:pt x="316179" y="143510"/>
                                </a:lnTo>
                                <a:lnTo>
                                  <a:pt x="310984" y="109220"/>
                                </a:lnTo>
                                <a:lnTo>
                                  <a:pt x="374929" y="109220"/>
                                </a:lnTo>
                                <a:lnTo>
                                  <a:pt x="377431" y="111760"/>
                                </a:lnTo>
                                <a:lnTo>
                                  <a:pt x="377939" y="114300"/>
                                </a:lnTo>
                                <a:lnTo>
                                  <a:pt x="379730" y="120650"/>
                                </a:lnTo>
                                <a:lnTo>
                                  <a:pt x="381406" y="128270"/>
                                </a:lnTo>
                                <a:lnTo>
                                  <a:pt x="384632" y="143510"/>
                                </a:lnTo>
                                <a:lnTo>
                                  <a:pt x="384632" y="97396"/>
                                </a:lnTo>
                                <a:lnTo>
                                  <a:pt x="383794" y="96520"/>
                                </a:lnTo>
                                <a:lnTo>
                                  <a:pt x="374751" y="97790"/>
                                </a:lnTo>
                                <a:lnTo>
                                  <a:pt x="332244" y="97790"/>
                                </a:lnTo>
                                <a:lnTo>
                                  <a:pt x="332244" y="33020"/>
                                </a:lnTo>
                                <a:lnTo>
                                  <a:pt x="343293" y="34290"/>
                                </a:lnTo>
                                <a:lnTo>
                                  <a:pt x="343725" y="33020"/>
                                </a:lnTo>
                                <a:lnTo>
                                  <a:pt x="345465" y="27940"/>
                                </a:lnTo>
                                <a:lnTo>
                                  <a:pt x="344868" y="21590"/>
                                </a:lnTo>
                                <a:lnTo>
                                  <a:pt x="344627" y="19050"/>
                                </a:lnTo>
                                <a:lnTo>
                                  <a:pt x="344297" y="16510"/>
                                </a:lnTo>
                                <a:lnTo>
                                  <a:pt x="344538" y="11430"/>
                                </a:lnTo>
                                <a:lnTo>
                                  <a:pt x="344957" y="2540"/>
                                </a:lnTo>
                                <a:lnTo>
                                  <a:pt x="341947" y="0"/>
                                </a:lnTo>
                                <a:lnTo>
                                  <a:pt x="334416" y="0"/>
                                </a:lnTo>
                                <a:lnTo>
                                  <a:pt x="334416" y="17780"/>
                                </a:lnTo>
                                <a:lnTo>
                                  <a:pt x="332917" y="21590"/>
                                </a:lnTo>
                                <a:lnTo>
                                  <a:pt x="319354" y="2159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97790"/>
                                </a:lnTo>
                                <a:lnTo>
                                  <a:pt x="298932" y="97790"/>
                                </a:lnTo>
                                <a:lnTo>
                                  <a:pt x="298932" y="96520"/>
                                </a:lnTo>
                                <a:lnTo>
                                  <a:pt x="298958" y="6604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275" y="49530"/>
                                </a:lnTo>
                                <a:lnTo>
                                  <a:pt x="297815" y="46990"/>
                                </a:lnTo>
                                <a:lnTo>
                                  <a:pt x="297091" y="45720"/>
                                </a:lnTo>
                                <a:lnTo>
                                  <a:pt x="287223" y="46418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96520"/>
                                </a:lnTo>
                                <a:lnTo>
                                  <a:pt x="251231" y="96520"/>
                                </a:lnTo>
                                <a:lnTo>
                                  <a:pt x="251231" y="58420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46418"/>
                                </a:lnTo>
                                <a:lnTo>
                                  <a:pt x="279044" y="46990"/>
                                </a:lnTo>
                                <a:lnTo>
                                  <a:pt x="249059" y="46990"/>
                                </a:lnTo>
                                <a:lnTo>
                                  <a:pt x="241858" y="45720"/>
                                </a:lnTo>
                                <a:lnTo>
                                  <a:pt x="239014" y="49530"/>
                                </a:lnTo>
                                <a:lnTo>
                                  <a:pt x="239204" y="57150"/>
                                </a:lnTo>
                                <a:lnTo>
                                  <a:pt x="239229" y="58420"/>
                                </a:lnTo>
                                <a:lnTo>
                                  <a:pt x="239356" y="96520"/>
                                </a:lnTo>
                                <a:lnTo>
                                  <a:pt x="227126" y="965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5907" y="118110"/>
                                </a:lnTo>
                                <a:lnTo>
                                  <a:pt x="222275" y="143510"/>
                                </a:lnTo>
                                <a:lnTo>
                                  <a:pt x="220268" y="1435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17335" y="177800"/>
                                </a:lnTo>
                                <a:lnTo>
                                  <a:pt x="215747" y="18669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3906" y="200660"/>
                                </a:lnTo>
                                <a:lnTo>
                                  <a:pt x="212877" y="208280"/>
                                </a:lnTo>
                                <a:lnTo>
                                  <a:pt x="211950" y="215900"/>
                                </a:lnTo>
                                <a:lnTo>
                                  <a:pt x="210947" y="223520"/>
                                </a:lnTo>
                                <a:lnTo>
                                  <a:pt x="209219" y="23241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7213" y="247650"/>
                                </a:lnTo>
                                <a:lnTo>
                                  <a:pt x="203428" y="273050"/>
                                </a:lnTo>
                                <a:lnTo>
                                  <a:pt x="202196" y="280670"/>
                                </a:lnTo>
                                <a:lnTo>
                                  <a:pt x="200190" y="280670"/>
                                </a:lnTo>
                                <a:lnTo>
                                  <a:pt x="200190" y="294640"/>
                                </a:lnTo>
                                <a:lnTo>
                                  <a:pt x="198094" y="309880"/>
                                </a:lnTo>
                                <a:lnTo>
                                  <a:pt x="197027" y="318770"/>
                                </a:lnTo>
                                <a:lnTo>
                                  <a:pt x="195999" y="326390"/>
                                </a:lnTo>
                                <a:lnTo>
                                  <a:pt x="23596" y="326390"/>
                                </a:lnTo>
                                <a:lnTo>
                                  <a:pt x="27495" y="312420"/>
                                </a:lnTo>
                                <a:lnTo>
                                  <a:pt x="29489" y="304800"/>
                                </a:lnTo>
                                <a:lnTo>
                                  <a:pt x="32143" y="295910"/>
                                </a:lnTo>
                                <a:lnTo>
                                  <a:pt x="35483" y="293370"/>
                                </a:lnTo>
                                <a:lnTo>
                                  <a:pt x="198513" y="293370"/>
                                </a:lnTo>
                                <a:lnTo>
                                  <a:pt x="198843" y="294640"/>
                                </a:lnTo>
                                <a:lnTo>
                                  <a:pt x="200190" y="294640"/>
                                </a:lnTo>
                                <a:lnTo>
                                  <a:pt x="200190" y="280670"/>
                                </a:lnTo>
                                <a:lnTo>
                                  <a:pt x="52552" y="280670"/>
                                </a:lnTo>
                                <a:lnTo>
                                  <a:pt x="54889" y="271780"/>
                                </a:lnTo>
                                <a:lnTo>
                                  <a:pt x="57124" y="264160"/>
                                </a:lnTo>
                                <a:lnTo>
                                  <a:pt x="59283" y="255270"/>
                                </a:lnTo>
                                <a:lnTo>
                                  <a:pt x="61429" y="247650"/>
                                </a:lnTo>
                                <a:lnTo>
                                  <a:pt x="207213" y="24765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5206" y="236220"/>
                                </a:lnTo>
                                <a:lnTo>
                                  <a:pt x="83185" y="236220"/>
                                </a:lnTo>
                                <a:lnTo>
                                  <a:pt x="85115" y="227330"/>
                                </a:lnTo>
                                <a:lnTo>
                                  <a:pt x="86969" y="219710"/>
                                </a:lnTo>
                                <a:lnTo>
                                  <a:pt x="88861" y="213360"/>
                                </a:lnTo>
                                <a:lnTo>
                                  <a:pt x="90881" y="205740"/>
                                </a:lnTo>
                                <a:lnTo>
                                  <a:pt x="91554" y="204470"/>
                                </a:lnTo>
                                <a:lnTo>
                                  <a:pt x="94564" y="201930"/>
                                </a:lnTo>
                                <a:lnTo>
                                  <a:pt x="125806" y="200660"/>
                                </a:lnTo>
                                <a:lnTo>
                                  <a:pt x="213906" y="20066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2902" y="189230"/>
                                </a:lnTo>
                                <a:lnTo>
                                  <a:pt x="211061" y="189230"/>
                                </a:lnTo>
                                <a:lnTo>
                                  <a:pt x="188315" y="190500"/>
                                </a:lnTo>
                                <a:lnTo>
                                  <a:pt x="118668" y="190500"/>
                                </a:lnTo>
                                <a:lnTo>
                                  <a:pt x="126034" y="1562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20268" y="143510"/>
                                </a:lnTo>
                                <a:lnTo>
                                  <a:pt x="153657" y="143510"/>
                                </a:lnTo>
                                <a:lnTo>
                                  <a:pt x="155232" y="135890"/>
                                </a:lnTo>
                                <a:lnTo>
                                  <a:pt x="156794" y="128270"/>
                                </a:lnTo>
                                <a:lnTo>
                                  <a:pt x="158407" y="121920"/>
                                </a:lnTo>
                                <a:lnTo>
                                  <a:pt x="160680" y="11176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7126" y="96520"/>
                                </a:lnTo>
                                <a:lnTo>
                                  <a:pt x="218770" y="96520"/>
                                </a:lnTo>
                                <a:lnTo>
                                  <a:pt x="218770" y="3302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21590"/>
                                </a:lnTo>
                                <a:lnTo>
                                  <a:pt x="205041" y="21590"/>
                                </a:lnTo>
                                <a:lnTo>
                                  <a:pt x="204038" y="17780"/>
                                </a:lnTo>
                                <a:lnTo>
                                  <a:pt x="205879" y="11430"/>
                                </a:lnTo>
                                <a:lnTo>
                                  <a:pt x="331914" y="11430"/>
                                </a:lnTo>
                                <a:lnTo>
                                  <a:pt x="334416" y="17780"/>
                                </a:lnTo>
                                <a:lnTo>
                                  <a:pt x="334416" y="0"/>
                                </a:lnTo>
                                <a:lnTo>
                                  <a:pt x="200355" y="0"/>
                                </a:lnTo>
                                <a:lnTo>
                                  <a:pt x="195160" y="1270"/>
                                </a:lnTo>
                                <a:lnTo>
                                  <a:pt x="193992" y="11430"/>
                                </a:lnTo>
                                <a:lnTo>
                                  <a:pt x="193154" y="19050"/>
                                </a:lnTo>
                                <a:lnTo>
                                  <a:pt x="194665" y="30480"/>
                                </a:lnTo>
                                <a:lnTo>
                                  <a:pt x="201358" y="31750"/>
                                </a:lnTo>
                                <a:lnTo>
                                  <a:pt x="205714" y="34290"/>
                                </a:lnTo>
                                <a:lnTo>
                                  <a:pt x="205714" y="97790"/>
                                </a:lnTo>
                                <a:lnTo>
                                  <a:pt x="162356" y="97790"/>
                                </a:lnTo>
                                <a:lnTo>
                                  <a:pt x="154317" y="96520"/>
                                </a:lnTo>
                                <a:lnTo>
                                  <a:pt x="150977" y="100330"/>
                                </a:lnTo>
                                <a:lnTo>
                                  <a:pt x="148297" y="115570"/>
                                </a:lnTo>
                                <a:lnTo>
                                  <a:pt x="145618" y="123190"/>
                                </a:lnTo>
                                <a:lnTo>
                                  <a:pt x="145173" y="128270"/>
                                </a:lnTo>
                                <a:lnTo>
                                  <a:pt x="145059" y="129540"/>
                                </a:lnTo>
                                <a:lnTo>
                                  <a:pt x="144945" y="130810"/>
                                </a:lnTo>
                                <a:lnTo>
                                  <a:pt x="144106" y="142240"/>
                                </a:lnTo>
                                <a:lnTo>
                                  <a:pt x="138925" y="146050"/>
                                </a:lnTo>
                                <a:lnTo>
                                  <a:pt x="128041" y="143510"/>
                                </a:lnTo>
                                <a:lnTo>
                                  <a:pt x="120345" y="142240"/>
                                </a:lnTo>
                                <a:lnTo>
                                  <a:pt x="115989" y="144780"/>
                                </a:lnTo>
                                <a:lnTo>
                                  <a:pt x="114655" y="153670"/>
                                </a:lnTo>
                                <a:lnTo>
                                  <a:pt x="113017" y="162560"/>
                                </a:lnTo>
                                <a:lnTo>
                                  <a:pt x="111010" y="171450"/>
                                </a:lnTo>
                                <a:lnTo>
                                  <a:pt x="106616" y="189230"/>
                                </a:lnTo>
                                <a:lnTo>
                                  <a:pt x="101765" y="189230"/>
                                </a:lnTo>
                                <a:lnTo>
                                  <a:pt x="98247" y="190500"/>
                                </a:lnTo>
                                <a:lnTo>
                                  <a:pt x="95072" y="189230"/>
                                </a:lnTo>
                                <a:lnTo>
                                  <a:pt x="86194" y="187960"/>
                                </a:lnTo>
                                <a:lnTo>
                                  <a:pt x="81508" y="191770"/>
                                </a:lnTo>
                                <a:lnTo>
                                  <a:pt x="78663" y="209550"/>
                                </a:lnTo>
                                <a:lnTo>
                                  <a:pt x="75323" y="217170"/>
                                </a:lnTo>
                                <a:lnTo>
                                  <a:pt x="73977" y="226060"/>
                                </a:lnTo>
                                <a:lnTo>
                                  <a:pt x="72809" y="233680"/>
                                </a:lnTo>
                                <a:lnTo>
                                  <a:pt x="69634" y="236220"/>
                                </a:lnTo>
                                <a:lnTo>
                                  <a:pt x="61595" y="234950"/>
                                </a:lnTo>
                                <a:lnTo>
                                  <a:pt x="54902" y="234950"/>
                                </a:lnTo>
                                <a:lnTo>
                                  <a:pt x="51384" y="237490"/>
                                </a:lnTo>
                                <a:lnTo>
                                  <a:pt x="50050" y="245110"/>
                                </a:lnTo>
                                <a:lnTo>
                                  <a:pt x="48425" y="251460"/>
                                </a:lnTo>
                                <a:lnTo>
                                  <a:pt x="44627" y="265430"/>
                                </a:lnTo>
                                <a:lnTo>
                                  <a:pt x="43014" y="273050"/>
                                </a:lnTo>
                                <a:lnTo>
                                  <a:pt x="41846" y="279400"/>
                                </a:lnTo>
                                <a:lnTo>
                                  <a:pt x="39166" y="281940"/>
                                </a:lnTo>
                                <a:lnTo>
                                  <a:pt x="32639" y="281940"/>
                                </a:lnTo>
                                <a:lnTo>
                                  <a:pt x="25438" y="280670"/>
                                </a:lnTo>
                                <a:lnTo>
                                  <a:pt x="22593" y="284480"/>
                                </a:lnTo>
                                <a:lnTo>
                                  <a:pt x="19342" y="298450"/>
                                </a:lnTo>
                                <a:lnTo>
                                  <a:pt x="17551" y="304800"/>
                                </a:lnTo>
                                <a:lnTo>
                                  <a:pt x="15608" y="312420"/>
                                </a:lnTo>
                                <a:lnTo>
                                  <a:pt x="13398" y="318770"/>
                                </a:lnTo>
                                <a:lnTo>
                                  <a:pt x="12217" y="322580"/>
                                </a:lnTo>
                                <a:lnTo>
                                  <a:pt x="8039" y="325120"/>
                                </a:lnTo>
                                <a:lnTo>
                                  <a:pt x="5359" y="327660"/>
                                </a:lnTo>
                                <a:lnTo>
                                  <a:pt x="3517" y="328930"/>
                                </a:lnTo>
                                <a:lnTo>
                                  <a:pt x="1841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06" y="335280"/>
                                </a:lnTo>
                                <a:lnTo>
                                  <a:pt x="3848" y="337820"/>
                                </a:lnTo>
                                <a:lnTo>
                                  <a:pt x="6362" y="339090"/>
                                </a:lnTo>
                                <a:lnTo>
                                  <a:pt x="531418" y="339090"/>
                                </a:lnTo>
                                <a:lnTo>
                                  <a:pt x="536105" y="337820"/>
                                </a:lnTo>
                                <a:lnTo>
                                  <a:pt x="537946" y="335280"/>
                                </a:lnTo>
                                <a:lnTo>
                                  <a:pt x="538441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864320" id="docshapegroup20" coordorigin="0,0" coordsize="19200,10800">
                <v:shape style="position:absolute;left:0;top:0;width:19200;height:10800" type="#_x0000_t75" id="docshape21" stroked="false">
                  <v:imagedata r:id="rId5" o:title=""/>
                </v:shape>
                <v:rect style="position:absolute;left:5890;top:7352;width:8830;height:1748" id="docshape22" filled="true" fillcolor="#123662" stroked="false">
                  <v:fill type="solid"/>
                </v:rect>
                <v:shape style="position:absolute;left:12816;top:7694;width:1038;height:1038" id="docshape23" coordorigin="12816,7694" coordsize="1038,1038" path="m13681,7694l12989,7694,12922,7708,12867,7745,12830,7800,12816,7867,12816,8559,12830,8626,12867,8681,12922,8718,12989,8732,13681,8732,13748,8718,13803,8681,13840,8626,13854,8559,13854,7867,13840,7800,13803,7745,13748,7708,13681,7694xe" filled="true" fillcolor="#ff6600" stroked="false">
                  <v:path arrowok="t"/>
                  <v:fill type="solid"/>
                </v:shape>
                <v:shape style="position:absolute;left:5372;top:6058;width:5609;height:1709" type="#_x0000_t75" id="docshape24" stroked="false">
                  <v:imagedata r:id="rId13" o:title=""/>
                </v:shape>
                <v:shape style="position:absolute;left:12870;top:7914;width:848;height:534" id="docshape25" coordorigin="12871,7914" coordsize="848,534" path="m13312,8255l13307,8250,13304,8249,13293,8249,13270,8249,13262,8249,13259,8249,13256,8254,13253,8257,13256,8260,13259,8265,13262,8266,13268,8267,13274,8266,13280,8266,13288,8266,13296,8267,13301,8266,13307,8265,13312,8260,13312,8255xm13314,8116l13312,8098,13298,8105,13282,8104,13268,8098,13269,8114,13269,8117,13281,8121,13290,8125,13299,8121,13314,8116xm13331,8150l13328,8146,13324,8142,13318,8135,13310,8141,13299,8149,13304,8152,13309,8157,13320,8157,13326,8152,13331,8150xm13336,8402l13333,8399,13330,8394,13326,8393,13311,8393,13295,8393,13279,8393,13264,8393,13260,8394,13257,8399,13253,8401,13257,8405,13260,8410,13274,8412,13284,8411,13295,8411,13306,8411,13316,8412,13330,8410,13333,8405,13336,8402xm13719,8436l13715,8432,13698,8432,13698,8428,13698,8420,13695,8410,13692,8398,13689,8386,13686,8376,13686,8374,13683,8362,13681,8360,13681,8428,13410,8428,13407,8404,13403,8376,13665,8376,13670,8380,13672,8392,13674,8404,13681,8428,13681,8360,13680,8358,13678,8356,13657,8358,13655,8356,13653,8354,13649,8334,13646,8322,13643,8310,13637,8292,13636,8291,13636,8356,13400,8356,13394,8318,13393,8304,13622,8304,13629,8330,13636,8356,13636,8291,13633,8288,13630,8286,13627,8286,13608,8288,13603,8278,13600,8262,13599,8254,13595,8246,13594,8238,13593,8230,13591,8224,13587,8219,13587,8284,13580,8284,13575,8286,13394,8286,13392,8286,13392,8428,13197,8428,13199,8416,13205,8376,13323,8376,13356,8374,13361,8374,13366,8368,13372,8366,13361,8358,13355,8358,13323,8356,13208,8356,13210,8342,13211,8330,13215,8304,13215,8302,13228,8302,13240,8304,13253,8302,13257,8302,13261,8296,13265,8292,13262,8290,13258,8286,13253,8284,13218,8284,13226,8230,13317,8230,13321,8232,13325,8230,13329,8228,13332,8224,13336,8222,13328,8214,13325,8214,13307,8212,13229,8212,13232,8186,13236,8160,13236,8158,13272,8158,13283,8162,13283,8158,13283,8146,13277,8144,13270,8142,13263,8140,13239,8140,13242,8116,13244,8104,13246,8090,13252,8086,13337,8086,13343,8090,13343,8094,13350,8140,13357,8188,13371,8286,13311,8286,13299,8294,13305,8296,13310,8302,13330,8304,13374,8304,13388,8398,13392,8428,13392,8286,13387,8284,13387,8256,13384,8244,13382,8230,13571,8230,13575,8232,13577,8242,13579,8252,13582,8262,13587,8284,13587,8219,13586,8216,13576,8212,13564,8214,13553,8216,13551,8214,13549,8210,13545,8188,13542,8176,13539,8164,13538,8158,13535,8148,13532,8145,13532,8212,13418,8212,13394,8214,13383,8214,13377,8212,13377,8198,13376,8188,13375,8178,13371,8158,13520,8158,13522,8172,13532,8212,13532,8145,13529,8142,13525,8142,13515,8138,13501,8142,13499,8140,13489,8130,13490,8120,13490,8118,13487,8106,13486,8100,13484,8092,13483,8086,13481,8072,13477,8068,13477,8068,13477,8140,13369,8140,13361,8086,13461,8086,13465,8090,13466,8094,13469,8104,13472,8116,13477,8140,13477,8068,13475,8066,13461,8068,13394,8068,13394,7966,13411,7968,13412,7966,13415,7958,13414,7948,13414,7944,13413,7940,13413,7932,13414,7918,13409,7914,13398,7914,13398,7942,13395,7948,13374,7948,13374,7966,13374,8068,13342,8068,13342,8066,13342,8018,13342,8006,13342,7992,13340,7988,13339,7986,13323,7987,13323,8006,13323,8066,13267,8066,13267,8006,13323,8006,13323,7987,13310,7988,13263,7988,13252,7986,13247,7992,13248,8004,13248,8006,13248,8066,13229,8066,13229,8086,13227,8100,13221,8140,13218,8140,13218,8160,13213,8194,13211,8208,13208,8211,13208,8230,13206,8242,13205,8254,13203,8266,13200,8280,13197,8283,13197,8304,13191,8344,13189,8356,13186,8356,13186,8378,13183,8402,13181,8416,13180,8428,12908,8428,12914,8406,12917,8394,12921,8380,12927,8376,13183,8376,13184,8378,13186,8378,13186,8356,12954,8356,12957,8342,12961,8330,12964,8316,12968,8304,13197,8304,13197,8283,13194,8286,13002,8286,13005,8272,13008,8260,13011,8250,13014,8238,13015,8236,13020,8232,13069,8230,13208,8230,13208,8211,13206,8212,13203,8212,13167,8214,13058,8214,13069,8160,13218,8160,13218,8140,13113,8140,13115,8128,13118,8116,13120,8106,13124,8090,13129,8086,13229,8086,13229,8066,13215,8066,13215,7966,13374,7966,13374,7948,13194,7948,13192,7942,13195,7932,13394,7932,13398,7942,13398,7914,13186,7914,13178,7916,13176,7932,13175,7944,13177,7962,13188,7964,13195,7968,13195,8068,13127,8068,13114,8066,13109,8072,13104,8096,13100,8108,13099,8116,13099,8118,13099,8120,13098,8138,13090,8144,13073,8140,13060,8138,13054,8142,13051,8156,13049,8170,13046,8184,13039,8212,13031,8212,13026,8214,13021,8212,13007,8210,12999,8216,12995,8244,12989,8256,12987,8270,12986,8282,12981,8286,12968,8284,12957,8284,12952,8288,12950,8300,12947,8310,12941,8332,12939,8344,12937,8354,12933,8358,12922,8358,12911,8356,12906,8362,12901,8384,12899,8394,12895,8406,12892,8416,12890,8422,12884,8426,12879,8430,12876,8432,12874,8436,12871,8438,12874,8442,12877,8446,12881,8448,13708,8448,13715,8446,13718,8442,13719,8436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spacing w:before="41"/>
        <w:rPr>
          <w:rFonts w:ascii="Arial Black"/>
          <w:sz w:val="72"/>
        </w:rPr>
      </w:pPr>
    </w:p>
    <w:p>
      <w:pPr>
        <w:pStyle w:val="Heading1"/>
        <w:ind w:left="5624"/>
        <w:rPr>
          <w:rFonts w:ascii="Verdana"/>
        </w:rPr>
      </w:pPr>
      <w:r>
        <w:rPr>
          <w:rFonts w:ascii="Verdana"/>
          <w:color w:val="FFFFFF"/>
          <w:spacing w:val="-2"/>
        </w:rPr>
        <w:t>FORTALEZA</w:t>
      </w:r>
    </w:p>
    <w:p>
      <w:pPr>
        <w:pStyle w:val="BodyText"/>
        <w:spacing w:before="6"/>
        <w:rPr>
          <w:rFonts w:ascii="Verdana"/>
          <w:b/>
          <w:sz w:val="32"/>
        </w:rPr>
      </w:pPr>
    </w:p>
    <w:p>
      <w:pPr>
        <w:pStyle w:val="Heading3"/>
        <w:spacing w:before="1"/>
        <w:ind w:right="4604"/>
        <w:jc w:val="center"/>
      </w:pPr>
      <w:r>
        <w:rPr>
          <w:color w:val="FFFFFF"/>
          <w:spacing w:val="-2"/>
        </w:rPr>
        <w:t>Duración</w:t>
      </w:r>
    </w:p>
    <w:p>
      <w:pPr>
        <w:spacing w:before="159"/>
        <w:ind w:left="5838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4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z w:val="32"/>
        </w:rPr>
        <w:t>3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sectPr>
      <w:pgSz w:w="19200" w:h="10800" w:orient="landscape"/>
      <w:pgMar w:top="1220" w:bottom="280" w:left="283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699" w:hanging="540"/>
      </w:pPr>
      <w:rPr>
        <w:rFonts w:hint="default" w:ascii="Arial MT" w:hAnsi="Arial MT" w:eastAsia="Arial MT" w:cs="Arial MT"/>
        <w:b w:val="0"/>
        <w:bCs w:val="0"/>
        <w:i w:val="0"/>
        <w:iCs w:val="0"/>
        <w:color w:val="FFFFFF"/>
        <w:spacing w:val="0"/>
        <w:w w:val="99"/>
        <w:sz w:val="32"/>
        <w:szCs w:val="3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31" w:hanging="5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62" w:hanging="5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93" w:hanging="5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24" w:hanging="5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355" w:hanging="5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086" w:hanging="5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817" w:hanging="5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548" w:hanging="54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633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69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85" w:hanging="4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11" w:hanging="4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937" w:hanging="4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863" w:hanging="4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788" w:hanging="4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714" w:hanging="4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640" w:hanging="450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552"/>
      <w:outlineLvl w:val="1"/>
    </w:pPr>
    <w:rPr>
      <w:rFonts w:ascii="Calibri" w:hAnsi="Calibri" w:eastAsia="Calibri" w:cs="Calibri"/>
      <w:b/>
      <w:bCs/>
      <w:sz w:val="72"/>
      <w:szCs w:val="7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2441"/>
      <w:outlineLvl w:val="2"/>
    </w:pPr>
    <w:rPr>
      <w:rFonts w:ascii="Calibri" w:hAnsi="Calibri" w:eastAsia="Calibri" w:cs="Calibri"/>
      <w:b/>
      <w:bCs/>
      <w:sz w:val="64"/>
      <w:szCs w:val="64"/>
      <w:lang w:val="es-ES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Calibri" w:hAnsi="Calibri" w:eastAsia="Calibri" w:cs="Calibri"/>
      <w:b/>
      <w:bCs/>
      <w:sz w:val="32"/>
      <w:szCs w:val="3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75"/>
      <w:ind w:left="633" w:hanging="450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ind w:left="21"/>
      <w:jc w:val="center"/>
    </w:pPr>
    <w:rPr>
      <w:rFonts w:ascii="Arial Black" w:hAnsi="Arial Black" w:eastAsia="Arial Black" w:cs="Arial Black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 Moara</dc:creator>
  <dc:title>Presentación de PowerPoint</dc:title>
  <dcterms:created xsi:type="dcterms:W3CDTF">2025-07-16T19:58:18Z</dcterms:created>
  <dcterms:modified xsi:type="dcterms:W3CDTF">2025-07-16T19:58:18Z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2025-07-15T00:00:00Z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2025-07-16T00:00:00Z</vt:filetime>
  </property>
  <property fmtid="{D5CDD505-2E9C-101B-9397-08002B2CF9AE}" pid="5" name="Producer">
    <vt:lpwstr>Microsoft® PowerPoint® LTSC</vt:lpwstr>
  </property>
</Properties>
</file>