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1C220083" w:rsidR="00102806" w:rsidRPr="00582BA7" w:rsidRDefault="00E93AA2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72F33DB7">
            <wp:simplePos x="0" y="0"/>
            <wp:positionH relativeFrom="column">
              <wp:posOffset>-2013585</wp:posOffset>
            </wp:positionH>
            <wp:positionV relativeFrom="paragraph">
              <wp:posOffset>2678430</wp:posOffset>
            </wp:positionV>
            <wp:extent cx="9841230" cy="5842635"/>
            <wp:effectExtent l="0" t="0" r="7620" b="571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354E45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485206F3" w:rsidR="004E2E8A" w:rsidRPr="004E2E8A" w:rsidRDefault="00C62EB0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7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FMDw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" filled="f" stroked="f">
                <v:textbox>
                  <w:txbxContent>
                    <w:p w14:paraId="508E0030" w14:textId="485206F3" w:rsidR="004E2E8A" w:rsidRPr="004E2E8A" w:rsidRDefault="00C62EB0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58395454">
                <wp:simplePos x="0" y="0"/>
                <wp:positionH relativeFrom="margin">
                  <wp:posOffset>124460</wp:posOffset>
                </wp:positionH>
                <wp:positionV relativeFrom="paragraph">
                  <wp:posOffset>909955</wp:posOffset>
                </wp:positionV>
                <wp:extent cx="5907405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539358C5" w:rsidR="00A536DB" w:rsidRPr="00761493" w:rsidRDefault="009574A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SAN MIGUEL DE  ALLENDE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8" type="#_x0000_t202" style="position:absolute;left:0;text-align:left;margin-left:9.8pt;margin-top:71.65pt;width:465.1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" filled="f" stroked="f">
                <v:textbox>
                  <w:txbxContent>
                    <w:p w14:paraId="2CEE04B6" w14:textId="539358C5" w:rsidR="00A536DB" w:rsidRPr="00761493" w:rsidRDefault="009574AE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SAN MIGUEL DE  ALLENDE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5F7A6926">
                <wp:simplePos x="0" y="0"/>
                <wp:positionH relativeFrom="page">
                  <wp:align>right</wp:align>
                </wp:positionH>
                <wp:positionV relativeFrom="paragraph">
                  <wp:posOffset>-892175</wp:posOffset>
                </wp:positionV>
                <wp:extent cx="7381875" cy="29908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581D6680" w:rsidR="00A536DB" w:rsidRPr="00761493" w:rsidRDefault="0076149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493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574A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IUDADES DE MEXICO</w:t>
                            </w:r>
                            <w:r w:rsidR="00C62EB0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9075" id="_x0000_s1029" type="#_x0000_t202" style="position:absolute;left:0;text-align:left;margin-left:530.05pt;margin-top:-70.25pt;width:581.25pt;height:2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" filled="f" stroked="f">
                <v:textbox>
                  <w:txbxContent>
                    <w:p w14:paraId="3B9349F7" w14:textId="581D6680" w:rsidR="00A536DB" w:rsidRPr="00761493" w:rsidRDefault="0076149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493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574A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IUDADES DE MEXICO</w:t>
                      </w:r>
                      <w:r w:rsidR="00C62EB0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63394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7684CF05" w:rsidR="0005345A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091522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C</w:t>
      </w:r>
      <w:r w:rsidR="00C62EB0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IUDADES DE MEXICO Y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62EB0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SAN MIGUEL DE ALLENDE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7D7E1339" w:rsidR="008E57B1" w:rsidRPr="008E57B1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4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75AE42FA" w14:textId="0DE166F5" w:rsidR="00C2132A" w:rsidRPr="00C62EB0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City - Xochimilco - Coyoacán </w:t>
      </w:r>
    </w:p>
    <w:p w14:paraId="1B376DD8" w14:textId="0159389A" w:rsidR="00C62EB0" w:rsidRPr="00C2132A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55C10156" w14:textId="38456786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320DFF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156CC3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156CC3" w:rsidRPr="008E57B1" w:rsidRDefault="00156CC3" w:rsidP="00156CC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7AD2A59A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0501F3B2" w14:textId="61AAA558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36EE9BC0" w14:textId="19308CF0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7AD9F567" w14:textId="4C0D8571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230</w:t>
            </w:r>
          </w:p>
        </w:tc>
      </w:tr>
      <w:tr w:rsidR="00156CC3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156CC3" w:rsidRPr="008E57B1" w:rsidRDefault="00156CC3" w:rsidP="00156CC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4C5F9E6F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14:paraId="2B11D172" w14:textId="445D88C7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659CD37C" w14:textId="00DE3A71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4C6A2A6A" w14:textId="61F91CCC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246</w:t>
            </w:r>
          </w:p>
        </w:tc>
      </w:tr>
      <w:tr w:rsidR="00156CC3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156CC3" w:rsidRPr="008E57B1" w:rsidRDefault="00156CC3" w:rsidP="00156CC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2A6345AD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14:paraId="3FC50547" w14:textId="46DC689A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04684858" w14:textId="3E44A853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14:paraId="2FABF963" w14:textId="1EEEFD0B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257</w:t>
            </w:r>
          </w:p>
        </w:tc>
      </w:tr>
      <w:tr w:rsidR="00156CC3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156CC3" w:rsidRPr="008E57B1" w:rsidRDefault="00156CC3" w:rsidP="00156CC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11FDFF55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14:paraId="5E39C4D7" w14:textId="23B6388E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14:paraId="69414917" w14:textId="5F7FEB87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089DE128" w14:textId="23EACACE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257</w:t>
            </w:r>
          </w:p>
        </w:tc>
      </w:tr>
      <w:tr w:rsidR="00156CC3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156CC3" w:rsidRPr="008E57B1" w:rsidRDefault="00156CC3" w:rsidP="00156CC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7FA4F04D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14:paraId="1B6A6831" w14:textId="252A2219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14:paraId="5C2BE33C" w14:textId="0933503E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1AB960EC" w14:textId="042B843E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262</w:t>
            </w:r>
          </w:p>
        </w:tc>
      </w:tr>
      <w:tr w:rsidR="00156CC3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156CC3" w:rsidRPr="008E57B1" w:rsidRDefault="00156CC3" w:rsidP="00156CC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15CD5929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14:paraId="3F6E5CCF" w14:textId="5FB6875E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14:paraId="07EB3B15" w14:textId="17AC7F58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14:paraId="66464BD9" w14:textId="7B5BE13D" w:rsidR="00156CC3" w:rsidRPr="00156CC3" w:rsidRDefault="00156CC3" w:rsidP="00156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 w:rsidRPr="00156CC3">
              <w:rPr>
                <w:rFonts w:ascii="Calibri" w:hAnsi="Calibri" w:cs="Calibri"/>
                <w:color w:val="000000"/>
                <w:sz w:val="28"/>
                <w:szCs w:val="28"/>
              </w:rPr>
              <w:t>283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0638E809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33101E"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XOCHIMILCO </w:t>
            </w:r>
            <w:r w:rsidR="0033101E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Y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SAN MIGUEL DE ALLENDE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4B997D3B" w:rsidR="008E57B1" w:rsidRPr="008E57B1" w:rsidRDefault="00156CC3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80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420B50D1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42A9737" w14:textId="1B7CAD5A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1E34DABE" w14:textId="4C4282FD" w:rsidR="0080793E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y la rectoría, seguido por el Estadio Azteca. Finalmente, se llegará al Embarcadero Nuevo Nativitas en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Xochimilco para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20EAD182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5A335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3022D188" w:rsidR="00AE4BC3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7E9EBDB2" w14:textId="2AE05FD5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CC9461E" w14:textId="5093E1A3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04DCD40E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452C0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DBBC5A9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5444040E" w14:textId="505C5EC2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AEBB" w14:textId="77777777" w:rsidR="00F302A8" w:rsidRDefault="00F302A8" w:rsidP="004E2E8A">
      <w:pPr>
        <w:spacing w:after="0" w:line="240" w:lineRule="auto"/>
      </w:pPr>
      <w:r>
        <w:separator/>
      </w:r>
    </w:p>
  </w:endnote>
  <w:endnote w:type="continuationSeparator" w:id="0">
    <w:p w14:paraId="195A006E" w14:textId="77777777" w:rsidR="00F302A8" w:rsidRDefault="00F302A8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E191" w14:textId="77777777" w:rsidR="00F302A8" w:rsidRDefault="00F302A8" w:rsidP="004E2E8A">
      <w:pPr>
        <w:spacing w:after="0" w:line="240" w:lineRule="auto"/>
      </w:pPr>
      <w:r>
        <w:separator/>
      </w:r>
    </w:p>
  </w:footnote>
  <w:footnote w:type="continuationSeparator" w:id="0">
    <w:p w14:paraId="368B4703" w14:textId="77777777" w:rsidR="00F302A8" w:rsidRDefault="00F302A8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91522"/>
    <w:rsid w:val="0009264B"/>
    <w:rsid w:val="000B171D"/>
    <w:rsid w:val="00102806"/>
    <w:rsid w:val="00156CC3"/>
    <w:rsid w:val="00236C78"/>
    <w:rsid w:val="0024105E"/>
    <w:rsid w:val="00261C40"/>
    <w:rsid w:val="0027198A"/>
    <w:rsid w:val="002744CC"/>
    <w:rsid w:val="002844AB"/>
    <w:rsid w:val="00304531"/>
    <w:rsid w:val="00320DFF"/>
    <w:rsid w:val="0033101E"/>
    <w:rsid w:val="00347572"/>
    <w:rsid w:val="003928CE"/>
    <w:rsid w:val="003B7A08"/>
    <w:rsid w:val="00452C02"/>
    <w:rsid w:val="004A3BF8"/>
    <w:rsid w:val="004A4BE8"/>
    <w:rsid w:val="004D02B1"/>
    <w:rsid w:val="004E2E8A"/>
    <w:rsid w:val="00582BA7"/>
    <w:rsid w:val="005A3354"/>
    <w:rsid w:val="00640860"/>
    <w:rsid w:val="0064586F"/>
    <w:rsid w:val="006936BE"/>
    <w:rsid w:val="006D5D18"/>
    <w:rsid w:val="006F5A3C"/>
    <w:rsid w:val="0075452E"/>
    <w:rsid w:val="007548CB"/>
    <w:rsid w:val="00761493"/>
    <w:rsid w:val="0080793E"/>
    <w:rsid w:val="008C2788"/>
    <w:rsid w:val="008E57B1"/>
    <w:rsid w:val="009574AE"/>
    <w:rsid w:val="00A536DB"/>
    <w:rsid w:val="00A92710"/>
    <w:rsid w:val="00A97EC7"/>
    <w:rsid w:val="00AE4BC3"/>
    <w:rsid w:val="00B15FAA"/>
    <w:rsid w:val="00B24789"/>
    <w:rsid w:val="00B32C5E"/>
    <w:rsid w:val="00C2132A"/>
    <w:rsid w:val="00C62EB0"/>
    <w:rsid w:val="00C87BD2"/>
    <w:rsid w:val="00CC3A69"/>
    <w:rsid w:val="00D73DE1"/>
    <w:rsid w:val="00DE1933"/>
    <w:rsid w:val="00DE7037"/>
    <w:rsid w:val="00E83F80"/>
    <w:rsid w:val="00E93AA2"/>
    <w:rsid w:val="00EA758A"/>
    <w:rsid w:val="00F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5</cp:revision>
  <cp:lastPrinted>2025-07-29T20:27:00Z</cp:lastPrinted>
  <dcterms:created xsi:type="dcterms:W3CDTF">2025-07-29T20:27:00Z</dcterms:created>
  <dcterms:modified xsi:type="dcterms:W3CDTF">2025-08-04T20:55:00Z</dcterms:modified>
</cp:coreProperties>
</file>