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C220083" w:rsidR="00102806" w:rsidRPr="00582BA7" w:rsidRDefault="00E93AA2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2F33DB7">
            <wp:simplePos x="0" y="0"/>
            <wp:positionH relativeFrom="column">
              <wp:posOffset>-2013585</wp:posOffset>
            </wp:positionH>
            <wp:positionV relativeFrom="paragraph">
              <wp:posOffset>2678430</wp:posOffset>
            </wp:positionV>
            <wp:extent cx="9841230" cy="5842635"/>
            <wp:effectExtent l="0" t="0" r="7620" b="571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354E45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85206F3" w:rsidR="004E2E8A" w:rsidRPr="004E2E8A" w:rsidRDefault="00C62EB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7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EPeYo7kAAAADAEAAA8AAAAAAAAAAAAAAAAAaQQAAGRycy9kb3ducmV2LnhtbFBLBQYAAAAA&#10;BAAEAPMAAAB6BQAAAAA=&#10;" filled="f" stroked="f">
                <v:textbox>
                  <w:txbxContent>
                    <w:p w14:paraId="508E0030" w14:textId="485206F3" w:rsidR="004E2E8A" w:rsidRPr="004E2E8A" w:rsidRDefault="00C62EB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8395454">
                <wp:simplePos x="0" y="0"/>
                <wp:positionH relativeFrom="margin">
                  <wp:posOffset>124460</wp:posOffset>
                </wp:positionH>
                <wp:positionV relativeFrom="paragraph">
                  <wp:posOffset>909955</wp:posOffset>
                </wp:positionV>
                <wp:extent cx="5907405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39358C5" w:rsidR="00A536DB" w:rsidRPr="00761493" w:rsidRDefault="009574A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SAN MIGUEL DE  ALLENDE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9.8pt;margin-top:71.65pt;width:465.1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kFgIAACsEAAAOAAAAZHJzL2Uyb0RvYy54bWysU8tu2zAQvBfoPxC815JdO04Ey4GbwEUB&#10;IwngFDnTFGkRELksSVtyv75Lyq+mPRW9UMvd1T5mhrP7TjdkL5xXYEo6HOSUCMOhUmZb0u+vy0+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" filled="f" stroked="f">
                <v:textbox>
                  <w:txbxContent>
                    <w:p w14:paraId="2CEE04B6" w14:textId="539358C5" w:rsidR="00A536DB" w:rsidRPr="00761493" w:rsidRDefault="009574A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SAN MIGUEL DE  ALLENDE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F7A6926">
                <wp:simplePos x="0" y="0"/>
                <wp:positionH relativeFrom="page">
                  <wp:align>right</wp:align>
                </wp:positionH>
                <wp:positionV relativeFrom="paragraph">
                  <wp:posOffset>-892175</wp:posOffset>
                </wp:positionV>
                <wp:extent cx="7381875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81D6680" w:rsidR="00A536DB" w:rsidRPr="00761493" w:rsidRDefault="0076149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49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574A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IUDADES DE MEXICO</w:t>
                            </w:r>
                            <w:r w:rsidR="00C62EB0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9" type="#_x0000_t202" style="position:absolute;left:0;text-align:left;margin-left:530.05pt;margin-top:-70.25pt;width:581.25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" filled="f" stroked="f">
                <v:textbox>
                  <w:txbxContent>
                    <w:p w14:paraId="3B9349F7" w14:textId="581D6680" w:rsidR="00A536DB" w:rsidRPr="00761493" w:rsidRDefault="0076149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49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574A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IUDADES DE MEXICO</w:t>
                      </w:r>
                      <w:r w:rsidR="00C62EB0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3394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684CF05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C62EB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IUDADES DE MEXICO Y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2EB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SAN MIGUEL DE ALLENDE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7D7E1339" w:rsidR="008E57B1" w:rsidRPr="008E57B1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0DE166F5" w:rsidR="00C2132A" w:rsidRPr="00C62EB0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B376DD8" w14:textId="0159389A" w:rsidR="00C62EB0" w:rsidRPr="00C2132A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55C10156" w14:textId="38456786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20DFF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91F829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F176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52"/>
        <w:gridCol w:w="1071"/>
        <w:gridCol w:w="1049"/>
        <w:gridCol w:w="1007"/>
        <w:gridCol w:w="113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3A0617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59EA9F30" w:rsidR="003A0617" w:rsidRPr="00FF176A" w:rsidRDefault="003A0617" w:rsidP="003A061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62576CC7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14:paraId="0501F3B2" w14:textId="293CFB31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14:paraId="36EE9BC0" w14:textId="18BB2A3D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14:paraId="7AD9F567" w14:textId="230AA4D0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276</w:t>
            </w:r>
          </w:p>
        </w:tc>
      </w:tr>
      <w:tr w:rsidR="003A0617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19D6C1E" w:rsidR="003A0617" w:rsidRPr="00FF176A" w:rsidRDefault="003A0617" w:rsidP="003A061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3CA01D97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14:paraId="2B11D172" w14:textId="2E8886DA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59CD37C" w14:textId="0A3574CA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14:paraId="4C6A2A6A" w14:textId="633B5E50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291</w:t>
            </w:r>
          </w:p>
        </w:tc>
      </w:tr>
      <w:tr w:rsidR="003A0617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B72A7E1" w:rsidR="003A0617" w:rsidRPr="00FF176A" w:rsidRDefault="003A0617" w:rsidP="003A061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06BC1066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14:paraId="3FC50547" w14:textId="2DCD47D6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14:paraId="04684858" w14:textId="21CBC55B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14:paraId="2FABF963" w14:textId="527D7214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276</w:t>
            </w:r>
          </w:p>
        </w:tc>
      </w:tr>
      <w:tr w:rsidR="003A0617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74ABE5C2" w:rsidR="003A0617" w:rsidRPr="00FF176A" w:rsidRDefault="003A0617" w:rsidP="003A061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382A4612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14:paraId="5E39C4D7" w14:textId="4518078D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14:paraId="69414917" w14:textId="385E5DBA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089DE128" w14:textId="517D2614" w:rsidR="003A0617" w:rsidRPr="003A0617" w:rsidRDefault="003A0617" w:rsidP="003A0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3A0617">
              <w:rPr>
                <w:rFonts w:ascii="Helvetica" w:hAnsi="Helvetica" w:cs="Helvetica"/>
                <w:color w:val="000000"/>
                <w:sz w:val="24"/>
                <w:szCs w:val="24"/>
              </w:rPr>
              <w:t>318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638E809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3101E"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XOCHIMILCO </w:t>
            </w:r>
            <w:r w:rsidR="0033101E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Y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SAN MIGUEL DE ALLENDE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633F653" w:rsidR="008E57B1" w:rsidRPr="008E57B1" w:rsidRDefault="00FF176A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92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1812FEED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FF176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D487A96" w:rsidR="00B15FAA" w:rsidRPr="00B15FAA" w:rsidRDefault="00FF176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BA7BC21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F176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</w:t>
      </w:r>
      <w:r w:rsidR="00FF176A">
        <w:rPr>
          <w:rFonts w:ascii="Helvetica" w:hAnsi="Helvetica" w:cs="Helvetica"/>
          <w:b/>
          <w:bCs/>
          <w:color w:val="44546A" w:themeColor="text2"/>
        </w:rPr>
        <w:t xml:space="preserve">TARIFA MINIMO 2 PAX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no aplica para fórmula 1, semana santa, </w:t>
      </w:r>
      <w:r w:rsidR="00FF176A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20EAD18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A335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3022D188" w:rsidR="00AE4BC3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7E9EBDB2" w14:textId="2AE05FD5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4DCD40E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452C0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BBC5A9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5444040E" w14:textId="505C5EC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BF41" w14:textId="77777777" w:rsidR="008F086B" w:rsidRDefault="008F086B" w:rsidP="004E2E8A">
      <w:pPr>
        <w:spacing w:after="0" w:line="240" w:lineRule="auto"/>
      </w:pPr>
      <w:r>
        <w:separator/>
      </w:r>
    </w:p>
  </w:endnote>
  <w:endnote w:type="continuationSeparator" w:id="0">
    <w:p w14:paraId="62EAC6C6" w14:textId="77777777" w:rsidR="008F086B" w:rsidRDefault="008F086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5216" w14:textId="77777777" w:rsidR="008F086B" w:rsidRDefault="008F086B" w:rsidP="004E2E8A">
      <w:pPr>
        <w:spacing w:after="0" w:line="240" w:lineRule="auto"/>
      </w:pPr>
      <w:r>
        <w:separator/>
      </w:r>
    </w:p>
  </w:footnote>
  <w:footnote w:type="continuationSeparator" w:id="0">
    <w:p w14:paraId="646E70E6" w14:textId="77777777" w:rsidR="008F086B" w:rsidRDefault="008F086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700155">
    <w:abstractNumId w:val="2"/>
  </w:num>
  <w:num w:numId="2" w16cid:durableId="2136825469">
    <w:abstractNumId w:val="0"/>
  </w:num>
  <w:num w:numId="3" w16cid:durableId="914431580">
    <w:abstractNumId w:val="3"/>
  </w:num>
  <w:num w:numId="4" w16cid:durableId="165977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56CC3"/>
    <w:rsid w:val="00236C78"/>
    <w:rsid w:val="0024105E"/>
    <w:rsid w:val="00261C40"/>
    <w:rsid w:val="0027198A"/>
    <w:rsid w:val="002744CC"/>
    <w:rsid w:val="002844AB"/>
    <w:rsid w:val="00304531"/>
    <w:rsid w:val="00320DFF"/>
    <w:rsid w:val="0033101E"/>
    <w:rsid w:val="00347572"/>
    <w:rsid w:val="003928CE"/>
    <w:rsid w:val="003A0617"/>
    <w:rsid w:val="003B7A08"/>
    <w:rsid w:val="00452C02"/>
    <w:rsid w:val="004A3BF8"/>
    <w:rsid w:val="004A4BE8"/>
    <w:rsid w:val="004D02B1"/>
    <w:rsid w:val="004E2E8A"/>
    <w:rsid w:val="00582BA7"/>
    <w:rsid w:val="005A3354"/>
    <w:rsid w:val="00640860"/>
    <w:rsid w:val="0064586F"/>
    <w:rsid w:val="006936BE"/>
    <w:rsid w:val="006D5D18"/>
    <w:rsid w:val="006F5A3C"/>
    <w:rsid w:val="0075452E"/>
    <w:rsid w:val="007548CB"/>
    <w:rsid w:val="00761493"/>
    <w:rsid w:val="007A7273"/>
    <w:rsid w:val="0080793E"/>
    <w:rsid w:val="008C2788"/>
    <w:rsid w:val="008E57B1"/>
    <w:rsid w:val="008F086B"/>
    <w:rsid w:val="009574AE"/>
    <w:rsid w:val="00A536DB"/>
    <w:rsid w:val="00A92710"/>
    <w:rsid w:val="00A97EC7"/>
    <w:rsid w:val="00AE4BC3"/>
    <w:rsid w:val="00B15FAA"/>
    <w:rsid w:val="00B24789"/>
    <w:rsid w:val="00B32C5E"/>
    <w:rsid w:val="00C2132A"/>
    <w:rsid w:val="00C62EB0"/>
    <w:rsid w:val="00C87BD2"/>
    <w:rsid w:val="00CC3A69"/>
    <w:rsid w:val="00D73DE1"/>
    <w:rsid w:val="00DE1933"/>
    <w:rsid w:val="00DE7037"/>
    <w:rsid w:val="00E83F80"/>
    <w:rsid w:val="00E93AA2"/>
    <w:rsid w:val="00EA758A"/>
    <w:rsid w:val="00F302A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7</cp:revision>
  <cp:lastPrinted>2025-07-29T20:27:00Z</cp:lastPrinted>
  <dcterms:created xsi:type="dcterms:W3CDTF">2025-07-29T20:27:00Z</dcterms:created>
  <dcterms:modified xsi:type="dcterms:W3CDTF">2026-01-28T20:04:00Z</dcterms:modified>
</cp:coreProperties>
</file>