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76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800860" y="4676140"/>
                            <a:ext cx="9384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4030" h="1109980">
                                <a:moveTo>
                                  <a:pt x="9384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384030" y="1109980"/>
                                </a:lnTo>
                                <a:lnTo>
                                  <a:pt x="9384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381490" y="4875529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55" y="8636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7056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35" y="592074"/>
                                </a:lnTo>
                                <a:lnTo>
                                  <a:pt x="32130" y="626999"/>
                                </a:lnTo>
                                <a:lnTo>
                                  <a:pt x="67055" y="650494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74" y="650494"/>
                                </a:lnTo>
                                <a:lnTo>
                                  <a:pt x="626999" y="626999"/>
                                </a:lnTo>
                                <a:lnTo>
                                  <a:pt x="650493" y="592074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493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6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69" y="3855732"/>
                            <a:ext cx="472109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970" y="3855732"/>
                            <a:ext cx="57193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418828" y="5037073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908" y="214884"/>
                                </a:moveTo>
                                <a:lnTo>
                                  <a:pt x="276733" y="211709"/>
                                </a:lnTo>
                                <a:lnTo>
                                  <a:pt x="274828" y="211455"/>
                                </a:lnTo>
                                <a:lnTo>
                                  <a:pt x="268351" y="211074"/>
                                </a:lnTo>
                                <a:lnTo>
                                  <a:pt x="253492" y="211074"/>
                                </a:lnTo>
                                <a:lnTo>
                                  <a:pt x="246634" y="211455"/>
                                </a:lnTo>
                                <a:lnTo>
                                  <a:pt x="244729" y="214376"/>
                                </a:lnTo>
                                <a:lnTo>
                                  <a:pt x="242697" y="216027"/>
                                </a:lnTo>
                                <a:lnTo>
                                  <a:pt x="244602" y="218059"/>
                                </a:lnTo>
                                <a:lnTo>
                                  <a:pt x="246253" y="221234"/>
                                </a:lnTo>
                                <a:lnTo>
                                  <a:pt x="252222" y="222885"/>
                                </a:lnTo>
                                <a:lnTo>
                                  <a:pt x="256286" y="222250"/>
                                </a:lnTo>
                                <a:lnTo>
                                  <a:pt x="260096" y="222250"/>
                                </a:lnTo>
                                <a:lnTo>
                                  <a:pt x="265176" y="221996"/>
                                </a:lnTo>
                                <a:lnTo>
                                  <a:pt x="270129" y="222504"/>
                                </a:lnTo>
                                <a:lnTo>
                                  <a:pt x="276860" y="221361"/>
                                </a:lnTo>
                                <a:lnTo>
                                  <a:pt x="279908" y="218313"/>
                                </a:lnTo>
                                <a:lnTo>
                                  <a:pt x="279908" y="214884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78" y="126619"/>
                                </a:moveTo>
                                <a:lnTo>
                                  <a:pt x="280035" y="115316"/>
                                </a:lnTo>
                                <a:lnTo>
                                  <a:pt x="271399" y="119634"/>
                                </a:lnTo>
                                <a:lnTo>
                                  <a:pt x="261112" y="119253"/>
                                </a:lnTo>
                                <a:lnTo>
                                  <a:pt x="252476" y="115443"/>
                                </a:lnTo>
                                <a:lnTo>
                                  <a:pt x="252603" y="127508"/>
                                </a:lnTo>
                                <a:lnTo>
                                  <a:pt x="260604" y="129667"/>
                                </a:lnTo>
                                <a:lnTo>
                                  <a:pt x="266319" y="132715"/>
                                </a:lnTo>
                                <a:lnTo>
                                  <a:pt x="272034" y="129667"/>
                                </a:lnTo>
                                <a:lnTo>
                                  <a:pt x="281178" y="126619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81" y="148209"/>
                                </a:moveTo>
                                <a:lnTo>
                                  <a:pt x="290068" y="145796"/>
                                </a:lnTo>
                                <a:lnTo>
                                  <a:pt x="287782" y="143002"/>
                                </a:lnTo>
                                <a:lnTo>
                                  <a:pt x="283845" y="139065"/>
                                </a:lnTo>
                                <a:lnTo>
                                  <a:pt x="278765" y="142621"/>
                                </a:lnTo>
                                <a:lnTo>
                                  <a:pt x="272034" y="147574"/>
                                </a:lnTo>
                                <a:lnTo>
                                  <a:pt x="275082" y="149479"/>
                                </a:lnTo>
                                <a:lnTo>
                                  <a:pt x="278257" y="152781"/>
                                </a:lnTo>
                                <a:lnTo>
                                  <a:pt x="285115" y="152781"/>
                                </a:lnTo>
                                <a:lnTo>
                                  <a:pt x="288798" y="149860"/>
                                </a:lnTo>
                                <a:lnTo>
                                  <a:pt x="292481" y="148209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02" y="308356"/>
                                </a:moveTo>
                                <a:lnTo>
                                  <a:pt x="293497" y="306324"/>
                                </a:lnTo>
                                <a:lnTo>
                                  <a:pt x="291465" y="303022"/>
                                </a:lnTo>
                                <a:lnTo>
                                  <a:pt x="279400" y="302514"/>
                                </a:lnTo>
                                <a:lnTo>
                                  <a:pt x="259461" y="302514"/>
                                </a:lnTo>
                                <a:lnTo>
                                  <a:pt x="247269" y="303022"/>
                                </a:lnTo>
                                <a:lnTo>
                                  <a:pt x="245110" y="306197"/>
                                </a:lnTo>
                                <a:lnTo>
                                  <a:pt x="242697" y="307848"/>
                                </a:lnTo>
                                <a:lnTo>
                                  <a:pt x="245110" y="310007"/>
                                </a:lnTo>
                                <a:lnTo>
                                  <a:pt x="247142" y="313563"/>
                                </a:lnTo>
                                <a:lnTo>
                                  <a:pt x="256159" y="314706"/>
                                </a:lnTo>
                                <a:lnTo>
                                  <a:pt x="262636" y="314198"/>
                                </a:lnTo>
                                <a:lnTo>
                                  <a:pt x="276098" y="314198"/>
                                </a:lnTo>
                                <a:lnTo>
                                  <a:pt x="282702" y="314706"/>
                                </a:lnTo>
                                <a:lnTo>
                                  <a:pt x="291465" y="313563"/>
                                </a:lnTo>
                                <a:lnTo>
                                  <a:pt x="293497" y="310261"/>
                                </a:lnTo>
                                <a:lnTo>
                                  <a:pt x="295402" y="308356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80" y="331470"/>
                                </a:moveTo>
                                <a:lnTo>
                                  <a:pt x="536321" y="328930"/>
                                </a:lnTo>
                                <a:lnTo>
                                  <a:pt x="525145" y="328930"/>
                                </a:lnTo>
                                <a:lnTo>
                                  <a:pt x="525145" y="325120"/>
                                </a:lnTo>
                                <a:lnTo>
                                  <a:pt x="525145" y="320040"/>
                                </a:lnTo>
                                <a:lnTo>
                                  <a:pt x="523367" y="313690"/>
                                </a:lnTo>
                                <a:lnTo>
                                  <a:pt x="521589" y="306070"/>
                                </a:lnTo>
                                <a:lnTo>
                                  <a:pt x="519176" y="299720"/>
                                </a:lnTo>
                                <a:lnTo>
                                  <a:pt x="517779" y="293370"/>
                                </a:lnTo>
                                <a:lnTo>
                                  <a:pt x="516001" y="28448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4604" y="325120"/>
                                </a:lnTo>
                                <a:lnTo>
                                  <a:pt x="342519" y="325120"/>
                                </a:lnTo>
                                <a:lnTo>
                                  <a:pt x="340233" y="309880"/>
                                </a:lnTo>
                                <a:lnTo>
                                  <a:pt x="337820" y="293370"/>
                                </a:lnTo>
                                <a:lnTo>
                                  <a:pt x="504190" y="293370"/>
                                </a:lnTo>
                                <a:lnTo>
                                  <a:pt x="507365" y="294640"/>
                                </a:lnTo>
                                <a:lnTo>
                                  <a:pt x="508635" y="30353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4604" y="32512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3969" y="280670"/>
                                </a:lnTo>
                                <a:lnTo>
                                  <a:pt x="498983" y="280670"/>
                                </a:lnTo>
                                <a:lnTo>
                                  <a:pt x="496951" y="278130"/>
                                </a:lnTo>
                                <a:lnTo>
                                  <a:pt x="494157" y="265430"/>
                                </a:lnTo>
                                <a:lnTo>
                                  <a:pt x="492252" y="25908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91" y="24003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5775" y="280670"/>
                                </a:lnTo>
                                <a:lnTo>
                                  <a:pt x="335915" y="280670"/>
                                </a:lnTo>
                                <a:lnTo>
                                  <a:pt x="331216" y="246380"/>
                                </a:lnTo>
                                <a:lnTo>
                                  <a:pt x="331089" y="325120"/>
                                </a:lnTo>
                                <a:lnTo>
                                  <a:pt x="207264" y="325120"/>
                                </a:lnTo>
                                <a:lnTo>
                                  <a:pt x="208407" y="318770"/>
                                </a:lnTo>
                                <a:lnTo>
                                  <a:pt x="211963" y="293370"/>
                                </a:lnTo>
                                <a:lnTo>
                                  <a:pt x="287020" y="293370"/>
                                </a:lnTo>
                                <a:lnTo>
                                  <a:pt x="307848" y="290830"/>
                                </a:lnTo>
                                <a:lnTo>
                                  <a:pt x="311404" y="290830"/>
                                </a:lnTo>
                                <a:lnTo>
                                  <a:pt x="314706" y="287020"/>
                                </a:lnTo>
                                <a:lnTo>
                                  <a:pt x="318262" y="287020"/>
                                </a:lnTo>
                                <a:lnTo>
                                  <a:pt x="311150" y="280670"/>
                                </a:lnTo>
                                <a:lnTo>
                                  <a:pt x="213995" y="280670"/>
                                </a:lnTo>
                                <a:lnTo>
                                  <a:pt x="216281" y="262890"/>
                                </a:lnTo>
                                <a:lnTo>
                                  <a:pt x="218567" y="246380"/>
                                </a:lnTo>
                                <a:lnTo>
                                  <a:pt x="245364" y="246380"/>
                                </a:lnTo>
                                <a:lnTo>
                                  <a:pt x="247904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31" y="237490"/>
                                </a:lnTo>
                                <a:lnTo>
                                  <a:pt x="245618" y="236220"/>
                                </a:lnTo>
                                <a:lnTo>
                                  <a:pt x="242951" y="233680"/>
                                </a:lnTo>
                                <a:lnTo>
                                  <a:pt x="220472" y="23368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83" y="199390"/>
                                </a:lnTo>
                                <a:lnTo>
                                  <a:pt x="286131" y="201930"/>
                                </a:lnTo>
                                <a:lnTo>
                                  <a:pt x="288544" y="199390"/>
                                </a:lnTo>
                                <a:lnTo>
                                  <a:pt x="291084" y="198120"/>
                                </a:lnTo>
                                <a:lnTo>
                                  <a:pt x="293116" y="195580"/>
                                </a:lnTo>
                                <a:lnTo>
                                  <a:pt x="295275" y="194310"/>
                                </a:lnTo>
                                <a:lnTo>
                                  <a:pt x="290576" y="190500"/>
                                </a:lnTo>
                                <a:lnTo>
                                  <a:pt x="288290" y="190500"/>
                                </a:lnTo>
                                <a:lnTo>
                                  <a:pt x="276987" y="187960"/>
                                </a:lnTo>
                                <a:lnTo>
                                  <a:pt x="227203" y="187960"/>
                                </a:lnTo>
                                <a:lnTo>
                                  <a:pt x="229616" y="172720"/>
                                </a:lnTo>
                                <a:lnTo>
                                  <a:pt x="231902" y="154940"/>
                                </a:lnTo>
                                <a:lnTo>
                                  <a:pt x="232029" y="153670"/>
                                </a:lnTo>
                                <a:lnTo>
                                  <a:pt x="254508" y="153670"/>
                                </a:lnTo>
                                <a:lnTo>
                                  <a:pt x="261874" y="156210"/>
                                </a:lnTo>
                                <a:lnTo>
                                  <a:pt x="261747" y="153670"/>
                                </a:lnTo>
                                <a:lnTo>
                                  <a:pt x="261620" y="147320"/>
                                </a:lnTo>
                                <a:lnTo>
                                  <a:pt x="253746" y="143510"/>
                                </a:lnTo>
                                <a:lnTo>
                                  <a:pt x="249301" y="142240"/>
                                </a:lnTo>
                                <a:lnTo>
                                  <a:pt x="233807" y="142240"/>
                                </a:lnTo>
                                <a:lnTo>
                                  <a:pt x="235966" y="128270"/>
                                </a:lnTo>
                                <a:lnTo>
                                  <a:pt x="236982" y="120650"/>
                                </a:lnTo>
                                <a:lnTo>
                                  <a:pt x="238506" y="110490"/>
                                </a:lnTo>
                                <a:lnTo>
                                  <a:pt x="242189" y="109220"/>
                                </a:lnTo>
                                <a:lnTo>
                                  <a:pt x="296164" y="109220"/>
                                </a:lnTo>
                                <a:lnTo>
                                  <a:pt x="299847" y="110490"/>
                                </a:lnTo>
                                <a:lnTo>
                                  <a:pt x="300101" y="114300"/>
                                </a:lnTo>
                                <a:lnTo>
                                  <a:pt x="304546" y="142240"/>
                                </a:lnTo>
                                <a:lnTo>
                                  <a:pt x="308864" y="172720"/>
                                </a:lnTo>
                                <a:lnTo>
                                  <a:pt x="317754" y="236220"/>
                                </a:lnTo>
                                <a:lnTo>
                                  <a:pt x="279273" y="23622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90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32" y="246380"/>
                                </a:lnTo>
                                <a:lnTo>
                                  <a:pt x="328168" y="306070"/>
                                </a:lnTo>
                                <a:lnTo>
                                  <a:pt x="331089" y="3251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27533" y="233680"/>
                                </a:lnTo>
                                <a:lnTo>
                                  <a:pt x="327533" y="217170"/>
                                </a:lnTo>
                                <a:lnTo>
                                  <a:pt x="325628" y="208280"/>
                                </a:lnTo>
                                <a:lnTo>
                                  <a:pt x="324358" y="199390"/>
                                </a:lnTo>
                                <a:lnTo>
                                  <a:pt x="444627" y="199390"/>
                                </a:lnTo>
                                <a:lnTo>
                                  <a:pt x="447294" y="201930"/>
                                </a:lnTo>
                                <a:lnTo>
                                  <a:pt x="448437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358" y="220980"/>
                                </a:lnTo>
                                <a:lnTo>
                                  <a:pt x="454914" y="233680"/>
                                </a:lnTo>
                                <a:lnTo>
                                  <a:pt x="450596" y="233680"/>
                                </a:lnTo>
                                <a:lnTo>
                                  <a:pt x="447040" y="236220"/>
                                </a:lnTo>
                                <a:lnTo>
                                  <a:pt x="332232" y="2362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31216" y="246380"/>
                                </a:lnTo>
                                <a:lnTo>
                                  <a:pt x="477266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75" y="28067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3743" y="236220"/>
                                </a:lnTo>
                                <a:lnTo>
                                  <a:pt x="467995" y="236220"/>
                                </a:lnTo>
                                <a:lnTo>
                                  <a:pt x="464820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80" y="214630"/>
                                </a:lnTo>
                                <a:lnTo>
                                  <a:pt x="459867" y="210820"/>
                                </a:lnTo>
                                <a:lnTo>
                                  <a:pt x="459359" y="204470"/>
                                </a:lnTo>
                                <a:lnTo>
                                  <a:pt x="457581" y="195580"/>
                                </a:lnTo>
                                <a:lnTo>
                                  <a:pt x="454914" y="193040"/>
                                </a:lnTo>
                                <a:lnTo>
                                  <a:pt x="453898" y="191770"/>
                                </a:lnTo>
                                <a:lnTo>
                                  <a:pt x="448056" y="187960"/>
                                </a:lnTo>
                                <a:lnTo>
                                  <a:pt x="440055" y="190500"/>
                                </a:lnTo>
                                <a:lnTo>
                                  <a:pt x="432816" y="191770"/>
                                </a:lnTo>
                                <a:lnTo>
                                  <a:pt x="432054" y="190500"/>
                                </a:lnTo>
                                <a:lnTo>
                                  <a:pt x="430403" y="186690"/>
                                </a:lnTo>
                                <a:lnTo>
                                  <a:pt x="427863" y="172720"/>
                                </a:lnTo>
                                <a:lnTo>
                                  <a:pt x="426339" y="166370"/>
                                </a:lnTo>
                                <a:lnTo>
                                  <a:pt x="424561" y="158750"/>
                                </a:lnTo>
                                <a:lnTo>
                                  <a:pt x="423418" y="153670"/>
                                </a:lnTo>
                                <a:lnTo>
                                  <a:pt x="421640" y="14732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9608" y="187960"/>
                                </a:lnTo>
                                <a:lnTo>
                                  <a:pt x="347599" y="187960"/>
                                </a:lnTo>
                                <a:lnTo>
                                  <a:pt x="332486" y="190500"/>
                                </a:lnTo>
                                <a:lnTo>
                                  <a:pt x="325374" y="190500"/>
                                </a:lnTo>
                                <a:lnTo>
                                  <a:pt x="321564" y="187960"/>
                                </a:lnTo>
                                <a:lnTo>
                                  <a:pt x="321183" y="179070"/>
                                </a:lnTo>
                                <a:lnTo>
                                  <a:pt x="320675" y="172720"/>
                                </a:lnTo>
                                <a:lnTo>
                                  <a:pt x="319786" y="166370"/>
                                </a:lnTo>
                                <a:lnTo>
                                  <a:pt x="317754" y="153670"/>
                                </a:lnTo>
                                <a:lnTo>
                                  <a:pt x="411988" y="153670"/>
                                </a:lnTo>
                                <a:lnTo>
                                  <a:pt x="413766" y="162560"/>
                                </a:lnTo>
                                <a:lnTo>
                                  <a:pt x="419608" y="18796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7957" y="143510"/>
                                </a:lnTo>
                                <a:lnTo>
                                  <a:pt x="415163" y="143510"/>
                                </a:lnTo>
                                <a:lnTo>
                                  <a:pt x="409067" y="140970"/>
                                </a:lnTo>
                                <a:lnTo>
                                  <a:pt x="400431" y="143510"/>
                                </a:lnTo>
                                <a:lnTo>
                                  <a:pt x="399161" y="142240"/>
                                </a:lnTo>
                                <a:lnTo>
                                  <a:pt x="392684" y="135890"/>
                                </a:lnTo>
                                <a:lnTo>
                                  <a:pt x="392938" y="129540"/>
                                </a:lnTo>
                                <a:lnTo>
                                  <a:pt x="393065" y="128270"/>
                                </a:lnTo>
                                <a:lnTo>
                                  <a:pt x="391541" y="121920"/>
                                </a:lnTo>
                                <a:lnTo>
                                  <a:pt x="390398" y="116840"/>
                                </a:lnTo>
                                <a:lnTo>
                                  <a:pt x="388620" y="109220"/>
                                </a:lnTo>
                                <a:lnTo>
                                  <a:pt x="387477" y="99060"/>
                                </a:lnTo>
                                <a:lnTo>
                                  <a:pt x="384683" y="96520"/>
                                </a:lnTo>
                                <a:lnTo>
                                  <a:pt x="384683" y="142240"/>
                                </a:lnTo>
                                <a:lnTo>
                                  <a:pt x="316230" y="142240"/>
                                </a:lnTo>
                                <a:lnTo>
                                  <a:pt x="311023" y="109220"/>
                                </a:lnTo>
                                <a:lnTo>
                                  <a:pt x="374904" y="109220"/>
                                </a:lnTo>
                                <a:lnTo>
                                  <a:pt x="377444" y="110490"/>
                                </a:lnTo>
                                <a:lnTo>
                                  <a:pt x="377952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4683" y="142240"/>
                                </a:lnTo>
                                <a:lnTo>
                                  <a:pt x="384683" y="96520"/>
                                </a:lnTo>
                                <a:lnTo>
                                  <a:pt x="332232" y="96520"/>
                                </a:lnTo>
                                <a:lnTo>
                                  <a:pt x="332232" y="33020"/>
                                </a:lnTo>
                                <a:lnTo>
                                  <a:pt x="343789" y="33020"/>
                                </a:lnTo>
                                <a:lnTo>
                                  <a:pt x="345440" y="26670"/>
                                </a:lnTo>
                                <a:lnTo>
                                  <a:pt x="344932" y="20320"/>
                                </a:lnTo>
                                <a:lnTo>
                                  <a:pt x="344678" y="19050"/>
                                </a:lnTo>
                                <a:lnTo>
                                  <a:pt x="344424" y="16510"/>
                                </a:lnTo>
                                <a:lnTo>
                                  <a:pt x="344297" y="15240"/>
                                </a:lnTo>
                                <a:lnTo>
                                  <a:pt x="344551" y="10160"/>
                                </a:lnTo>
                                <a:lnTo>
                                  <a:pt x="344932" y="1270"/>
                                </a:lnTo>
                                <a:lnTo>
                                  <a:pt x="342011" y="0"/>
                                </a:lnTo>
                                <a:lnTo>
                                  <a:pt x="334391" y="0"/>
                                </a:lnTo>
                                <a:lnTo>
                                  <a:pt x="334391" y="16510"/>
                                </a:lnTo>
                                <a:lnTo>
                                  <a:pt x="332994" y="20320"/>
                                </a:lnTo>
                                <a:lnTo>
                                  <a:pt x="319405" y="203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96520"/>
                                </a:lnTo>
                                <a:lnTo>
                                  <a:pt x="298958" y="96520"/>
                                </a:lnTo>
                                <a:lnTo>
                                  <a:pt x="298958" y="6477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339" y="48260"/>
                                </a:lnTo>
                                <a:lnTo>
                                  <a:pt x="297815" y="45720"/>
                                </a:lnTo>
                                <a:lnTo>
                                  <a:pt x="287274" y="457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96520"/>
                                </a:lnTo>
                                <a:lnTo>
                                  <a:pt x="251206" y="96520"/>
                                </a:lnTo>
                                <a:lnTo>
                                  <a:pt x="251206" y="584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45720"/>
                                </a:lnTo>
                                <a:lnTo>
                                  <a:pt x="241935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68" y="57150"/>
                                </a:lnTo>
                                <a:lnTo>
                                  <a:pt x="239395" y="96520"/>
                                </a:lnTo>
                                <a:lnTo>
                                  <a:pt x="227203" y="965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5933" y="116840"/>
                                </a:lnTo>
                                <a:lnTo>
                                  <a:pt x="222250" y="142240"/>
                                </a:lnTo>
                                <a:lnTo>
                                  <a:pt x="220345" y="1422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17424" y="177800"/>
                                </a:lnTo>
                                <a:lnTo>
                                  <a:pt x="215773" y="18542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2852" y="208280"/>
                                </a:lnTo>
                                <a:lnTo>
                                  <a:pt x="211963" y="21463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96" y="231140"/>
                                </a:lnTo>
                                <a:lnTo>
                                  <a:pt x="207264" y="233680"/>
                                </a:lnTo>
                                <a:lnTo>
                                  <a:pt x="207264" y="246380"/>
                                </a:lnTo>
                                <a:lnTo>
                                  <a:pt x="203454" y="271780"/>
                                </a:lnTo>
                                <a:lnTo>
                                  <a:pt x="202184" y="280670"/>
                                </a:lnTo>
                                <a:lnTo>
                                  <a:pt x="200279" y="280670"/>
                                </a:lnTo>
                                <a:lnTo>
                                  <a:pt x="200279" y="293370"/>
                                </a:lnTo>
                                <a:lnTo>
                                  <a:pt x="198120" y="309880"/>
                                </a:lnTo>
                                <a:lnTo>
                                  <a:pt x="197104" y="318770"/>
                                </a:lnTo>
                                <a:lnTo>
                                  <a:pt x="196088" y="325120"/>
                                </a:lnTo>
                                <a:lnTo>
                                  <a:pt x="23622" y="325120"/>
                                </a:lnTo>
                                <a:lnTo>
                                  <a:pt x="27559" y="312420"/>
                                </a:lnTo>
                                <a:lnTo>
                                  <a:pt x="29464" y="303530"/>
                                </a:lnTo>
                                <a:lnTo>
                                  <a:pt x="32131" y="294640"/>
                                </a:lnTo>
                                <a:lnTo>
                                  <a:pt x="35560" y="293370"/>
                                </a:lnTo>
                                <a:lnTo>
                                  <a:pt x="200279" y="293370"/>
                                </a:lnTo>
                                <a:lnTo>
                                  <a:pt x="200279" y="280670"/>
                                </a:lnTo>
                                <a:lnTo>
                                  <a:pt x="52578" y="280670"/>
                                </a:lnTo>
                                <a:lnTo>
                                  <a:pt x="57150" y="262890"/>
                                </a:lnTo>
                                <a:lnTo>
                                  <a:pt x="59309" y="255270"/>
                                </a:lnTo>
                                <a:lnTo>
                                  <a:pt x="61468" y="246380"/>
                                </a:lnTo>
                                <a:lnTo>
                                  <a:pt x="207264" y="246380"/>
                                </a:lnTo>
                                <a:lnTo>
                                  <a:pt x="207264" y="233680"/>
                                </a:lnTo>
                                <a:lnTo>
                                  <a:pt x="205232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6995" y="218440"/>
                                </a:lnTo>
                                <a:lnTo>
                                  <a:pt x="88900" y="212090"/>
                                </a:lnTo>
                                <a:lnTo>
                                  <a:pt x="90932" y="204470"/>
                                </a:lnTo>
                                <a:lnTo>
                                  <a:pt x="91567" y="204470"/>
                                </a:lnTo>
                                <a:lnTo>
                                  <a:pt x="94615" y="201930"/>
                                </a:lnTo>
                                <a:lnTo>
                                  <a:pt x="125857" y="19939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1074" y="187960"/>
                                </a:lnTo>
                                <a:lnTo>
                                  <a:pt x="188341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26111" y="1549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20345" y="142240"/>
                                </a:lnTo>
                                <a:lnTo>
                                  <a:pt x="153670" y="142240"/>
                                </a:lnTo>
                                <a:lnTo>
                                  <a:pt x="155321" y="134620"/>
                                </a:lnTo>
                                <a:lnTo>
                                  <a:pt x="156845" y="128270"/>
                                </a:lnTo>
                                <a:lnTo>
                                  <a:pt x="158496" y="121920"/>
                                </a:lnTo>
                                <a:lnTo>
                                  <a:pt x="160655" y="11049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7203" y="96520"/>
                                </a:lnTo>
                                <a:lnTo>
                                  <a:pt x="218821" y="96520"/>
                                </a:lnTo>
                                <a:lnTo>
                                  <a:pt x="218821" y="330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20320"/>
                                </a:lnTo>
                                <a:lnTo>
                                  <a:pt x="205105" y="20320"/>
                                </a:lnTo>
                                <a:lnTo>
                                  <a:pt x="204089" y="16510"/>
                                </a:lnTo>
                                <a:lnTo>
                                  <a:pt x="205867" y="10160"/>
                                </a:lnTo>
                                <a:lnTo>
                                  <a:pt x="331978" y="10160"/>
                                </a:lnTo>
                                <a:lnTo>
                                  <a:pt x="334391" y="16510"/>
                                </a:lnTo>
                                <a:lnTo>
                                  <a:pt x="334391" y="0"/>
                                </a:lnTo>
                                <a:lnTo>
                                  <a:pt x="200406" y="0"/>
                                </a:lnTo>
                                <a:lnTo>
                                  <a:pt x="195199" y="1270"/>
                                </a:lnTo>
                                <a:lnTo>
                                  <a:pt x="194056" y="10160"/>
                                </a:lnTo>
                                <a:lnTo>
                                  <a:pt x="193167" y="19050"/>
                                </a:lnTo>
                                <a:lnTo>
                                  <a:pt x="194691" y="29210"/>
                                </a:lnTo>
                                <a:lnTo>
                                  <a:pt x="201422" y="31750"/>
                                </a:lnTo>
                                <a:lnTo>
                                  <a:pt x="205740" y="33020"/>
                                </a:lnTo>
                                <a:lnTo>
                                  <a:pt x="205740" y="96520"/>
                                </a:lnTo>
                                <a:lnTo>
                                  <a:pt x="154305" y="96520"/>
                                </a:lnTo>
                                <a:lnTo>
                                  <a:pt x="151003" y="99060"/>
                                </a:lnTo>
                                <a:lnTo>
                                  <a:pt x="148336" y="115570"/>
                                </a:lnTo>
                                <a:lnTo>
                                  <a:pt x="145669" y="121920"/>
                                </a:lnTo>
                                <a:lnTo>
                                  <a:pt x="145034" y="128270"/>
                                </a:lnTo>
                                <a:lnTo>
                                  <a:pt x="145034" y="129540"/>
                                </a:lnTo>
                                <a:lnTo>
                                  <a:pt x="144145" y="140970"/>
                                </a:lnTo>
                                <a:lnTo>
                                  <a:pt x="138938" y="146050"/>
                                </a:lnTo>
                                <a:lnTo>
                                  <a:pt x="128016" y="142240"/>
                                </a:lnTo>
                                <a:lnTo>
                                  <a:pt x="120396" y="140970"/>
                                </a:lnTo>
                                <a:lnTo>
                                  <a:pt x="116078" y="143510"/>
                                </a:lnTo>
                                <a:lnTo>
                                  <a:pt x="114681" y="153670"/>
                                </a:lnTo>
                                <a:lnTo>
                                  <a:pt x="113030" y="161290"/>
                                </a:lnTo>
                                <a:lnTo>
                                  <a:pt x="110998" y="171450"/>
                                </a:lnTo>
                                <a:lnTo>
                                  <a:pt x="106680" y="187960"/>
                                </a:lnTo>
                                <a:lnTo>
                                  <a:pt x="101854" y="187960"/>
                                </a:lnTo>
                                <a:lnTo>
                                  <a:pt x="98298" y="190500"/>
                                </a:lnTo>
                                <a:lnTo>
                                  <a:pt x="95123" y="187960"/>
                                </a:lnTo>
                                <a:lnTo>
                                  <a:pt x="86233" y="186690"/>
                                </a:lnTo>
                                <a:lnTo>
                                  <a:pt x="81534" y="191770"/>
                                </a:lnTo>
                                <a:lnTo>
                                  <a:pt x="78740" y="208280"/>
                                </a:lnTo>
                                <a:lnTo>
                                  <a:pt x="75311" y="217170"/>
                                </a:lnTo>
                                <a:lnTo>
                                  <a:pt x="74041" y="224790"/>
                                </a:lnTo>
                                <a:lnTo>
                                  <a:pt x="72898" y="233680"/>
                                </a:lnTo>
                                <a:lnTo>
                                  <a:pt x="69723" y="236220"/>
                                </a:lnTo>
                                <a:lnTo>
                                  <a:pt x="61595" y="233680"/>
                                </a:lnTo>
                                <a:lnTo>
                                  <a:pt x="54991" y="233680"/>
                                </a:lnTo>
                                <a:lnTo>
                                  <a:pt x="51435" y="236220"/>
                                </a:lnTo>
                                <a:lnTo>
                                  <a:pt x="50038" y="243840"/>
                                </a:lnTo>
                                <a:lnTo>
                                  <a:pt x="48514" y="250190"/>
                                </a:lnTo>
                                <a:lnTo>
                                  <a:pt x="44704" y="265430"/>
                                </a:lnTo>
                                <a:lnTo>
                                  <a:pt x="43053" y="271780"/>
                                </a:lnTo>
                                <a:lnTo>
                                  <a:pt x="41910" y="278130"/>
                                </a:lnTo>
                                <a:lnTo>
                                  <a:pt x="39243" y="280670"/>
                                </a:lnTo>
                                <a:lnTo>
                                  <a:pt x="25527" y="280670"/>
                                </a:lnTo>
                                <a:lnTo>
                                  <a:pt x="22606" y="284480"/>
                                </a:lnTo>
                                <a:lnTo>
                                  <a:pt x="19431" y="297180"/>
                                </a:lnTo>
                                <a:lnTo>
                                  <a:pt x="17526" y="303530"/>
                                </a:lnTo>
                                <a:lnTo>
                                  <a:pt x="15621" y="312420"/>
                                </a:lnTo>
                                <a:lnTo>
                                  <a:pt x="13462" y="318770"/>
                                </a:lnTo>
                                <a:lnTo>
                                  <a:pt x="12192" y="322580"/>
                                </a:lnTo>
                                <a:lnTo>
                                  <a:pt x="8128" y="325120"/>
                                </a:lnTo>
                                <a:lnTo>
                                  <a:pt x="5334" y="326390"/>
                                </a:lnTo>
                                <a:lnTo>
                                  <a:pt x="3556" y="328930"/>
                                </a:lnTo>
                                <a:lnTo>
                                  <a:pt x="1905" y="331470"/>
                                </a:lnTo>
                                <a:lnTo>
                                  <a:pt x="0" y="331470"/>
                                </a:lnTo>
                                <a:lnTo>
                                  <a:pt x="2032" y="335280"/>
                                </a:lnTo>
                                <a:lnTo>
                                  <a:pt x="3937" y="337820"/>
                                </a:lnTo>
                                <a:lnTo>
                                  <a:pt x="536194" y="337820"/>
                                </a:lnTo>
                                <a:lnTo>
                                  <a:pt x="537972" y="335280"/>
                                </a:lnTo>
                                <a:lnTo>
                                  <a:pt x="538480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4009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836;top:7364;width:14778;height:1748" id="docshape3" filled="true" fillcolor="#123661" stroked="false">
                  <v:fill type="solid"/>
                </v:rect>
                <v:shape style="position:absolute;left:14774;top:7678;width:1038;height:1038" id="docshape4" coordorigin="14774,7678" coordsize="1038,1038" path="m15639,7678l14947,7678,14880,7692,14825,7729,14788,7784,14774,7851,14774,8543,14788,8610,14825,8665,14880,8702,14947,8716,15639,8716,15706,8702,15761,8665,15798,8610,15812,8543,15812,7851,15798,7784,15761,7729,15706,7692,15639,7678xe" filled="true" fillcolor="#ff6600" stroked="false">
                  <v:path arrowok="t"/>
                  <v:fill type="solid"/>
                </v:shape>
                <v:shape style="position:absolute;left:2242;top:6072;width:7435;height:1709" type="#_x0000_t75" id="docshape5" stroked="false">
                  <v:imagedata r:id="rId6" o:title=""/>
                </v:shape>
                <v:shape style="position:absolute;left:8822;top:6072;width:9007;height:1709" type="#_x0000_t75" id="docshape6" stroked="false">
                  <v:imagedata r:id="rId7" o:title=""/>
                </v:shape>
                <v:shape style="position:absolute;left:14832;top:7932;width:848;height:532" id="docshape7" coordorigin="14833,7932" coordsize="848,532" path="m15274,8271l15269,8266,15266,8265,15255,8265,15232,8265,15221,8265,15218,8270,15215,8273,15218,8276,15221,8281,15230,8283,15236,8282,15242,8282,15250,8282,15258,8283,15269,8281,15274,8276,15274,8271xm15276,8132l15274,8114,15260,8121,15244,8120,15230,8114,15231,8133,15243,8137,15252,8141,15261,8137,15276,8132xm15293,8166l15290,8162,15286,8158,15280,8151,15272,8157,15261,8165,15266,8168,15271,8173,15282,8173,15288,8168,15293,8166xm15298,8418l15295,8415,15292,8410,15273,8409,15241,8409,15222,8410,15219,8415,15215,8417,15219,8421,15222,8426,15236,8428,15246,8427,15268,8427,15278,8428,15292,8426,15295,8421,15298,8418xm15681,8454l15677,8450,15660,8450,15660,8444,15660,8436,15657,8426,15654,8414,15650,8404,15648,8394,15645,8380,15643,8376,15643,8444,15372,8444,15369,8420,15365,8394,15627,8394,15632,8396,15634,8410,15636,8420,15643,8444,15643,8376,15642,8374,15619,8374,15615,8370,15611,8350,15608,8340,15605,8326,15599,8310,15598,8308,15598,8374,15362,8374,15354,8320,15354,8444,15159,8444,15161,8434,15167,8394,15285,8394,15318,8390,15323,8390,15328,8384,15334,8384,15323,8374,15170,8374,15173,8346,15177,8320,15219,8320,15223,8314,15227,8310,15223,8306,15220,8304,15215,8300,15180,8300,15188,8246,15279,8246,15283,8250,15287,8246,15291,8244,15294,8240,15298,8238,15290,8232,15287,8232,15269,8228,15191,8228,15194,8204,15198,8176,15198,8174,15234,8174,15245,8178,15245,8174,15245,8164,15232,8158,15225,8156,15201,8156,15204,8134,15206,8122,15208,8106,15214,8104,15299,8104,15305,8106,15305,8112,15312,8156,15319,8204,15333,8304,15273,8304,15261,8310,15267,8314,15272,8320,15336,8320,15350,8414,15354,8444,15354,8302,15349,8300,15349,8274,15346,8260,15344,8246,15533,8246,15537,8250,15539,8260,15541,8270,15544,8280,15549,8300,15542,8300,15537,8304,15356,8304,15354,8302,15354,8320,15584,8320,15591,8346,15598,8374,15598,8308,15595,8304,15570,8304,15565,8294,15562,8280,15561,8270,15557,8264,15556,8254,15553,8240,15549,8236,15548,8234,15538,8228,15526,8232,15514,8234,15513,8232,15511,8226,15507,8204,15504,8194,15501,8182,15500,8174,15497,8164,15494,8162,15494,8228,15380,8228,15356,8232,15345,8232,15339,8228,15339,8214,15338,8204,15336,8194,15333,8174,15482,8174,15484,8188,15494,8228,15494,8162,15491,8158,15487,8158,15477,8154,15463,8158,15461,8156,15451,8146,15452,8136,15452,8134,15449,8124,15448,8116,15445,8104,15443,8088,15439,8084,15439,8156,15331,8156,15323,8104,15423,8104,15427,8106,15428,8112,15431,8122,15439,8156,15439,8084,15356,8084,15356,7984,15374,7984,15377,7974,15376,7964,15376,7962,15375,7958,15375,7956,15375,7948,15376,7934,15371,7932,15359,7932,15359,7958,15357,7964,15336,7964,15336,7984,15336,8084,15304,8084,15304,8034,15304,8024,15304,8008,15302,8004,15285,8004,15285,8024,15285,8084,15228,8084,15228,8024,15285,8024,15285,8004,15214,8004,15209,8008,15210,8022,15210,8084,15191,8084,15191,8104,15189,8116,15183,8156,15180,8156,15180,8176,15175,8212,15173,8224,15170,8228,15170,8246,15168,8260,15167,8270,15165,8284,15162,8296,15159,8300,15159,8320,15153,8360,15151,8374,15148,8374,15148,8394,15145,8420,15143,8434,15142,8444,14870,8444,14876,8424,14879,8410,14883,8396,14889,8394,15148,8394,15148,8374,14916,8374,14923,8346,14926,8334,14930,8320,15159,8320,15159,8300,15156,8304,14964,8304,14970,8276,14973,8266,14976,8254,14977,8254,14982,8250,15031,8246,15170,8246,15170,8228,15165,8228,15129,8232,15020,8232,15031,8176,15180,8176,15180,8156,15075,8156,15077,8144,15080,8134,15082,8124,15086,8106,15091,8104,15191,8104,15191,8084,15177,8084,15177,7984,15336,7984,15336,7964,15156,7964,15154,7958,15157,7948,15356,7948,15359,7958,15359,7932,15148,7932,15140,7934,15138,7948,15137,7962,15139,7978,15150,7982,15157,7984,15157,8084,15076,8084,15071,8088,15066,8114,15062,8124,15061,8134,15061,8136,15060,8154,15052,8162,15034,8156,15022,8154,15016,8158,15013,8174,15011,8186,15008,8202,15001,8228,14993,8228,14988,8232,14983,8228,14969,8226,14961,8234,14957,8260,14951,8274,14949,8286,14948,8300,14943,8304,14930,8300,14919,8300,14914,8304,14912,8316,14909,8326,14903,8350,14901,8360,14899,8370,14895,8374,14873,8374,14868,8380,14863,8400,14860,8410,14857,8424,14854,8434,14852,8440,14846,8444,14841,8446,14838,8450,14836,8454,14833,8454,14836,8460,14839,8464,15677,8464,15680,8460,15681,845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65"/>
        <w:rPr>
          <w:rFonts w:ascii="Times New Roman"/>
          <w:sz w:val="72"/>
        </w:rPr>
      </w:pPr>
    </w:p>
    <w:p>
      <w:pPr>
        <w:pStyle w:val="Heading1"/>
        <w:ind w:left="1031" w:right="420"/>
        <w:jc w:val="center"/>
      </w:pPr>
      <w:r>
        <w:rPr>
          <w:color w:val="FFFFFF"/>
          <w:spacing w:val="-8"/>
        </w:rPr>
        <w:t>CUSCO</w:t>
      </w:r>
      <w:r>
        <w:rPr>
          <w:color w:val="FFFFFF"/>
          <w:spacing w:val="-39"/>
        </w:rPr>
        <w:t> </w:t>
      </w:r>
      <w:r>
        <w:rPr>
          <w:color w:val="FFFFFF"/>
          <w:spacing w:val="-8"/>
        </w:rPr>
        <w:t>CAPITAL</w:t>
      </w:r>
      <w:r>
        <w:rPr>
          <w:color w:val="FFFFFF"/>
          <w:spacing w:val="-62"/>
        </w:rPr>
        <w:t> </w:t>
      </w:r>
      <w:r>
        <w:rPr>
          <w:color w:val="FF6600"/>
          <w:spacing w:val="-8"/>
        </w:rPr>
        <w:t>DE</w:t>
      </w:r>
      <w:r>
        <w:rPr>
          <w:color w:val="FF6600"/>
          <w:spacing w:val="-62"/>
        </w:rPr>
        <w:t> </w:t>
      </w:r>
      <w:r>
        <w:rPr>
          <w:color w:val="FF6600"/>
          <w:spacing w:val="-8"/>
        </w:rPr>
        <w:t>TAHUANTINSUYO</w:t>
      </w:r>
    </w:p>
    <w:p>
      <w:pPr>
        <w:pStyle w:val="Heading3"/>
        <w:spacing w:before="527"/>
        <w:ind w:right="10108"/>
        <w:jc w:val="center"/>
      </w:pPr>
      <w:r>
        <w:rPr>
          <w:color w:val="FFFFFF"/>
          <w:spacing w:val="-2"/>
        </w:rPr>
        <w:t>Duración</w:t>
      </w:r>
    </w:p>
    <w:p>
      <w:pPr>
        <w:spacing w:before="112"/>
        <w:ind w:left="1031" w:right="10010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8"/>
          <w:sz w:val="32"/>
        </w:rPr>
        <w:t> </w:t>
      </w: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center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141"/>
        </w:sectPr>
      </w:pPr>
    </w:p>
    <w:p>
      <w:pPr>
        <w:pStyle w:val="Heading1"/>
        <w:spacing w:line="878" w:lineRule="exact"/>
        <w:ind w:left="38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376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1459" y="1891030"/>
                            <a:ext cx="780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6690" h="0">
                                <a:moveTo>
                                  <a:pt x="0" y="0"/>
                                </a:moveTo>
                                <a:lnTo>
                                  <a:pt x="78066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39584" id="docshapegroup9" coordorigin="0,0" coordsize="19200,10800">
                <v:rect style="position:absolute;left:0;top:9498;width:12690;height:1302" id="docshape10" filled="true" fillcolor="#123661" stroked="false">
                  <v:fill type="solid"/>
                </v:rect>
                <v:line style="position:absolute" from="396,2978" to="12690,2978" stroked="true" strokeweight="1pt" strokecolor="#000000">
                  <v:stroke dashstyle="solid"/>
                </v:line>
                <v:shape style="position:absolute;left:12690;top:0;width:6510;height:10800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t>El</w:t>
      </w:r>
      <w:r>
        <w:rPr>
          <w:rFonts w:ascii="Calibri"/>
          <w:spacing w:val="-9"/>
        </w:rPr>
        <w:t> </w:t>
      </w:r>
      <w:r>
        <w:rPr>
          <w:rFonts w:ascii="Calibri"/>
        </w:rPr>
        <w:t>Precio</w:t>
      </w:r>
      <w:r>
        <w:rPr>
          <w:rFonts w:ascii="Calibri"/>
          <w:spacing w:val="-7"/>
        </w:rPr>
        <w:t> </w:t>
      </w:r>
      <w:r>
        <w:rPr>
          <w:rFonts w:ascii="Calibri"/>
          <w:spacing w:val="-2"/>
        </w:rPr>
        <w:t>Incluye</w:t>
      </w:r>
    </w:p>
    <w:p>
      <w:pPr>
        <w:spacing w:before="562"/>
        <w:ind w:left="3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3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6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Sagrado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desayuno 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elegido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302" w:lineRule="auto" w:before="75" w:after="0"/>
        <w:ind w:left="579" w:right="8181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Imperial,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Mercado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San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Pedro,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Piedra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Doce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Ángulos,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Catedral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 </w:t>
      </w:r>
      <w:r>
        <w:rPr>
          <w:color w:val="464646"/>
          <w:spacing w:val="-2"/>
          <w:sz w:val="26"/>
        </w:rPr>
        <w:t>Qorikancha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96" w:lineRule="exact" w:before="0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23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Arqueológico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Sacsayhuaman,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Tambomachay,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Q’enco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Puca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Pucará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297" w:lineRule="auto" w:before="79" w:after="0"/>
        <w:ind w:left="579" w:right="6999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Sagrado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Premium: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Pueblo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Chinchero,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Terrazas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Incas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Moray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Pueblo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Inca de Ollantaytambo con almuerzo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según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categoría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seleccionada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Entradas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turísticos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mencionados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Excursiones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regular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guía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profesional</w:t>
      </w:r>
      <w:r>
        <w:rPr>
          <w:color w:val="464646"/>
          <w:spacing w:val="-2"/>
          <w:sz w:val="26"/>
        </w:rPr>
        <w:t> (español)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diarios.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2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MAYORES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9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40" w:lineRule="auto" w:before="75" w:after="0"/>
        <w:ind w:left="578" w:right="0" w:hanging="540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04"/>
        <w:rPr>
          <w:rFonts w:ascii="Arial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headerReference w:type="default" r:id="rId8"/>
          <w:pgSz w:w="19200" w:h="10800" w:orient="landscape"/>
          <w:pgMar w:header="174" w:footer="0" w:top="1900" w:bottom="280" w:left="425" w:right="141"/>
        </w:sectPr>
      </w:pPr>
    </w:p>
    <w:p>
      <w:pPr>
        <w:pStyle w:val="Heading1"/>
        <w:spacing w:before="7"/>
        <w:ind w:left="589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30"/>
                                </a:lnTo>
                                <a:lnTo>
                                  <a:pt x="7752080" y="125603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39072" id="docshapegroup13" coordorigin="0,0" coordsize="19200,10800">
                <v:rect style="position:absolute;left:0;top:8822;width:12208;height:1978" id="docshape14" filled="true" fillcolor="#123661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t>El</w:t>
      </w:r>
      <w:r>
        <w:rPr>
          <w:rFonts w:ascii="Calibri"/>
          <w:spacing w:val="-7"/>
        </w:rPr>
        <w:t> </w:t>
      </w:r>
      <w:r>
        <w:rPr>
          <w:rFonts w:ascii="Calibri"/>
        </w:rPr>
        <w:t>Precio</w:t>
      </w:r>
      <w:r>
        <w:rPr>
          <w:rFonts w:ascii="Calibri"/>
          <w:spacing w:val="-5"/>
        </w:rPr>
        <w:t> </w:t>
      </w:r>
      <w:r>
        <w:rPr>
          <w:rFonts w:ascii="Calibri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2"/>
        </w:rPr>
        <w:t>Incluye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</w:tabs>
        <w:spacing w:line="240" w:lineRule="auto" w:before="461" w:after="0"/>
        <w:ind w:left="1254" w:right="0" w:hanging="447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primer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día,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</w:tabs>
        <w:spacing w:line="240" w:lineRule="auto" w:before="77" w:after="0"/>
        <w:ind w:left="1254" w:right="0" w:hanging="447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</w:tabs>
        <w:spacing w:line="240" w:lineRule="auto" w:before="75" w:after="0"/>
        <w:ind w:left="1254" w:right="0" w:hanging="447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62"/>
          <w:sz w:val="26"/>
        </w:rPr>
        <w:t> </w:t>
      </w:r>
      <w:r>
        <w:rPr>
          <w:color w:val="464646"/>
          <w:sz w:val="26"/>
        </w:rPr>
        <w:t>CUS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</w:tabs>
        <w:spacing w:line="240" w:lineRule="auto" w:before="75" w:after="0"/>
        <w:ind w:left="1254" w:right="0" w:hanging="447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</w:tabs>
        <w:spacing w:line="240" w:lineRule="auto" w:before="75" w:after="0"/>
        <w:ind w:left="1254" w:right="0" w:hanging="447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llamadas,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65"/>
        <w:rPr>
          <w:rFonts w:ascii="Arial"/>
          <w:sz w:val="26"/>
        </w:rPr>
      </w:pPr>
    </w:p>
    <w:p>
      <w:pPr>
        <w:spacing w:before="0"/>
        <w:ind w:left="80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headerReference w:type="default" r:id="rId10"/>
          <w:pgSz w:w="19200" w:h="10800" w:orient="landscape"/>
          <w:pgMar w:header="358" w:footer="0" w:top="2080" w:bottom="280" w:left="425" w:right="141"/>
        </w:sectPr>
      </w:pPr>
    </w:p>
    <w:p>
      <w:pPr>
        <w:pStyle w:val="Heading2"/>
        <w:spacing w:line="738" w:lineRule="exact" w:before="0"/>
        <w:ind w:left="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6810375</wp:posOffset>
                </wp:positionH>
                <wp:positionV relativeFrom="paragraph">
                  <wp:posOffset>160020</wp:posOffset>
                </wp:positionV>
                <wp:extent cx="4993005" cy="21844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993005" cy="2184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spacing w:before="68"/>
                              <w:ind w:left="23" w:right="0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pt;margin-top:12.6pt;width:393.15pt;height:17.2pt;mso-position-horizontal-relative:page;mso-position-vertical-relative:paragraph;z-index:15730688" type="#_x0000_t202" id="docshape16" filled="true" fillcolor="#ff6600" stroked="false">
                <v:textbox inset="0,0,0,0">
                  <w:txbxContent>
                    <w:p>
                      <w:pPr>
                        <w:spacing w:before="68"/>
                        <w:ind w:left="23" w:right="0" w:firstLine="0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FECHAS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APLICAN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TARIFAS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FESTIVIDADES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6772275</wp:posOffset>
                </wp:positionH>
                <wp:positionV relativeFrom="paragraph">
                  <wp:posOffset>378459</wp:posOffset>
                </wp:positionV>
                <wp:extent cx="5069205" cy="1958339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069205" cy="19583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0"/>
                              <w:gridCol w:w="2213"/>
                              <w:gridCol w:w="3671"/>
                            </w:tblGrid>
                            <w:tr>
                              <w:trPr>
                                <w:trHeight w:val="439" w:hRule="atLeast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4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2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2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708"/>
                                    <w:jc w:val="lef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2" w:right="1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980" w:type="dxa"/>
                                  <w:vMerge w:val="restart"/>
                                  <w:tcBorders>
                                    <w:top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463" w:lineRule="auto" w:before="12"/>
                                    <w:ind w:left="26" w:right="5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SANTA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0"/>
                                    </w:rPr>
                                    <w:t>INTI RAYMI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8"/>
                                    <w:ind w:left="2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PATRIAS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4" w:lineRule="auto"/>
                                    <w:ind w:left="26" w:right="6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31"/>
                                    <w:ind w:left="0" w:right="426"/>
                                    <w:jc w:val="righ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10"/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10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31"/>
                                    <w:ind w:left="22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Lucida Sans Unicode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Lucida Sans Unicode"/>
                                      <w:spacing w:val="-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Lucida Sans Unicode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Lucida Sans Unicode"/>
                                      <w:spacing w:val="-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0" w:hRule="atLeast"/>
                              </w:trPr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top w:val="nil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38"/>
                                    <w:ind w:left="7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38"/>
                                    <w:ind w:left="22" w:right="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Lucida Sans Unicode"/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top w:val="nil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0"/>
                                    <w:ind w:left="73" w:right="52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w w:val="110"/>
                                      <w:sz w:val="20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22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top w:val="nil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0" w:right="497"/>
                                    <w:jc w:val="righ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z w:val="20"/>
                                    </w:rPr>
                                    <w:t>Lima,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0"/>
                                    <w:jc w:val="left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Lucida Sans Unicode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Lucida Sans Unicode"/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Lucida Sans Unicode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w w:val="105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5pt;margin-top:29.799999pt;width:399.15pt;height:154.2pt;mso-position-horizontal-relative:page;mso-position-vertical-relative:paragraph;z-index:15731200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0"/>
                        <w:gridCol w:w="2213"/>
                        <w:gridCol w:w="3671"/>
                      </w:tblGrid>
                      <w:tr>
                        <w:trPr>
                          <w:trHeight w:val="439" w:hRule="atLeast"/>
                        </w:trPr>
                        <w:tc>
                          <w:tcPr>
                            <w:tcW w:w="1980" w:type="dxa"/>
                            <w:tcBorders>
                              <w:top w:val="single" w:sz="24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189" w:lineRule="exact"/>
                              <w:ind w:left="2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2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78"/>
                              <w:ind w:left="708"/>
                              <w:jc w:val="lef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71" w:type="dxa"/>
                            <w:tcBorders>
                              <w:left w:val="single" w:sz="8" w:space="0" w:color="FFFFFF"/>
                              <w:bottom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78"/>
                              <w:ind w:left="22" w:right="1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38" w:hRule="atLeast"/>
                        </w:trPr>
                        <w:tc>
                          <w:tcPr>
                            <w:tcW w:w="1980" w:type="dxa"/>
                            <w:vMerge w:val="restart"/>
                            <w:tcBorders>
                              <w:top w:val="single" w:sz="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463" w:lineRule="auto" w:before="12"/>
                              <w:ind w:left="26" w:right="5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SANTA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0"/>
                              </w:rPr>
                              <w:t>INTI RAYMI</w:t>
                            </w:r>
                          </w:p>
                          <w:p>
                            <w:pPr>
                              <w:pStyle w:val="TableParagraph"/>
                              <w:spacing w:before="178"/>
                              <w:ind w:left="2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PATRIAS</w:t>
                            </w:r>
                          </w:p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4" w:lineRule="auto"/>
                              <w:ind w:left="26" w:right="6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7" w:lineRule="exact" w:before="31"/>
                              <w:ind w:left="0" w:right="426"/>
                              <w:jc w:val="righ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10"/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10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71" w:type="dxa"/>
                            <w:tcBorders>
                              <w:top w:val="single" w:sz="8" w:space="0" w:color="FFFFFF"/>
                              <w:left w:val="single" w:sz="8" w:space="0" w:color="FFFFFF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7" w:lineRule="exact" w:before="31"/>
                              <w:ind w:left="22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29</w:t>
                            </w:r>
                            <w:r>
                              <w:rPr>
                                <w:rFonts w:ascii="Lucida Sans Unicode"/>
                                <w:spacing w:val="-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Marzo</w:t>
                            </w:r>
                            <w:r>
                              <w:rPr>
                                <w:rFonts w:ascii="Lucida Sans Unicode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Lucida Sans Unicode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20" w:hRule="atLeast"/>
                        </w:trPr>
                        <w:tc>
                          <w:tcPr>
                            <w:tcW w:w="1980" w:type="dxa"/>
                            <w:vMerge/>
                            <w:tcBorders>
                              <w:top w:val="nil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38"/>
                              <w:ind w:left="7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71" w:type="dxa"/>
                            <w:tcBorders>
                              <w:left w:val="single" w:sz="8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38"/>
                              <w:ind w:left="22" w:right="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rFonts w:ascii="Lucida Sans Unicode"/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980" w:type="dxa"/>
                            <w:vMerge/>
                            <w:tcBorders>
                              <w:top w:val="nil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0"/>
                              <w:ind w:left="73" w:right="52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w w:val="110"/>
                                <w:sz w:val="20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71" w:type="dxa"/>
                            <w:tcBorders>
                              <w:left w:val="single" w:sz="8" w:space="0" w:color="FFFFFF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48"/>
                              <w:ind w:left="22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80" w:type="dxa"/>
                            <w:vMerge/>
                            <w:tcBorders>
                              <w:top w:val="nil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6"/>
                              <w:ind w:left="0" w:right="497"/>
                              <w:jc w:val="righ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z w:val="20"/>
                              </w:rPr>
                              <w:t>Lima,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71" w:type="dxa"/>
                            <w:tcBorders>
                              <w:left w:val="single" w:sz="8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96"/>
                              <w:ind w:left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 w:right="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Lucida Sans Unicode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Lucida Sans Unicode"/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rFonts w:ascii="Lucida Sans Unicode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w w:val="105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9"/>
        </w:rPr>
        <w:t> </w:t>
      </w:r>
      <w:r>
        <w:rPr>
          <w:color w:val="FF6600"/>
          <w:spacing w:val="-4"/>
        </w:rPr>
        <w:t>2026</w:t>
      </w:r>
    </w:p>
    <w:p>
      <w:pPr>
        <w:spacing w:before="117"/>
        <w:ind w:left="503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10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1"/>
        <w:rPr>
          <w:rFonts w:ascii="Calibri"/>
          <w:b/>
          <w:sz w:val="20"/>
        </w:rPr>
      </w:pPr>
    </w:p>
    <w:tbl>
      <w:tblPr>
        <w:tblW w:w="0" w:type="auto"/>
        <w:jc w:val="left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804"/>
        <w:gridCol w:w="802"/>
        <w:gridCol w:w="804"/>
        <w:gridCol w:w="952"/>
        <w:gridCol w:w="909"/>
      </w:tblGrid>
      <w:tr>
        <w:trPr>
          <w:trHeight w:val="480" w:hRule="atLeast"/>
        </w:trPr>
        <w:tc>
          <w:tcPr>
            <w:tcW w:w="6522" w:type="dxa"/>
            <w:gridSpan w:val="6"/>
            <w:shd w:val="clear" w:color="auto" w:fill="FF6600"/>
          </w:tcPr>
          <w:p>
            <w:pPr>
              <w:pStyle w:val="TableParagraph"/>
              <w:spacing w:before="39"/>
              <w:ind w:left="831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(02)</w:t>
            </w:r>
            <w:r>
              <w:rPr>
                <w:b/>
                <w:color w:val="FFFFFF"/>
                <w:spacing w:val="1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Cusco</w:t>
            </w:r>
            <w:r>
              <w:rPr>
                <w:b/>
                <w:color w:val="FFFFFF"/>
                <w:spacing w:val="4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Capital</w:t>
            </w:r>
            <w:r>
              <w:rPr>
                <w:b/>
                <w:color w:val="FFFFFF"/>
                <w:spacing w:val="3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De</w:t>
            </w:r>
            <w:r>
              <w:rPr>
                <w:b/>
                <w:color w:val="FFFFFF"/>
                <w:spacing w:val="3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Tahuantinsuyo</w:t>
            </w:r>
          </w:p>
        </w:tc>
      </w:tr>
      <w:tr>
        <w:trPr>
          <w:trHeight w:val="420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37"/>
              <w:ind w:left="685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Hoteles</w:t>
            </w:r>
          </w:p>
        </w:tc>
        <w:tc>
          <w:tcPr>
            <w:tcW w:w="804" w:type="dxa"/>
          </w:tcPr>
          <w:p>
            <w:pPr>
              <w:pStyle w:val="TableParagraph"/>
              <w:spacing w:line="387" w:lineRule="exact" w:before="13"/>
              <w:ind w:right="3"/>
              <w:rPr>
                <w:sz w:val="32"/>
              </w:rPr>
            </w:pPr>
            <w:r>
              <w:rPr>
                <w:spacing w:val="-5"/>
                <w:sz w:val="32"/>
              </w:rPr>
              <w:t>SGL</w:t>
            </w:r>
          </w:p>
        </w:tc>
        <w:tc>
          <w:tcPr>
            <w:tcW w:w="802" w:type="dxa"/>
          </w:tcPr>
          <w:p>
            <w:pPr>
              <w:pStyle w:val="TableParagraph"/>
              <w:spacing w:line="387" w:lineRule="exact" w:before="13"/>
              <w:ind w:left="11" w:right="1"/>
              <w:rPr>
                <w:sz w:val="32"/>
              </w:rPr>
            </w:pPr>
            <w:r>
              <w:rPr>
                <w:spacing w:val="-5"/>
                <w:sz w:val="32"/>
              </w:rPr>
              <w:t>DBL</w:t>
            </w:r>
          </w:p>
        </w:tc>
        <w:tc>
          <w:tcPr>
            <w:tcW w:w="804" w:type="dxa"/>
          </w:tcPr>
          <w:p>
            <w:pPr>
              <w:pStyle w:val="TableParagraph"/>
              <w:spacing w:line="387" w:lineRule="exact" w:before="13"/>
              <w:ind w:right="7"/>
              <w:rPr>
                <w:sz w:val="32"/>
              </w:rPr>
            </w:pPr>
            <w:r>
              <w:rPr>
                <w:spacing w:val="-5"/>
                <w:sz w:val="32"/>
              </w:rPr>
              <w:t>TPL</w:t>
            </w:r>
          </w:p>
        </w:tc>
        <w:tc>
          <w:tcPr>
            <w:tcW w:w="952" w:type="dxa"/>
          </w:tcPr>
          <w:p>
            <w:pPr>
              <w:pStyle w:val="TableParagraph"/>
              <w:spacing w:before="111"/>
              <w:ind w:left="10"/>
              <w:rPr>
                <w:sz w:val="16"/>
              </w:rPr>
            </w:pPr>
            <w:r>
              <w:rPr>
                <w:sz w:val="16"/>
              </w:rPr>
              <w:t>Chd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C/Cama</w:t>
            </w:r>
          </w:p>
        </w:tc>
        <w:tc>
          <w:tcPr>
            <w:tcW w:w="909" w:type="dxa"/>
          </w:tcPr>
          <w:p>
            <w:pPr>
              <w:pStyle w:val="TableParagraph"/>
              <w:spacing w:line="194" w:lineRule="exact" w:before="12"/>
              <w:ind w:left="202" w:right="187" w:firstLine="12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Chd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S/Cama</w:t>
            </w:r>
          </w:p>
        </w:tc>
      </w:tr>
      <w:tr>
        <w:trPr>
          <w:trHeight w:val="588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49"/>
              <w:ind w:left="473" w:right="449" w:firstLine="23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Turista (2) Tren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Expedition</w:t>
            </w:r>
          </w:p>
        </w:tc>
        <w:tc>
          <w:tcPr>
            <w:tcW w:w="804" w:type="dxa"/>
          </w:tcPr>
          <w:p>
            <w:pPr>
              <w:pStyle w:val="TableParagraph"/>
              <w:spacing w:before="121"/>
              <w:rPr>
                <w:sz w:val="28"/>
              </w:rPr>
            </w:pPr>
            <w:r>
              <w:rPr>
                <w:spacing w:val="-5"/>
                <w:sz w:val="28"/>
              </w:rPr>
              <w:t>871</w:t>
            </w:r>
          </w:p>
        </w:tc>
        <w:tc>
          <w:tcPr>
            <w:tcW w:w="802" w:type="dxa"/>
          </w:tcPr>
          <w:p>
            <w:pPr>
              <w:pStyle w:val="TableParagraph"/>
              <w:spacing w:before="121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721</w:t>
            </w:r>
          </w:p>
        </w:tc>
        <w:tc>
          <w:tcPr>
            <w:tcW w:w="804" w:type="dxa"/>
          </w:tcPr>
          <w:p>
            <w:pPr>
              <w:pStyle w:val="TableParagraph"/>
              <w:spacing w:before="121"/>
              <w:ind w:right="5"/>
              <w:rPr>
                <w:sz w:val="28"/>
              </w:rPr>
            </w:pPr>
            <w:r>
              <w:rPr>
                <w:spacing w:val="-5"/>
                <w:sz w:val="28"/>
              </w:rPr>
              <w:t>757</w:t>
            </w:r>
          </w:p>
        </w:tc>
        <w:tc>
          <w:tcPr>
            <w:tcW w:w="952" w:type="dxa"/>
          </w:tcPr>
          <w:p>
            <w:pPr>
              <w:pStyle w:val="TableParagraph"/>
              <w:spacing w:before="121"/>
              <w:ind w:left="10" w:right="2"/>
              <w:rPr>
                <w:sz w:val="28"/>
              </w:rPr>
            </w:pPr>
            <w:r>
              <w:rPr>
                <w:spacing w:val="-5"/>
                <w:sz w:val="28"/>
              </w:rPr>
              <w:t>565</w:t>
            </w:r>
          </w:p>
        </w:tc>
        <w:tc>
          <w:tcPr>
            <w:tcW w:w="909" w:type="dxa"/>
          </w:tcPr>
          <w:p>
            <w:pPr>
              <w:pStyle w:val="TableParagraph"/>
              <w:spacing w:before="121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352</w:t>
            </w:r>
          </w:p>
        </w:tc>
      </w:tr>
      <w:tr>
        <w:trPr>
          <w:trHeight w:val="630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69"/>
              <w:ind w:left="473" w:hanging="1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Turista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Superior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(4) Tren Expedition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143"/>
              <w:ind w:right="2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802" w:type="dxa"/>
            <w:shd w:val="clear" w:color="auto" w:fill="FAE1D4"/>
          </w:tcPr>
          <w:p>
            <w:pPr>
              <w:pStyle w:val="TableParagraph"/>
              <w:spacing w:before="143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771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143"/>
              <w:ind w:right="5"/>
              <w:rPr>
                <w:sz w:val="28"/>
              </w:rPr>
            </w:pPr>
            <w:r>
              <w:rPr>
                <w:spacing w:val="-5"/>
                <w:sz w:val="28"/>
              </w:rPr>
              <w:t>807</w:t>
            </w:r>
          </w:p>
        </w:tc>
        <w:tc>
          <w:tcPr>
            <w:tcW w:w="952" w:type="dxa"/>
            <w:shd w:val="clear" w:color="auto" w:fill="FAE1D4"/>
          </w:tcPr>
          <w:p>
            <w:pPr>
              <w:pStyle w:val="TableParagraph"/>
              <w:spacing w:before="143"/>
              <w:ind w:left="10" w:right="2"/>
              <w:rPr>
                <w:sz w:val="28"/>
              </w:rPr>
            </w:pPr>
            <w:r>
              <w:rPr>
                <w:spacing w:val="-5"/>
                <w:sz w:val="28"/>
              </w:rPr>
              <w:t>616</w:t>
            </w:r>
          </w:p>
        </w:tc>
        <w:tc>
          <w:tcPr>
            <w:tcW w:w="909" w:type="dxa"/>
            <w:shd w:val="clear" w:color="auto" w:fill="FAE1D4"/>
          </w:tcPr>
          <w:p>
            <w:pPr>
              <w:pStyle w:val="TableParagraph"/>
              <w:spacing w:before="143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352</w:t>
            </w:r>
          </w:p>
        </w:tc>
      </w:tr>
      <w:tr>
        <w:trPr>
          <w:trHeight w:val="650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79"/>
              <w:ind w:left="469" w:right="447" w:firstLine="32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Primera </w:t>
            </w:r>
            <w:r>
              <w:rPr>
                <w:b/>
                <w:color w:val="FFFFFF"/>
                <w:sz w:val="20"/>
              </w:rPr>
              <w:t>Tren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Vistadome</w:t>
            </w:r>
          </w:p>
        </w:tc>
        <w:tc>
          <w:tcPr>
            <w:tcW w:w="804" w:type="dxa"/>
          </w:tcPr>
          <w:p>
            <w:pPr>
              <w:pStyle w:val="TableParagraph"/>
              <w:spacing w:before="153"/>
              <w:ind w:right="2"/>
              <w:rPr>
                <w:sz w:val="28"/>
              </w:rPr>
            </w:pPr>
            <w:r>
              <w:rPr>
                <w:spacing w:val="-4"/>
                <w:sz w:val="28"/>
              </w:rPr>
              <w:t>1115</w:t>
            </w:r>
          </w:p>
        </w:tc>
        <w:tc>
          <w:tcPr>
            <w:tcW w:w="802" w:type="dxa"/>
          </w:tcPr>
          <w:p>
            <w:pPr>
              <w:pStyle w:val="TableParagraph"/>
              <w:spacing w:before="153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865</w:t>
            </w:r>
          </w:p>
        </w:tc>
        <w:tc>
          <w:tcPr>
            <w:tcW w:w="804" w:type="dxa"/>
          </w:tcPr>
          <w:p>
            <w:pPr>
              <w:pStyle w:val="TableParagraph"/>
              <w:spacing w:before="153"/>
              <w:ind w:right="5"/>
              <w:rPr>
                <w:sz w:val="28"/>
              </w:rPr>
            </w:pPr>
            <w:r>
              <w:rPr>
                <w:spacing w:val="-5"/>
                <w:sz w:val="28"/>
              </w:rPr>
              <w:t>830</w:t>
            </w:r>
          </w:p>
        </w:tc>
        <w:tc>
          <w:tcPr>
            <w:tcW w:w="952" w:type="dxa"/>
          </w:tcPr>
          <w:p>
            <w:pPr>
              <w:pStyle w:val="TableParagraph"/>
              <w:spacing w:before="153"/>
              <w:ind w:left="10" w:right="2"/>
              <w:rPr>
                <w:sz w:val="28"/>
              </w:rPr>
            </w:pPr>
            <w:r>
              <w:rPr>
                <w:spacing w:val="-5"/>
                <w:sz w:val="28"/>
              </w:rPr>
              <w:t>621</w:t>
            </w:r>
          </w:p>
        </w:tc>
        <w:tc>
          <w:tcPr>
            <w:tcW w:w="909" w:type="dxa"/>
          </w:tcPr>
          <w:p>
            <w:pPr>
              <w:pStyle w:val="TableParagraph"/>
              <w:spacing w:before="153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405</w:t>
            </w:r>
          </w:p>
        </w:tc>
      </w:tr>
      <w:tr>
        <w:trPr>
          <w:trHeight w:val="497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line="240" w:lineRule="atLeast"/>
              <w:ind w:left="469" w:right="399" w:hanging="4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Primera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Superior Tren Vistadome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77"/>
              <w:ind w:right="2"/>
              <w:rPr>
                <w:sz w:val="28"/>
              </w:rPr>
            </w:pPr>
            <w:r>
              <w:rPr>
                <w:spacing w:val="-4"/>
                <w:sz w:val="28"/>
              </w:rPr>
              <w:t>1273</w:t>
            </w:r>
          </w:p>
        </w:tc>
        <w:tc>
          <w:tcPr>
            <w:tcW w:w="802" w:type="dxa"/>
            <w:shd w:val="clear" w:color="auto" w:fill="FAE1D4"/>
          </w:tcPr>
          <w:p>
            <w:pPr>
              <w:pStyle w:val="TableParagraph"/>
              <w:spacing w:before="77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975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77"/>
              <w:ind w:right="5"/>
              <w:rPr>
                <w:sz w:val="28"/>
              </w:rPr>
            </w:pPr>
            <w:r>
              <w:rPr>
                <w:spacing w:val="-5"/>
                <w:sz w:val="28"/>
              </w:rPr>
              <w:t>973</w:t>
            </w:r>
          </w:p>
        </w:tc>
        <w:tc>
          <w:tcPr>
            <w:tcW w:w="952" w:type="dxa"/>
            <w:shd w:val="clear" w:color="auto" w:fill="FAE1D4"/>
          </w:tcPr>
          <w:p>
            <w:pPr>
              <w:pStyle w:val="TableParagraph"/>
              <w:spacing w:before="77"/>
              <w:ind w:left="10" w:right="2"/>
              <w:rPr>
                <w:sz w:val="28"/>
              </w:rPr>
            </w:pPr>
            <w:r>
              <w:rPr>
                <w:spacing w:val="-5"/>
                <w:sz w:val="28"/>
              </w:rPr>
              <w:t>765</w:t>
            </w:r>
          </w:p>
        </w:tc>
        <w:tc>
          <w:tcPr>
            <w:tcW w:w="909" w:type="dxa"/>
            <w:shd w:val="clear" w:color="auto" w:fill="FAE1D4"/>
          </w:tcPr>
          <w:p>
            <w:pPr>
              <w:pStyle w:val="TableParagraph"/>
              <w:spacing w:before="77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405</w:t>
            </w:r>
          </w:p>
        </w:tc>
      </w:tr>
      <w:tr>
        <w:trPr>
          <w:trHeight w:val="492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1"/>
              <w:ind w:left="15" w:right="2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Lujo</w:t>
            </w:r>
          </w:p>
          <w:p>
            <w:pPr>
              <w:pStyle w:val="TableParagraph"/>
              <w:spacing w:line="226" w:lineRule="exact"/>
              <w:ind w:left="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Tren </w:t>
            </w:r>
            <w:r>
              <w:rPr>
                <w:b/>
                <w:color w:val="FFFFFF"/>
                <w:spacing w:val="-2"/>
                <w:sz w:val="20"/>
              </w:rPr>
              <w:t>Vistadome</w:t>
            </w:r>
          </w:p>
        </w:tc>
        <w:tc>
          <w:tcPr>
            <w:tcW w:w="804" w:type="dxa"/>
          </w:tcPr>
          <w:p>
            <w:pPr>
              <w:pStyle w:val="TableParagraph"/>
              <w:spacing w:before="73"/>
              <w:ind w:right="2"/>
              <w:rPr>
                <w:sz w:val="28"/>
              </w:rPr>
            </w:pPr>
            <w:r>
              <w:rPr>
                <w:spacing w:val="-4"/>
                <w:sz w:val="28"/>
              </w:rPr>
              <w:t>1904</w:t>
            </w:r>
          </w:p>
        </w:tc>
        <w:tc>
          <w:tcPr>
            <w:tcW w:w="802" w:type="dxa"/>
          </w:tcPr>
          <w:p>
            <w:pPr>
              <w:pStyle w:val="TableParagraph"/>
              <w:spacing w:before="73"/>
              <w:ind w:left="11" w:right="2"/>
              <w:rPr>
                <w:sz w:val="28"/>
              </w:rPr>
            </w:pPr>
            <w:r>
              <w:rPr>
                <w:spacing w:val="-4"/>
                <w:sz w:val="28"/>
              </w:rPr>
              <w:t>1258</w:t>
            </w:r>
          </w:p>
        </w:tc>
        <w:tc>
          <w:tcPr>
            <w:tcW w:w="804" w:type="dxa"/>
          </w:tcPr>
          <w:p>
            <w:pPr>
              <w:pStyle w:val="TableParagraph"/>
              <w:spacing w:before="73"/>
              <w:ind w:right="6"/>
              <w:rPr>
                <w:sz w:val="28"/>
              </w:rPr>
            </w:pPr>
            <w:r>
              <w:rPr>
                <w:spacing w:val="-4"/>
                <w:sz w:val="28"/>
              </w:rPr>
              <w:t>1234</w:t>
            </w:r>
          </w:p>
        </w:tc>
        <w:tc>
          <w:tcPr>
            <w:tcW w:w="952" w:type="dxa"/>
          </w:tcPr>
          <w:p>
            <w:pPr>
              <w:pStyle w:val="TableParagraph"/>
              <w:spacing w:before="73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1025</w:t>
            </w:r>
          </w:p>
        </w:tc>
        <w:tc>
          <w:tcPr>
            <w:tcW w:w="909" w:type="dxa"/>
          </w:tcPr>
          <w:p>
            <w:pPr>
              <w:pStyle w:val="TableParagraph"/>
              <w:spacing w:before="73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405</w:t>
            </w:r>
          </w:p>
        </w:tc>
      </w:tr>
      <w:tr>
        <w:trPr>
          <w:trHeight w:val="641" w:hRule="atLeast"/>
        </w:trPr>
        <w:tc>
          <w:tcPr>
            <w:tcW w:w="2251" w:type="dxa"/>
            <w:shd w:val="clear" w:color="auto" w:fill="FF6600"/>
          </w:tcPr>
          <w:p>
            <w:pPr>
              <w:pStyle w:val="TableParagraph"/>
              <w:spacing w:before="75"/>
              <w:ind w:left="469" w:right="447" w:firstLine="10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Lujo Superior Tren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Vistadome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149"/>
              <w:ind w:right="2"/>
              <w:rPr>
                <w:sz w:val="28"/>
              </w:rPr>
            </w:pPr>
            <w:r>
              <w:rPr>
                <w:spacing w:val="-4"/>
                <w:sz w:val="28"/>
              </w:rPr>
              <w:t>2140</w:t>
            </w:r>
          </w:p>
        </w:tc>
        <w:tc>
          <w:tcPr>
            <w:tcW w:w="802" w:type="dxa"/>
            <w:shd w:val="clear" w:color="auto" w:fill="FAE1D4"/>
          </w:tcPr>
          <w:p>
            <w:pPr>
              <w:pStyle w:val="TableParagraph"/>
              <w:spacing w:before="149"/>
              <w:ind w:left="11" w:right="2"/>
              <w:rPr>
                <w:sz w:val="28"/>
              </w:rPr>
            </w:pPr>
            <w:r>
              <w:rPr>
                <w:spacing w:val="-4"/>
                <w:sz w:val="28"/>
              </w:rPr>
              <w:t>1376</w:t>
            </w:r>
          </w:p>
        </w:tc>
        <w:tc>
          <w:tcPr>
            <w:tcW w:w="804" w:type="dxa"/>
            <w:shd w:val="clear" w:color="auto" w:fill="FAE1D4"/>
          </w:tcPr>
          <w:p>
            <w:pPr>
              <w:pStyle w:val="TableParagraph"/>
              <w:spacing w:before="149"/>
              <w:ind w:right="6"/>
              <w:rPr>
                <w:sz w:val="28"/>
              </w:rPr>
            </w:pPr>
            <w:r>
              <w:rPr>
                <w:spacing w:val="-4"/>
                <w:sz w:val="28"/>
              </w:rPr>
              <w:t>1315</w:t>
            </w:r>
          </w:p>
        </w:tc>
        <w:tc>
          <w:tcPr>
            <w:tcW w:w="952" w:type="dxa"/>
            <w:shd w:val="clear" w:color="auto" w:fill="FAE1D4"/>
          </w:tcPr>
          <w:p>
            <w:pPr>
              <w:pStyle w:val="TableParagraph"/>
              <w:spacing w:before="149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1106</w:t>
            </w:r>
          </w:p>
        </w:tc>
        <w:tc>
          <w:tcPr>
            <w:tcW w:w="909" w:type="dxa"/>
            <w:shd w:val="clear" w:color="auto" w:fill="FAE1D4"/>
          </w:tcPr>
          <w:p>
            <w:pPr>
              <w:pStyle w:val="TableParagraph"/>
              <w:spacing w:before="149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405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8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12"/>
          <w:pgSz w:w="19200" w:h="10800" w:orient="landscape"/>
          <w:pgMar w:header="0" w:footer="0" w:top="320" w:bottom="0" w:left="425" w:right="141"/>
        </w:sectPr>
      </w:pPr>
    </w:p>
    <w:p>
      <w:pPr>
        <w:spacing w:line="237" w:lineRule="auto" w:before="38"/>
        <w:ind w:left="4509" w:right="0" w:hanging="3715"/>
        <w:jc w:val="lef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0</wp:posOffset>
                </wp:positionH>
                <wp:positionV relativeFrom="page">
                  <wp:posOffset>4076700</wp:posOffset>
                </wp:positionV>
                <wp:extent cx="12192000" cy="27813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19200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7813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781300"/>
                              </a:lnTo>
                              <a:lnTo>
                                <a:pt x="12192000" y="27813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1pt;width:960pt;height:219.00001pt;mso-position-horizontal-relative:page;mso-position-vertical-relative:page;z-index:-15938560" id="docshape18" filled="true" fillcolor="#123661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3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6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la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813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pacing w:val="-4"/>
          <w:sz w:val="32"/>
        </w:rPr>
        <w:t>Tarifas</w:t>
      </w:r>
      <w:r>
        <w:rPr>
          <w:rFonts w:ascii="Calibri"/>
          <w:i/>
          <w:color w:val="FFFFFF"/>
          <w:spacing w:val="11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sujetas</w:t>
      </w:r>
      <w:r>
        <w:rPr>
          <w:rFonts w:ascii="Calibri"/>
          <w:i/>
          <w:color w:val="FFFFFF"/>
          <w:spacing w:val="39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a</w:t>
      </w:r>
      <w:r>
        <w:rPr>
          <w:rFonts w:ascii="Calibri"/>
          <w:i/>
          <w:color w:val="FFFFFF"/>
          <w:spacing w:val="-1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todo</w:t>
      </w:r>
      <w:r>
        <w:rPr>
          <w:rFonts w:ascii="Calibri"/>
          <w:i/>
          <w:color w:val="FFFFFF"/>
          <w:spacing w:val="-1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tipo</w:t>
      </w:r>
      <w:r>
        <w:rPr>
          <w:rFonts w:ascii="Calibri"/>
          <w:i/>
          <w:color w:val="FFFFFF"/>
          <w:spacing w:val="-1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de</w:t>
      </w:r>
      <w:r>
        <w:rPr>
          <w:rFonts w:ascii="Calibri"/>
          <w:i/>
          <w:color w:val="FFFFFF"/>
          <w:spacing w:val="-18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cambio</w:t>
      </w:r>
      <w:r>
        <w:rPr>
          <w:rFonts w:ascii="Calibri"/>
          <w:i/>
          <w:color w:val="FFFFFF"/>
          <w:spacing w:val="-1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hasta</w:t>
      </w:r>
      <w:r>
        <w:rPr>
          <w:rFonts w:ascii="Calibri"/>
          <w:i/>
          <w:color w:val="FFFFFF"/>
          <w:spacing w:val="3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el</w:t>
      </w:r>
      <w:r>
        <w:rPr>
          <w:rFonts w:ascii="Calibri"/>
          <w:i/>
          <w:color w:val="FFFFFF"/>
          <w:spacing w:val="-17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momento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de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pacing w:val="-4"/>
          <w:sz w:val="32"/>
        </w:rPr>
        <w:t>reserva*</w:t>
      </w:r>
    </w:p>
    <w:p>
      <w:pPr>
        <w:spacing w:line="389" w:lineRule="exact" w:before="0"/>
        <w:ind w:left="10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20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tabs>
          <w:tab w:pos="1334" w:val="left" w:leader="none"/>
        </w:tabs>
        <w:spacing w:line="355" w:lineRule="auto" w:before="248"/>
        <w:ind w:left="1335" w:right="130" w:hanging="540"/>
        <w:jc w:val="left"/>
        <w:rPr>
          <w:rFonts w:ascii="Calibri" w:hAnsi="Calibri"/>
          <w:i/>
          <w:sz w:val="22"/>
        </w:rPr>
      </w:pPr>
      <w:r>
        <w:rPr/>
        <w:br w:type="column"/>
      </w:r>
      <w:r>
        <w:rPr>
          <w:rFonts w:ascii="Arial" w:hAnsi="Arial"/>
          <w:color w:val="FFFFFF"/>
          <w:spacing w:val="-10"/>
          <w:sz w:val="22"/>
        </w:rPr>
        <w:t>-</w:t>
      </w:r>
      <w:r>
        <w:rPr>
          <w:rFonts w:ascii="Arial" w:hAnsi="Arial"/>
          <w:color w:val="FFFFFF"/>
          <w:sz w:val="22"/>
        </w:rPr>
        <w:tab/>
      </w:r>
      <w:r>
        <w:rPr>
          <w:rFonts w:ascii="Calibri" w:hAnsi="Calibri"/>
          <w:i/>
          <w:color w:val="FFFFFF"/>
          <w:sz w:val="22"/>
        </w:rPr>
        <w:t>pasajeros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puedan</w:t>
      </w:r>
      <w:r>
        <w:rPr>
          <w:rFonts w:ascii="Calibri" w:hAnsi="Calibri"/>
          <w:i/>
          <w:color w:val="FFFFFF"/>
          <w:spacing w:val="3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descansar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y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aclimatarse</w:t>
      </w:r>
      <w:r>
        <w:rPr>
          <w:rFonts w:ascii="Calibri" w:hAnsi="Calibri"/>
          <w:i/>
          <w:color w:val="FFFFFF"/>
          <w:spacing w:val="3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antes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3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empezar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3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 tarde que inicia a las 13.30 Hrs.</w:t>
      </w:r>
    </w:p>
    <w:p>
      <w:pPr>
        <w:spacing w:after="0" w:line="355" w:lineRule="auto"/>
        <w:jc w:val="left"/>
        <w:rPr>
          <w:rFonts w:ascii="Calibri" w:hAnsi="Calibri"/>
          <w:i/>
          <w:sz w:val="22"/>
        </w:rPr>
        <w:sectPr>
          <w:type w:val="continuous"/>
          <w:pgSz w:w="19200" w:h="10800" w:orient="landscape"/>
          <w:pgMar w:header="0" w:footer="0" w:top="1220" w:bottom="280" w:left="425" w:right="141"/>
          <w:cols w:num="2" w:equalWidth="0">
            <w:col w:w="9430" w:space="265"/>
            <w:col w:w="8939"/>
          </w:cols>
        </w:sectPr>
      </w:pPr>
    </w:p>
    <w:p>
      <w:pPr>
        <w:pStyle w:val="BodyText"/>
        <w:spacing w:before="132"/>
        <w:rPr>
          <w:rFonts w:ascii="Calibri"/>
          <w:i/>
        </w:rPr>
      </w:pPr>
      <w:r>
        <w:rPr>
          <w:rFonts w:ascii="Calibri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1712" id="docshapegroup20" coordorigin="0,0" coordsize="9079,10797">
                <v:shape style="position:absolute;left:0;top:0;width:7900;height:8020" type="#_x0000_t75" id="docshape21" stroked="false">
                  <v:imagedata r:id="rId14" o:title=""/>
                </v:shape>
                <v:shape style="position:absolute;left:3356;top:6050;width:5723;height:4747" type="#_x0000_t75" id="docshape2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9010"/>
        <w:jc w:val="both"/>
        <w:rPr>
          <w:rFonts w:ascii="Arial Black" w:hAnsi="Arial Black"/>
        </w:rPr>
      </w:pPr>
      <w:r>
        <w:rPr>
          <w:rFonts w:ascii="Arial Black" w:hAnsi="Arial Black"/>
          <w:w w:val="80"/>
        </w:rPr>
        <w:t>Día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w w:val="80"/>
        </w:rPr>
        <w:t>1.</w:t>
      </w:r>
      <w:r>
        <w:rPr>
          <w:rFonts w:ascii="Arial Black" w:hAnsi="Arial Black"/>
          <w:spacing w:val="8"/>
        </w:rPr>
        <w:t> </w:t>
      </w:r>
      <w:r>
        <w:rPr>
          <w:rFonts w:ascii="Arial Black" w:hAnsi="Arial Black"/>
          <w:w w:val="80"/>
        </w:rPr>
        <w:t>CUSCO,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w w:val="80"/>
        </w:rPr>
        <w:t>CAPITAL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0"/>
        </w:rPr>
        <w:t>DEL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80"/>
        </w:rPr>
        <w:t>IMPERIO</w:t>
      </w:r>
    </w:p>
    <w:p>
      <w:pPr>
        <w:pStyle w:val="BodyText"/>
        <w:spacing w:before="95"/>
        <w:ind w:left="9010"/>
        <w:jc w:val="both"/>
      </w:pPr>
      <w:r>
        <w:rPr>
          <w:spacing w:val="-6"/>
        </w:rPr>
        <w:t>Llegada</w:t>
      </w:r>
      <w:r>
        <w:rPr>
          <w:spacing w:val="-17"/>
        </w:rPr>
        <w:t> </w:t>
      </w:r>
      <w:r>
        <w:rPr>
          <w:spacing w:val="-6"/>
        </w:rPr>
        <w:t>a</w:t>
      </w:r>
      <w:r>
        <w:rPr>
          <w:spacing w:val="-16"/>
        </w:rPr>
        <w:t> </w:t>
      </w:r>
      <w:r>
        <w:rPr>
          <w:spacing w:val="-6"/>
        </w:rPr>
        <w:t>la</w:t>
      </w:r>
      <w:r>
        <w:rPr>
          <w:spacing w:val="-16"/>
        </w:rPr>
        <w:t> </w:t>
      </w:r>
      <w:r>
        <w:rPr>
          <w:spacing w:val="-6"/>
        </w:rPr>
        <w:t>ciudad</w:t>
      </w:r>
      <w:r>
        <w:rPr>
          <w:spacing w:val="-15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Cusco,</w:t>
      </w:r>
      <w:r>
        <w:rPr>
          <w:spacing w:val="-12"/>
        </w:rPr>
        <w:t> </w:t>
      </w:r>
      <w:r>
        <w:rPr>
          <w:spacing w:val="-6"/>
        </w:rPr>
        <w:t>asistencia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traslado</w:t>
      </w:r>
      <w:r>
        <w:rPr>
          <w:spacing w:val="-17"/>
        </w:rPr>
        <w:t> </w:t>
      </w:r>
      <w:r>
        <w:rPr>
          <w:spacing w:val="-6"/>
        </w:rPr>
        <w:t>al</w:t>
      </w:r>
      <w:r>
        <w:rPr>
          <w:spacing w:val="-19"/>
        </w:rPr>
        <w:t> </w:t>
      </w:r>
      <w:r>
        <w:rPr>
          <w:spacing w:val="-6"/>
        </w:rPr>
        <w:t>hotel.</w:t>
      </w:r>
    </w:p>
    <w:p>
      <w:pPr>
        <w:pStyle w:val="BodyText"/>
        <w:spacing w:line="280" w:lineRule="auto" w:before="63"/>
        <w:ind w:left="9010" w:right="306"/>
        <w:jc w:val="both"/>
      </w:pP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tarde,</w:t>
      </w:r>
      <w:r>
        <w:rPr>
          <w:spacing w:val="-15"/>
        </w:rPr>
        <w:t> </w:t>
      </w:r>
      <w:r>
        <w:rPr>
          <w:spacing w:val="-2"/>
        </w:rPr>
        <w:t>recorrido</w:t>
      </w:r>
      <w:r>
        <w:rPr>
          <w:spacing w:val="-14"/>
        </w:rPr>
        <w:t> </w:t>
      </w:r>
      <w:r>
        <w:rPr>
          <w:spacing w:val="-2"/>
        </w:rPr>
        <w:t>exclusivo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ciudad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inicia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una</w:t>
      </w:r>
      <w:r>
        <w:rPr>
          <w:spacing w:val="-13"/>
        </w:rPr>
        <w:t> </w:t>
      </w:r>
      <w:r>
        <w:rPr>
          <w:spacing w:val="-2"/>
        </w:rPr>
        <w:t>visita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Plaza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San Cristóbal para disfrutar de una vista panorámica de la ciudad. Luego, visitaremos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San</w:t>
      </w:r>
      <w:r>
        <w:rPr>
          <w:spacing w:val="-6"/>
        </w:rPr>
        <w:t> </w:t>
      </w:r>
      <w:r>
        <w:rPr/>
        <w:t>Pedro,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empaparemos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sabor</w:t>
      </w:r>
      <w:r>
        <w:rPr>
          <w:spacing w:val="-6"/>
        </w:rPr>
        <w:t> </w:t>
      </w:r>
      <w:r>
        <w:rPr/>
        <w:t>local</w:t>
      </w:r>
      <w:r>
        <w:rPr>
          <w:spacing w:val="-7"/>
        </w:rPr>
        <w:t> </w:t>
      </w:r>
      <w:r>
        <w:rPr/>
        <w:t>y conoceremos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productos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zona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mercado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tiene todo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abastece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completa.</w:t>
      </w:r>
      <w:r>
        <w:rPr>
          <w:spacing w:val="-19"/>
        </w:rPr>
        <w:t> </w:t>
      </w:r>
      <w:r>
        <w:rPr/>
        <w:t>Luego,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Qorikancha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recibe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toda</w:t>
      </w:r>
      <w:r>
        <w:rPr>
          <w:spacing w:val="-12"/>
        </w:rPr>
        <w:t> </w:t>
      </w:r>
      <w:r>
        <w:rPr>
          <w:spacing w:val="-2"/>
        </w:rPr>
        <w:t>su</w:t>
      </w:r>
      <w:r>
        <w:rPr>
          <w:spacing w:val="-8"/>
        </w:rPr>
        <w:t> </w:t>
      </w:r>
      <w:r>
        <w:rPr>
          <w:spacing w:val="-2"/>
        </w:rPr>
        <w:t>magnificencia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8"/>
        </w:rPr>
        <w:t> </w:t>
      </w:r>
      <w:r>
        <w:rPr>
          <w:spacing w:val="-2"/>
        </w:rPr>
        <w:t>fastuosidad,</w:t>
      </w:r>
      <w:r>
        <w:rPr>
          <w:spacing w:val="-9"/>
        </w:rPr>
        <w:t> </w:t>
      </w:r>
      <w:r>
        <w:rPr>
          <w:spacing w:val="-2"/>
        </w:rPr>
        <w:t>paredes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estuvieron</w:t>
      </w:r>
      <w:r>
        <w:rPr>
          <w:spacing w:val="-10"/>
        </w:rPr>
        <w:t> </w:t>
      </w:r>
      <w:r>
        <w:rPr>
          <w:spacing w:val="-2"/>
        </w:rPr>
        <w:t>revestidas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oro.</w:t>
      </w:r>
      <w:r>
        <w:rPr>
          <w:spacing w:val="-17"/>
        </w:rPr>
        <w:t> </w:t>
      </w:r>
      <w:r>
        <w:rPr/>
        <w:t>Desde</w:t>
      </w:r>
      <w:r>
        <w:rPr>
          <w:spacing w:val="-17"/>
        </w:rPr>
        <w:t> </w:t>
      </w:r>
      <w:r>
        <w:rPr/>
        <w:t>San</w:t>
      </w:r>
      <w:r>
        <w:rPr>
          <w:spacing w:val="-16"/>
        </w:rPr>
        <w:t> </w:t>
      </w:r>
      <w:r>
        <w:rPr/>
        <w:t>Blas,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barrio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artesanos,</w:t>
      </w:r>
      <w:r>
        <w:rPr>
          <w:spacing w:val="-16"/>
        </w:rPr>
        <w:t> </w:t>
      </w:r>
      <w:r>
        <w:rPr/>
        <w:t>bajaremos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pie</w:t>
      </w:r>
      <w:r>
        <w:rPr>
          <w:spacing w:val="-18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calle</w:t>
      </w:r>
      <w:r>
        <w:rPr>
          <w:spacing w:val="-17"/>
        </w:rPr>
        <w:t> </w:t>
      </w:r>
      <w:r>
        <w:rPr/>
        <w:t>Hatun Rumiyoc encontrando a nuestro paso el palacio Inca Roca, hoy el Palacio </w:t>
      </w:r>
      <w:r>
        <w:rPr>
          <w:spacing w:val="-4"/>
        </w:rPr>
        <w:t>Arzobispal,</w:t>
      </w:r>
      <w:r>
        <w:rPr>
          <w:spacing w:val="-8"/>
        </w:rPr>
        <w:t> </w:t>
      </w:r>
      <w:r>
        <w:rPr>
          <w:spacing w:val="-4"/>
        </w:rPr>
        <w:t>tendremos</w:t>
      </w:r>
      <w:r>
        <w:rPr>
          <w:spacing w:val="-9"/>
        </w:rPr>
        <w:t> </w:t>
      </w:r>
      <w:r>
        <w:rPr>
          <w:spacing w:val="-4"/>
        </w:rPr>
        <w:t>tiempo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admirar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mundialmente</w:t>
      </w:r>
      <w:r>
        <w:rPr>
          <w:spacing w:val="-8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8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alberga </w:t>
      </w:r>
      <w:r>
        <w:rPr/>
        <w:t>obras coloniales de increíble valor.</w:t>
      </w:r>
    </w:p>
    <w:p>
      <w:pPr>
        <w:pStyle w:val="BodyText"/>
        <w:spacing w:after="0" w:line="280" w:lineRule="auto"/>
        <w:jc w:val="both"/>
        <w:sectPr>
          <w:headerReference w:type="default" r:id="rId13"/>
          <w:pgSz w:w="19200" w:h="10800" w:orient="landscape"/>
          <w:pgMar w:header="1230" w:footer="0" w:top="2560" w:bottom="0" w:left="425" w:right="141"/>
        </w:sectPr>
      </w:pPr>
    </w:p>
    <w:p>
      <w:pPr>
        <w:pStyle w:val="BodyText"/>
        <w:spacing w:before="198"/>
        <w:ind w:left="9190"/>
        <w:jc w:val="both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69" y="3853180"/>
                            <a:ext cx="3632454" cy="3002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15pt;height:539.85pt;mso-position-horizontal-relative:page;mso-position-vertical-relative:page;z-index:15732224" id="docshapegroup24" coordorigin="0,0" coordsize="9223,10797">
                <v:shape style="position:absolute;left:0;top:0;width:7900;height:8020" type="#_x0000_t75" id="docshape25" stroked="false">
                  <v:imagedata r:id="rId14" o:title=""/>
                </v:shape>
                <v:shape style="position:absolute;left:3502;top:6068;width:5721;height:4729" type="#_x0000_t75" id="docshape2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2.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PARQUE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ARQUEOLÓGICO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spacing w:val="-2"/>
          <w:w w:val="85"/>
        </w:rPr>
        <w:t>SACSAYHUAMAN</w:t>
      </w:r>
    </w:p>
    <w:p>
      <w:pPr>
        <w:pStyle w:val="BodyText"/>
        <w:spacing w:line="280" w:lineRule="auto" w:before="94"/>
        <w:ind w:left="9190" w:right="392"/>
        <w:jc w:val="both"/>
      </w:pP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mañana,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alejaremos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multitudes</w:t>
      </w:r>
      <w:r>
        <w:rPr>
          <w:spacing w:val="-13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9"/>
        </w:rPr>
        <w:t> </w:t>
      </w:r>
      <w:r>
        <w:rPr>
          <w:spacing w:val="-4"/>
        </w:rPr>
        <w:t>Sacsayhuamán,</w:t>
      </w:r>
      <w:r>
        <w:rPr>
          <w:spacing w:val="-8"/>
        </w:rPr>
        <w:t> </w:t>
      </w:r>
      <w:r>
        <w:rPr>
          <w:spacing w:val="-4"/>
        </w:rPr>
        <w:t>una </w:t>
      </w:r>
      <w:r>
        <w:rPr/>
        <w:t>impresionante ciudadela llena de colosales construcciones rodeada de </w:t>
      </w:r>
      <w:r>
        <w:rPr>
          <w:spacing w:val="-2"/>
        </w:rPr>
        <w:t>hermosos</w:t>
      </w:r>
      <w:r>
        <w:rPr>
          <w:spacing w:val="-17"/>
        </w:rPr>
        <w:t> </w:t>
      </w:r>
      <w:r>
        <w:rPr>
          <w:spacing w:val="-2"/>
        </w:rPr>
        <w:t>paisajes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total</w:t>
      </w:r>
      <w:r>
        <w:rPr>
          <w:spacing w:val="-17"/>
        </w:rPr>
        <w:t> </w:t>
      </w:r>
      <w:r>
        <w:rPr>
          <w:spacing w:val="-2"/>
        </w:rPr>
        <w:t>comunión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entorno.</w:t>
      </w:r>
      <w:r>
        <w:rPr>
          <w:spacing w:val="-17"/>
        </w:rPr>
        <w:t> </w:t>
      </w:r>
      <w:r>
        <w:rPr>
          <w:spacing w:val="-2"/>
        </w:rPr>
        <w:t>Luego,</w:t>
      </w:r>
      <w:r>
        <w:rPr>
          <w:spacing w:val="-17"/>
        </w:rPr>
        <w:t> </w:t>
      </w:r>
      <w:r>
        <w:rPr>
          <w:spacing w:val="-2"/>
        </w:rPr>
        <w:t>continuamos</w:t>
      </w:r>
      <w:r>
        <w:rPr>
          <w:spacing w:val="-17"/>
        </w:rPr>
        <w:t> </w:t>
      </w:r>
      <w:r>
        <w:rPr>
          <w:spacing w:val="-2"/>
        </w:rPr>
        <w:t>hacia </w:t>
      </w:r>
      <w:r>
        <w:rPr/>
        <w:t>el adoratorio Incaico de Q’enqo, sorprendente será el altar para sacrificios </w:t>
      </w:r>
      <w:r>
        <w:rPr>
          <w:spacing w:val="-2"/>
        </w:rPr>
        <w:t>incrustado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parte</w:t>
      </w:r>
      <w:r>
        <w:rPr>
          <w:spacing w:val="-12"/>
        </w:rPr>
        <w:t> </w:t>
      </w:r>
      <w:r>
        <w:rPr>
          <w:spacing w:val="-2"/>
        </w:rPr>
        <w:t>interna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su</w:t>
      </w:r>
      <w:r>
        <w:rPr>
          <w:spacing w:val="-13"/>
        </w:rPr>
        <w:t> </w:t>
      </w:r>
      <w:r>
        <w:rPr>
          <w:spacing w:val="-2"/>
        </w:rPr>
        <w:t>formación</w:t>
      </w:r>
      <w:r>
        <w:rPr>
          <w:spacing w:val="-11"/>
        </w:rPr>
        <w:t> </w:t>
      </w:r>
      <w:r>
        <w:rPr>
          <w:spacing w:val="-2"/>
        </w:rPr>
        <w:t>rocosa.</w:t>
      </w:r>
      <w:r>
        <w:rPr>
          <w:spacing w:val="-12"/>
        </w:rPr>
        <w:t> </w:t>
      </w:r>
      <w:r>
        <w:rPr>
          <w:spacing w:val="-2"/>
        </w:rPr>
        <w:t>Finalmente</w:t>
      </w:r>
      <w:r>
        <w:rPr>
          <w:spacing w:val="-14"/>
        </w:rPr>
        <w:t> </w:t>
      </w:r>
      <w:r>
        <w:rPr>
          <w:spacing w:val="-2"/>
        </w:rPr>
        <w:t>llegamos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 </w:t>
      </w:r>
      <w:r>
        <w:rPr/>
        <w:t>atalaya de Puca Pucará y a Tambomachay, monumento de notable excelencia </w:t>
      </w:r>
      <w:r>
        <w:rPr>
          <w:spacing w:val="-4"/>
        </w:rPr>
        <w:t>arquitectónica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considerado</w:t>
      </w:r>
      <w:r>
        <w:rPr>
          <w:spacing w:val="-15"/>
        </w:rPr>
        <w:t> </w:t>
      </w:r>
      <w:r>
        <w:rPr>
          <w:spacing w:val="-4"/>
        </w:rPr>
        <w:t>uno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pilares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cosmovisión</w:t>
      </w:r>
      <w:r>
        <w:rPr>
          <w:spacing w:val="-15"/>
        </w:rPr>
        <w:t> </w:t>
      </w:r>
      <w:r>
        <w:rPr>
          <w:spacing w:val="-4"/>
        </w:rPr>
        <w:t>andina.</w:t>
      </w:r>
      <w:r>
        <w:rPr>
          <w:spacing w:val="-15"/>
        </w:rPr>
        <w:t> </w:t>
      </w:r>
      <w:r>
        <w:rPr>
          <w:spacing w:val="-4"/>
        </w:rPr>
        <w:t>Tarde </w:t>
      </w:r>
      <w:r>
        <w:rPr/>
        <w:t>libre para disfrutar de la ciudad.</w:t>
      </w:r>
    </w:p>
    <w:p>
      <w:pPr>
        <w:pStyle w:val="BodyText"/>
        <w:spacing w:line="280" w:lineRule="auto"/>
        <w:ind w:left="9190" w:right="396"/>
        <w:jc w:val="both"/>
      </w:pPr>
      <w:r>
        <w:rPr>
          <w:spacing w:val="-4"/>
        </w:rPr>
        <w:t>Tarde</w:t>
      </w:r>
      <w:r>
        <w:rPr>
          <w:spacing w:val="-15"/>
        </w:rPr>
        <w:t> </w:t>
      </w:r>
      <w:r>
        <w:rPr>
          <w:spacing w:val="-4"/>
        </w:rPr>
        <w:t>libre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realizar</w:t>
      </w:r>
      <w:r>
        <w:rPr>
          <w:spacing w:val="-15"/>
        </w:rPr>
        <w:t> </w:t>
      </w:r>
      <w:r>
        <w:rPr>
          <w:spacing w:val="-4"/>
        </w:rPr>
        <w:t>actividades</w:t>
      </w:r>
      <w:r>
        <w:rPr>
          <w:spacing w:val="-15"/>
        </w:rPr>
        <w:t> </w:t>
      </w:r>
      <w:r>
        <w:rPr>
          <w:spacing w:val="-4"/>
        </w:rPr>
        <w:t>adicionales,</w:t>
      </w:r>
      <w:r>
        <w:rPr>
          <w:spacing w:val="-15"/>
        </w:rPr>
        <w:t> </w:t>
      </w:r>
      <w:r>
        <w:rPr>
          <w:spacing w:val="-4"/>
        </w:rPr>
        <w:t>o</w:t>
      </w:r>
      <w:r>
        <w:rPr>
          <w:spacing w:val="-15"/>
        </w:rPr>
        <w:t> </w:t>
      </w:r>
      <w:r>
        <w:rPr>
          <w:spacing w:val="-4"/>
        </w:rPr>
        <w:t>recorrer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calles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Cusco.</w:t>
      </w:r>
      <w:r>
        <w:rPr>
          <w:spacing w:val="-15"/>
        </w:rPr>
        <w:t> </w:t>
      </w:r>
      <w:r>
        <w:rPr>
          <w:spacing w:val="-4"/>
        </w:rPr>
        <w:t>El </w:t>
      </w:r>
      <w:r>
        <w:rPr/>
        <w:t>pasaporte de entradas que está incluido en este viaje, le da acceso a otros puntos de interés no visitados.</w:t>
      </w:r>
    </w:p>
    <w:p>
      <w:pPr>
        <w:pStyle w:val="BodyText"/>
        <w:spacing w:after="0" w:line="280" w:lineRule="auto"/>
        <w:jc w:val="both"/>
        <w:sectPr>
          <w:headerReference w:type="default" r:id="rId16"/>
          <w:pgSz w:w="19200" w:h="10800" w:orient="landscape"/>
          <w:pgMar w:header="1760" w:footer="0" w:top="3100" w:bottom="0" w:left="425" w:right="141"/>
        </w:sectPr>
      </w:pPr>
    </w:p>
    <w:p>
      <w:pPr>
        <w:pStyle w:val="BodyText"/>
        <w:spacing w:line="307" w:lineRule="auto" w:before="84"/>
        <w:ind w:left="9770" w:right="793"/>
        <w:jc w:val="both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2736" id="docshapegroup28" coordorigin="0,0" coordsize="9233,10797">
                <v:shape style="position:absolute;left:0;top:0;width:7900;height:8020" type="#_x0000_t75" id="docshape29" stroked="false">
                  <v:imagedata r:id="rId14" o:title=""/>
                </v:shape>
                <v:shape style="position:absolute;left:3152;top:5962;width:6081;height:4835" type="#_x0000_t75" id="docshape3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3.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:PUEBLO INCA DE CHINCHERO, TERRAZAS DE MORAY Y PUEBLO </w:t>
      </w:r>
      <w:r>
        <w:rPr>
          <w:rFonts w:ascii="Arial Black" w:hAnsi="Arial Black"/>
          <w:w w:val="90"/>
        </w:rPr>
        <w:t>INCA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OLLANTAYTAMBO</w:t>
      </w:r>
    </w:p>
    <w:p>
      <w:pPr>
        <w:pStyle w:val="BodyText"/>
        <w:spacing w:line="280" w:lineRule="auto"/>
        <w:ind w:left="9770" w:right="695"/>
        <w:jc w:val="both"/>
      </w:pPr>
      <w:r>
        <w:rPr/>
        <w:t>Este</w:t>
      </w:r>
      <w:r>
        <w:rPr>
          <w:spacing w:val="-7"/>
        </w:rPr>
        <w:t> </w:t>
      </w:r>
      <w:r>
        <w:rPr/>
        <w:t>día</w:t>
      </w:r>
      <w:r>
        <w:rPr>
          <w:spacing w:val="-5"/>
        </w:rPr>
        <w:t> </w:t>
      </w:r>
      <w:r>
        <w:rPr/>
        <w:t>visitaremos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sitios</w:t>
      </w:r>
      <w:r>
        <w:rPr>
          <w:spacing w:val="-4"/>
        </w:rPr>
        <w:t> </w:t>
      </w:r>
      <w:r>
        <w:rPr/>
        <w:t>más</w:t>
      </w:r>
      <w:r>
        <w:rPr>
          <w:spacing w:val="-6"/>
        </w:rPr>
        <w:t> </w:t>
      </w:r>
      <w:r>
        <w:rPr/>
        <w:t>resaltantes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Valle</w:t>
      </w:r>
      <w:r>
        <w:rPr>
          <w:spacing w:val="-7"/>
        </w:rPr>
        <w:t> </w:t>
      </w:r>
      <w:r>
        <w:rPr/>
        <w:t>Sagrado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 Incas. Partiremos hacia el Pueblo de Chinchero, el más típico y pintoresco del Valle Sagrado. Este pueblo es famoso por sus mujeres tejedoras. Breve parada en un centro textil para apreciar las antiguas </w:t>
      </w:r>
      <w:r>
        <w:rPr>
          <w:spacing w:val="-2"/>
        </w:rPr>
        <w:t>técnicas</w:t>
      </w:r>
      <w:r>
        <w:rPr>
          <w:spacing w:val="-16"/>
        </w:rPr>
        <w:t> </w:t>
      </w:r>
      <w:r>
        <w:rPr>
          <w:spacing w:val="-2"/>
        </w:rPr>
        <w:t>incas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6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teñido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7"/>
        </w:rPr>
        <w:t> </w:t>
      </w:r>
      <w:r>
        <w:rPr>
          <w:spacing w:val="-2"/>
        </w:rPr>
        <w:t>hilado</w:t>
      </w:r>
      <w:r>
        <w:rPr>
          <w:spacing w:val="-15"/>
        </w:rPr>
        <w:t> </w:t>
      </w:r>
      <w:r>
        <w:rPr>
          <w:spacing w:val="-2"/>
        </w:rPr>
        <w:t>con</w:t>
      </w:r>
      <w:r>
        <w:rPr>
          <w:spacing w:val="-16"/>
        </w:rPr>
        <w:t> </w:t>
      </w:r>
      <w:r>
        <w:rPr>
          <w:spacing w:val="-2"/>
        </w:rPr>
        <w:t>lana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Alpaca.</w:t>
      </w:r>
      <w:r>
        <w:rPr>
          <w:spacing w:val="-15"/>
        </w:rPr>
        <w:t> </w:t>
      </w:r>
      <w:r>
        <w:rPr>
          <w:spacing w:val="-2"/>
        </w:rPr>
        <w:t>Visitaremos</w:t>
      </w:r>
      <w:r>
        <w:rPr>
          <w:spacing w:val="-16"/>
        </w:rPr>
        <w:t> </w:t>
      </w:r>
      <w:r>
        <w:rPr>
          <w:spacing w:val="-2"/>
        </w:rPr>
        <w:t>su </w:t>
      </w:r>
      <w:r>
        <w:rPr/>
        <w:t>la</w:t>
      </w:r>
      <w:r>
        <w:rPr>
          <w:spacing w:val="-10"/>
        </w:rPr>
        <w:t> </w:t>
      </w:r>
      <w:r>
        <w:rPr/>
        <w:t>plaza</w:t>
      </w:r>
      <w:r>
        <w:rPr>
          <w:spacing w:val="-9"/>
        </w:rPr>
        <w:t> </w:t>
      </w:r>
      <w:r>
        <w:rPr/>
        <w:t>inca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8"/>
        </w:rPr>
        <w:t> </w:t>
      </w:r>
      <w:r>
        <w:rPr/>
        <w:t>bella</w:t>
      </w:r>
      <w:r>
        <w:rPr>
          <w:spacing w:val="-7"/>
        </w:rPr>
        <w:t> </w:t>
      </w:r>
      <w:r>
        <w:rPr/>
        <w:t>Iglesia</w:t>
      </w:r>
      <w:r>
        <w:rPr>
          <w:spacing w:val="-6"/>
        </w:rPr>
        <w:t> </w:t>
      </w:r>
      <w:r>
        <w:rPr/>
        <w:t>colonial.</w:t>
      </w:r>
      <w:r>
        <w:rPr>
          <w:spacing w:val="-8"/>
        </w:rPr>
        <w:t> </w:t>
      </w:r>
      <w:r>
        <w:rPr/>
        <w:t>Continuaremos</w:t>
      </w:r>
      <w:r>
        <w:rPr>
          <w:spacing w:val="-7"/>
        </w:rPr>
        <w:t> </w:t>
      </w:r>
      <w:r>
        <w:rPr/>
        <w:t>hacia</w:t>
      </w:r>
      <w:r>
        <w:rPr>
          <w:spacing w:val="-7"/>
        </w:rPr>
        <w:t> </w:t>
      </w:r>
      <w:r>
        <w:rPr/>
        <w:t>Moray, bello sitio arqueológico inca compuesto de terrazas agrícolas concéntricas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sirvieron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laboratorio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recrear</w:t>
      </w:r>
      <w:r>
        <w:rPr>
          <w:spacing w:val="-8"/>
        </w:rPr>
        <w:t> </w:t>
      </w:r>
      <w:r>
        <w:rPr/>
        <w:t>microclimas. Almuerzo.</w:t>
      </w:r>
      <w:r>
        <w:rPr>
          <w:spacing w:val="-1"/>
        </w:rPr>
        <w:t> </w:t>
      </w:r>
      <w:r>
        <w:rPr/>
        <w:t>Continuaremos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visitar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último</w:t>
      </w:r>
      <w:r>
        <w:rPr>
          <w:spacing w:val="-3"/>
        </w:rPr>
        <w:t> </w:t>
      </w:r>
      <w:r>
        <w:rPr/>
        <w:t>pueblo</w:t>
      </w:r>
      <w:r>
        <w:rPr>
          <w:spacing w:val="-3"/>
        </w:rPr>
        <w:t> </w:t>
      </w:r>
      <w:r>
        <w:rPr/>
        <w:t>viviente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 Incas,</w:t>
      </w:r>
      <w:r>
        <w:rPr>
          <w:spacing w:val="-11"/>
        </w:rPr>
        <w:t> </w:t>
      </w:r>
      <w:r>
        <w:rPr/>
        <w:t>Ollantaytambo.</w:t>
      </w:r>
      <w:r>
        <w:rPr>
          <w:spacing w:val="80"/>
        </w:rPr>
        <w:t> </w:t>
      </w:r>
      <w:r>
        <w:rPr/>
        <w:t>Visitaremos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Templo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diez</w:t>
      </w:r>
      <w:r>
        <w:rPr>
          <w:spacing w:val="-10"/>
        </w:rPr>
        <w:t> </w:t>
      </w:r>
      <w:r>
        <w:rPr/>
        <w:t>ventanas,</w:t>
      </w:r>
      <w:r>
        <w:rPr>
          <w:spacing w:val="-9"/>
        </w:rPr>
        <w:t> </w:t>
      </w:r>
      <w:r>
        <w:rPr/>
        <w:t>los baños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ñusta,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Sol.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postales</w:t>
      </w:r>
      <w:r>
        <w:rPr>
          <w:spacing w:val="-19"/>
        </w:rPr>
        <w:t> </w:t>
      </w:r>
      <w:r>
        <w:rPr/>
        <w:t>desde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alturas</w:t>
      </w:r>
      <w:r>
        <w:rPr>
          <w:spacing w:val="-19"/>
        </w:rPr>
        <w:t> </w:t>
      </w:r>
      <w:r>
        <w:rPr/>
        <w:t>de </w:t>
      </w:r>
      <w:r>
        <w:rPr>
          <w:spacing w:val="-2"/>
        </w:rPr>
        <w:t>Ollantaytambo</w:t>
      </w:r>
      <w:r>
        <w:rPr>
          <w:spacing w:val="-17"/>
        </w:rPr>
        <w:t> </w:t>
      </w:r>
      <w:r>
        <w:rPr>
          <w:spacing w:val="-2"/>
        </w:rPr>
        <w:t>cerraran</w:t>
      </w:r>
      <w:r>
        <w:rPr>
          <w:spacing w:val="-17"/>
        </w:rPr>
        <w:t> </w:t>
      </w:r>
      <w:r>
        <w:rPr>
          <w:spacing w:val="-2"/>
        </w:rPr>
        <w:t>este</w:t>
      </w:r>
      <w:r>
        <w:rPr>
          <w:spacing w:val="-17"/>
        </w:rPr>
        <w:t> </w:t>
      </w:r>
      <w:r>
        <w:rPr>
          <w:spacing w:val="-2"/>
        </w:rPr>
        <w:t>mágico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Incas. </w:t>
      </w:r>
      <w:r>
        <w:rPr/>
        <w:t>Alojamiento en la zona.</w:t>
      </w:r>
    </w:p>
    <w:p>
      <w:pPr>
        <w:pStyle w:val="BodyText"/>
        <w:spacing w:after="0" w:line="280" w:lineRule="auto"/>
        <w:jc w:val="both"/>
        <w:sectPr>
          <w:headerReference w:type="default" r:id="rId18"/>
          <w:pgSz w:w="19200" w:h="10800" w:orient="landscape"/>
          <w:pgMar w:header="696" w:footer="0" w:top="2020" w:bottom="0" w:left="425" w:right="141"/>
        </w:sectPr>
      </w:pPr>
    </w:p>
    <w:p>
      <w:pPr>
        <w:pStyle w:val="BodyText"/>
        <w:spacing w:before="84"/>
        <w:ind w:left="9770"/>
        <w:jc w:val="both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3248" id="docshapegroup31" coordorigin="0,0" coordsize="9233,10797">
                <v:shape style="position:absolute;left:0;top:0;width:7900;height:8020" type="#_x0000_t75" id="docshape32" stroked="false">
                  <v:imagedata r:id="rId14" o:title=""/>
                </v:shape>
                <v:shape style="position:absolute;left:3152;top:5962;width:6081;height:4835" type="#_x0000_t75" id="docshape33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4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: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MACHU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PICCHU,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CIUDADELA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spacing w:val="-2"/>
          <w:w w:val="85"/>
        </w:rPr>
        <w:t>PERDIDA</w:t>
      </w:r>
    </w:p>
    <w:p>
      <w:pPr>
        <w:pStyle w:val="BodyText"/>
        <w:spacing w:line="280" w:lineRule="auto" w:before="94"/>
        <w:ind w:left="9770" w:right="693"/>
        <w:jc w:val="both"/>
      </w:pPr>
      <w:r>
        <w:rPr/>
        <w:t>El día esperado para conocer una de las 7 Maravillas del Mundo. </w:t>
      </w:r>
      <w:r>
        <w:rPr>
          <w:spacing w:val="-2"/>
        </w:rPr>
        <w:t>Embarque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estación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Ollantaytambo.</w:t>
      </w:r>
      <w:r>
        <w:rPr>
          <w:spacing w:val="-16"/>
        </w:rPr>
        <w:t> </w:t>
      </w:r>
      <w:r>
        <w:rPr>
          <w:spacing w:val="-2"/>
        </w:rPr>
        <w:t>Salida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tren</w:t>
      </w:r>
      <w:r>
        <w:rPr>
          <w:spacing w:val="-14"/>
        </w:rPr>
        <w:t> </w:t>
      </w:r>
      <w:r>
        <w:rPr>
          <w:spacing w:val="-2"/>
        </w:rPr>
        <w:t>seleccionado. </w:t>
      </w:r>
      <w:r>
        <w:rPr/>
        <w:t>Arribo a la estación de Machu Picchu. Asistencia de nuestro personal para abordar el bus que ascenderá por un camino sinuoso, con una </w:t>
      </w:r>
      <w:r>
        <w:rPr>
          <w:spacing w:val="-2"/>
        </w:rPr>
        <w:t>espectacular</w:t>
      </w:r>
      <w:r>
        <w:rPr>
          <w:spacing w:val="-17"/>
        </w:rPr>
        <w:t> </w:t>
      </w:r>
      <w:r>
        <w:rPr>
          <w:spacing w:val="-2"/>
        </w:rPr>
        <w:t>vista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río</w:t>
      </w:r>
      <w:r>
        <w:rPr>
          <w:spacing w:val="-14"/>
        </w:rPr>
        <w:t> </w:t>
      </w:r>
      <w:r>
        <w:rPr>
          <w:spacing w:val="-2"/>
        </w:rPr>
        <w:t>Urubamba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da</w:t>
      </w:r>
      <w:r>
        <w:rPr>
          <w:spacing w:val="-17"/>
        </w:rPr>
        <w:t> </w:t>
      </w:r>
      <w:r>
        <w:rPr>
          <w:spacing w:val="-2"/>
        </w:rPr>
        <w:t>forma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5"/>
        </w:rPr>
        <w:t> </w:t>
      </w:r>
      <w:r>
        <w:rPr>
          <w:spacing w:val="-2"/>
        </w:rPr>
        <w:t>profundo</w:t>
      </w:r>
      <w:r>
        <w:rPr>
          <w:spacing w:val="-16"/>
        </w:rPr>
        <w:t> </w:t>
      </w:r>
      <w:r>
        <w:rPr>
          <w:spacing w:val="-2"/>
        </w:rPr>
        <w:t>cañón.</w:t>
      </w:r>
      <w:r>
        <w:rPr>
          <w:spacing w:val="-14"/>
        </w:rPr>
        <w:t> </w:t>
      </w:r>
      <w:r>
        <w:rPr>
          <w:spacing w:val="-2"/>
        </w:rPr>
        <w:t>La </w:t>
      </w:r>
      <w:r>
        <w:rPr/>
        <w:t>Ciudad Perdida de los Incas, Machu Picchu, nos recibirá con sus increíbles</w:t>
      </w:r>
      <w:r>
        <w:rPr>
          <w:spacing w:val="-16"/>
        </w:rPr>
        <w:t> </w:t>
      </w:r>
      <w:r>
        <w:rPr/>
        <w:t>terrazas,</w:t>
      </w:r>
      <w:r>
        <w:rPr>
          <w:spacing w:val="-18"/>
        </w:rPr>
        <w:t> </w:t>
      </w:r>
      <w:r>
        <w:rPr/>
        <w:t>escalinatas,</w:t>
      </w:r>
      <w:r>
        <w:rPr>
          <w:spacing w:val="-17"/>
        </w:rPr>
        <w:t> </w:t>
      </w:r>
      <w:r>
        <w:rPr/>
        <w:t>recintos</w:t>
      </w:r>
      <w:r>
        <w:rPr>
          <w:spacing w:val="-16"/>
        </w:rPr>
        <w:t> </w:t>
      </w:r>
      <w:r>
        <w:rPr/>
        <w:t>ceremoniales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áreas</w:t>
      </w:r>
      <w:r>
        <w:rPr>
          <w:spacing w:val="-17"/>
        </w:rPr>
        <w:t> </w:t>
      </w:r>
      <w:r>
        <w:rPr/>
        <w:t>urbanas. La energía emana de todo el lugar. Almuerzo. A la hora coordinada, retorno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tren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trasladado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hotel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Cusco.</w:t>
      </w:r>
      <w:r>
        <w:rPr>
          <w:spacing w:val="-5"/>
        </w:rPr>
        <w:t> </w:t>
      </w:r>
      <w:r>
        <w:rPr/>
        <w:t>Alojamiento.</w:t>
      </w:r>
    </w:p>
    <w:p>
      <w:pPr>
        <w:pStyle w:val="BodyText"/>
        <w:spacing w:before="57"/>
      </w:pPr>
    </w:p>
    <w:p>
      <w:pPr>
        <w:pStyle w:val="BodyText"/>
        <w:ind w:left="9770"/>
        <w:jc w:val="both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6"/>
          <w:w w:val="85"/>
        </w:rPr>
        <w:t> </w:t>
      </w:r>
      <w:r>
        <w:rPr>
          <w:rFonts w:ascii="Arial Black"/>
          <w:w w:val="85"/>
        </w:rPr>
        <w:t>5.</w:t>
      </w:r>
      <w:r>
        <w:rPr>
          <w:rFonts w:ascii="Arial Black"/>
          <w:spacing w:val="-7"/>
          <w:w w:val="85"/>
        </w:rPr>
        <w:t> </w:t>
      </w:r>
      <w:r>
        <w:rPr>
          <w:rFonts w:ascii="Arial Black"/>
          <w:w w:val="85"/>
        </w:rPr>
        <w:t>CUSCO</w:t>
      </w:r>
      <w:r>
        <w:rPr>
          <w:rFonts w:ascii="Arial Black"/>
          <w:spacing w:val="-3"/>
          <w:w w:val="85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5"/>
          <w:w w:val="85"/>
        </w:rPr>
        <w:t> </w:t>
      </w:r>
      <w:r>
        <w:rPr>
          <w:rFonts w:ascii="Arial Black"/>
          <w:spacing w:val="-2"/>
          <w:w w:val="85"/>
        </w:rPr>
        <w:t>BOGOTA</w:t>
      </w:r>
    </w:p>
    <w:p>
      <w:pPr>
        <w:pStyle w:val="BodyText"/>
        <w:spacing w:line="280" w:lineRule="auto" w:before="97"/>
        <w:ind w:left="9770" w:right="705"/>
        <w:jc w:val="both"/>
      </w:pPr>
      <w:r>
        <w:rPr/>
        <w:t>Traslado al aeropuerto. Salida a Lima para conectar con su vuelo de retorno a casa.</w:t>
      </w:r>
    </w:p>
    <w:p>
      <w:pPr>
        <w:pStyle w:val="BodyText"/>
      </w:pPr>
    </w:p>
    <w:p>
      <w:pPr>
        <w:pStyle w:val="BodyText"/>
        <w:spacing w:before="153"/>
      </w:pPr>
    </w:p>
    <w:p>
      <w:pPr>
        <w:spacing w:before="0"/>
        <w:ind w:left="11260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2"/>
          <w:w w:val="85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9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0"/>
          <w:w w:val="85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header="696" w:footer="0" w:top="2020" w:bottom="0" w:left="425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49450" y="4676140"/>
                            <a:ext cx="92265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1109980">
                                <a:moveTo>
                                  <a:pt x="922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226550" y="1109980"/>
                                </a:lnTo>
                                <a:lnTo>
                                  <a:pt x="922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786619" y="4842509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55" y="8635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7056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35" y="592073"/>
                                </a:lnTo>
                                <a:lnTo>
                                  <a:pt x="32130" y="626998"/>
                                </a:lnTo>
                                <a:lnTo>
                                  <a:pt x="67055" y="650493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74" y="650493"/>
                                </a:lnTo>
                                <a:lnTo>
                                  <a:pt x="626999" y="626998"/>
                                </a:lnTo>
                                <a:lnTo>
                                  <a:pt x="650494" y="592073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494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5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750" y="3884942"/>
                            <a:ext cx="472109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050" y="3884942"/>
                            <a:ext cx="571931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848088" y="4986273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908" y="214884"/>
                                </a:moveTo>
                                <a:lnTo>
                                  <a:pt x="276733" y="211709"/>
                                </a:lnTo>
                                <a:lnTo>
                                  <a:pt x="274828" y="211467"/>
                                </a:lnTo>
                                <a:lnTo>
                                  <a:pt x="268351" y="211086"/>
                                </a:lnTo>
                                <a:lnTo>
                                  <a:pt x="253492" y="211086"/>
                                </a:lnTo>
                                <a:lnTo>
                                  <a:pt x="246634" y="211467"/>
                                </a:lnTo>
                                <a:lnTo>
                                  <a:pt x="244729" y="214376"/>
                                </a:lnTo>
                                <a:lnTo>
                                  <a:pt x="242697" y="216027"/>
                                </a:lnTo>
                                <a:lnTo>
                                  <a:pt x="244602" y="218059"/>
                                </a:lnTo>
                                <a:lnTo>
                                  <a:pt x="246253" y="221234"/>
                                </a:lnTo>
                                <a:lnTo>
                                  <a:pt x="252222" y="222885"/>
                                </a:lnTo>
                                <a:lnTo>
                                  <a:pt x="256286" y="222250"/>
                                </a:lnTo>
                                <a:lnTo>
                                  <a:pt x="260096" y="222250"/>
                                </a:lnTo>
                                <a:lnTo>
                                  <a:pt x="265176" y="221996"/>
                                </a:lnTo>
                                <a:lnTo>
                                  <a:pt x="270129" y="222504"/>
                                </a:lnTo>
                                <a:lnTo>
                                  <a:pt x="276860" y="221373"/>
                                </a:lnTo>
                                <a:lnTo>
                                  <a:pt x="279908" y="218313"/>
                                </a:lnTo>
                                <a:lnTo>
                                  <a:pt x="279908" y="214884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78" y="126619"/>
                                </a:moveTo>
                                <a:lnTo>
                                  <a:pt x="280035" y="115316"/>
                                </a:lnTo>
                                <a:lnTo>
                                  <a:pt x="271399" y="119634"/>
                                </a:lnTo>
                                <a:lnTo>
                                  <a:pt x="261112" y="119253"/>
                                </a:lnTo>
                                <a:lnTo>
                                  <a:pt x="252476" y="115443"/>
                                </a:lnTo>
                                <a:lnTo>
                                  <a:pt x="252603" y="127508"/>
                                </a:lnTo>
                                <a:lnTo>
                                  <a:pt x="260604" y="129667"/>
                                </a:lnTo>
                                <a:lnTo>
                                  <a:pt x="266319" y="132715"/>
                                </a:lnTo>
                                <a:lnTo>
                                  <a:pt x="272034" y="129667"/>
                                </a:lnTo>
                                <a:lnTo>
                                  <a:pt x="281178" y="126619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81" y="148209"/>
                                </a:moveTo>
                                <a:lnTo>
                                  <a:pt x="290068" y="145796"/>
                                </a:lnTo>
                                <a:lnTo>
                                  <a:pt x="287782" y="143002"/>
                                </a:lnTo>
                                <a:lnTo>
                                  <a:pt x="283845" y="139065"/>
                                </a:lnTo>
                                <a:lnTo>
                                  <a:pt x="278765" y="142621"/>
                                </a:lnTo>
                                <a:lnTo>
                                  <a:pt x="272034" y="147574"/>
                                </a:lnTo>
                                <a:lnTo>
                                  <a:pt x="275082" y="149479"/>
                                </a:lnTo>
                                <a:lnTo>
                                  <a:pt x="278257" y="152781"/>
                                </a:lnTo>
                                <a:lnTo>
                                  <a:pt x="285115" y="152781"/>
                                </a:lnTo>
                                <a:lnTo>
                                  <a:pt x="288798" y="149860"/>
                                </a:lnTo>
                                <a:lnTo>
                                  <a:pt x="292481" y="148209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02" y="308356"/>
                                </a:moveTo>
                                <a:lnTo>
                                  <a:pt x="293497" y="306324"/>
                                </a:lnTo>
                                <a:lnTo>
                                  <a:pt x="291465" y="303022"/>
                                </a:lnTo>
                                <a:lnTo>
                                  <a:pt x="279400" y="302514"/>
                                </a:lnTo>
                                <a:lnTo>
                                  <a:pt x="259461" y="302514"/>
                                </a:lnTo>
                                <a:lnTo>
                                  <a:pt x="247269" y="303022"/>
                                </a:lnTo>
                                <a:lnTo>
                                  <a:pt x="245110" y="306197"/>
                                </a:lnTo>
                                <a:lnTo>
                                  <a:pt x="242697" y="307848"/>
                                </a:lnTo>
                                <a:lnTo>
                                  <a:pt x="245110" y="310007"/>
                                </a:lnTo>
                                <a:lnTo>
                                  <a:pt x="247142" y="313563"/>
                                </a:lnTo>
                                <a:lnTo>
                                  <a:pt x="256159" y="314706"/>
                                </a:lnTo>
                                <a:lnTo>
                                  <a:pt x="262636" y="314198"/>
                                </a:lnTo>
                                <a:lnTo>
                                  <a:pt x="276098" y="314198"/>
                                </a:lnTo>
                                <a:lnTo>
                                  <a:pt x="282702" y="314706"/>
                                </a:lnTo>
                                <a:lnTo>
                                  <a:pt x="291465" y="313563"/>
                                </a:lnTo>
                                <a:lnTo>
                                  <a:pt x="293497" y="310261"/>
                                </a:lnTo>
                                <a:lnTo>
                                  <a:pt x="295402" y="308356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80" y="331470"/>
                                </a:moveTo>
                                <a:lnTo>
                                  <a:pt x="536321" y="328930"/>
                                </a:lnTo>
                                <a:lnTo>
                                  <a:pt x="525145" y="328930"/>
                                </a:lnTo>
                                <a:lnTo>
                                  <a:pt x="525145" y="325120"/>
                                </a:lnTo>
                                <a:lnTo>
                                  <a:pt x="525145" y="320040"/>
                                </a:lnTo>
                                <a:lnTo>
                                  <a:pt x="523367" y="313690"/>
                                </a:lnTo>
                                <a:lnTo>
                                  <a:pt x="521589" y="306070"/>
                                </a:lnTo>
                                <a:lnTo>
                                  <a:pt x="519176" y="299720"/>
                                </a:lnTo>
                                <a:lnTo>
                                  <a:pt x="517779" y="293370"/>
                                </a:lnTo>
                                <a:lnTo>
                                  <a:pt x="516001" y="28448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4604" y="325120"/>
                                </a:lnTo>
                                <a:lnTo>
                                  <a:pt x="342519" y="325120"/>
                                </a:lnTo>
                                <a:lnTo>
                                  <a:pt x="340233" y="309880"/>
                                </a:lnTo>
                                <a:lnTo>
                                  <a:pt x="337820" y="293370"/>
                                </a:lnTo>
                                <a:lnTo>
                                  <a:pt x="504190" y="293370"/>
                                </a:lnTo>
                                <a:lnTo>
                                  <a:pt x="507365" y="294640"/>
                                </a:lnTo>
                                <a:lnTo>
                                  <a:pt x="508635" y="30353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4604" y="32512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3969" y="280670"/>
                                </a:lnTo>
                                <a:lnTo>
                                  <a:pt x="498983" y="280670"/>
                                </a:lnTo>
                                <a:lnTo>
                                  <a:pt x="496951" y="278130"/>
                                </a:lnTo>
                                <a:lnTo>
                                  <a:pt x="494157" y="265430"/>
                                </a:lnTo>
                                <a:lnTo>
                                  <a:pt x="492252" y="25908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91" y="23876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5775" y="280670"/>
                                </a:lnTo>
                                <a:lnTo>
                                  <a:pt x="335915" y="280670"/>
                                </a:lnTo>
                                <a:lnTo>
                                  <a:pt x="331216" y="246380"/>
                                </a:lnTo>
                                <a:lnTo>
                                  <a:pt x="331089" y="325120"/>
                                </a:lnTo>
                                <a:lnTo>
                                  <a:pt x="207264" y="325120"/>
                                </a:lnTo>
                                <a:lnTo>
                                  <a:pt x="208407" y="318770"/>
                                </a:lnTo>
                                <a:lnTo>
                                  <a:pt x="211963" y="293370"/>
                                </a:lnTo>
                                <a:lnTo>
                                  <a:pt x="287020" y="293370"/>
                                </a:lnTo>
                                <a:lnTo>
                                  <a:pt x="307848" y="290830"/>
                                </a:lnTo>
                                <a:lnTo>
                                  <a:pt x="311404" y="290830"/>
                                </a:lnTo>
                                <a:lnTo>
                                  <a:pt x="314706" y="287020"/>
                                </a:lnTo>
                                <a:lnTo>
                                  <a:pt x="318262" y="287020"/>
                                </a:lnTo>
                                <a:lnTo>
                                  <a:pt x="311150" y="280670"/>
                                </a:lnTo>
                                <a:lnTo>
                                  <a:pt x="213995" y="280670"/>
                                </a:lnTo>
                                <a:lnTo>
                                  <a:pt x="216281" y="262890"/>
                                </a:lnTo>
                                <a:lnTo>
                                  <a:pt x="218440" y="246380"/>
                                </a:lnTo>
                                <a:lnTo>
                                  <a:pt x="218567" y="245110"/>
                                </a:lnTo>
                                <a:lnTo>
                                  <a:pt x="226695" y="245110"/>
                                </a:lnTo>
                                <a:lnTo>
                                  <a:pt x="234696" y="246380"/>
                                </a:lnTo>
                                <a:lnTo>
                                  <a:pt x="242570" y="245110"/>
                                </a:lnTo>
                                <a:lnTo>
                                  <a:pt x="245364" y="245110"/>
                                </a:lnTo>
                                <a:lnTo>
                                  <a:pt x="247904" y="242570"/>
                                </a:lnTo>
                                <a:lnTo>
                                  <a:pt x="250571" y="238760"/>
                                </a:lnTo>
                                <a:lnTo>
                                  <a:pt x="248031" y="237490"/>
                                </a:lnTo>
                                <a:lnTo>
                                  <a:pt x="245618" y="236220"/>
                                </a:lnTo>
                                <a:lnTo>
                                  <a:pt x="242951" y="234950"/>
                                </a:lnTo>
                                <a:lnTo>
                                  <a:pt x="220472" y="23495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83" y="199390"/>
                                </a:lnTo>
                                <a:lnTo>
                                  <a:pt x="286131" y="200660"/>
                                </a:lnTo>
                                <a:lnTo>
                                  <a:pt x="288544" y="199390"/>
                                </a:lnTo>
                                <a:lnTo>
                                  <a:pt x="291084" y="198120"/>
                                </a:lnTo>
                                <a:lnTo>
                                  <a:pt x="293116" y="196850"/>
                                </a:lnTo>
                                <a:lnTo>
                                  <a:pt x="295275" y="194310"/>
                                </a:lnTo>
                                <a:lnTo>
                                  <a:pt x="290576" y="190500"/>
                                </a:lnTo>
                                <a:lnTo>
                                  <a:pt x="288290" y="190500"/>
                                </a:lnTo>
                                <a:lnTo>
                                  <a:pt x="276987" y="187960"/>
                                </a:lnTo>
                                <a:lnTo>
                                  <a:pt x="227203" y="187960"/>
                                </a:lnTo>
                                <a:lnTo>
                                  <a:pt x="229616" y="172720"/>
                                </a:lnTo>
                                <a:lnTo>
                                  <a:pt x="231902" y="154940"/>
                                </a:lnTo>
                                <a:lnTo>
                                  <a:pt x="232029" y="153670"/>
                                </a:lnTo>
                                <a:lnTo>
                                  <a:pt x="254508" y="153670"/>
                                </a:lnTo>
                                <a:lnTo>
                                  <a:pt x="261874" y="156210"/>
                                </a:lnTo>
                                <a:lnTo>
                                  <a:pt x="261747" y="153670"/>
                                </a:lnTo>
                                <a:lnTo>
                                  <a:pt x="261620" y="147320"/>
                                </a:lnTo>
                                <a:lnTo>
                                  <a:pt x="253746" y="143510"/>
                                </a:lnTo>
                                <a:lnTo>
                                  <a:pt x="249301" y="142240"/>
                                </a:lnTo>
                                <a:lnTo>
                                  <a:pt x="233807" y="142240"/>
                                </a:lnTo>
                                <a:lnTo>
                                  <a:pt x="235966" y="128270"/>
                                </a:lnTo>
                                <a:lnTo>
                                  <a:pt x="236982" y="120650"/>
                                </a:lnTo>
                                <a:lnTo>
                                  <a:pt x="238506" y="110490"/>
                                </a:lnTo>
                                <a:lnTo>
                                  <a:pt x="242189" y="109220"/>
                                </a:lnTo>
                                <a:lnTo>
                                  <a:pt x="296164" y="109220"/>
                                </a:lnTo>
                                <a:lnTo>
                                  <a:pt x="299847" y="110490"/>
                                </a:lnTo>
                                <a:lnTo>
                                  <a:pt x="300101" y="114300"/>
                                </a:lnTo>
                                <a:lnTo>
                                  <a:pt x="304546" y="142240"/>
                                </a:lnTo>
                                <a:lnTo>
                                  <a:pt x="308864" y="172720"/>
                                </a:lnTo>
                                <a:lnTo>
                                  <a:pt x="317754" y="236220"/>
                                </a:lnTo>
                                <a:lnTo>
                                  <a:pt x="279273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90" y="242570"/>
                                </a:lnTo>
                                <a:lnTo>
                                  <a:pt x="279019" y="245110"/>
                                </a:lnTo>
                                <a:lnTo>
                                  <a:pt x="291465" y="246380"/>
                                </a:lnTo>
                                <a:lnTo>
                                  <a:pt x="319532" y="246380"/>
                                </a:lnTo>
                                <a:lnTo>
                                  <a:pt x="328168" y="306070"/>
                                </a:lnTo>
                                <a:lnTo>
                                  <a:pt x="331089" y="3251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27533" y="234950"/>
                                </a:lnTo>
                                <a:lnTo>
                                  <a:pt x="327533" y="217170"/>
                                </a:lnTo>
                                <a:lnTo>
                                  <a:pt x="325628" y="209550"/>
                                </a:lnTo>
                                <a:lnTo>
                                  <a:pt x="324358" y="199390"/>
                                </a:lnTo>
                                <a:lnTo>
                                  <a:pt x="444627" y="199390"/>
                                </a:lnTo>
                                <a:lnTo>
                                  <a:pt x="447294" y="200660"/>
                                </a:lnTo>
                                <a:lnTo>
                                  <a:pt x="448437" y="207010"/>
                                </a:lnTo>
                                <a:lnTo>
                                  <a:pt x="449707" y="213360"/>
                                </a:lnTo>
                                <a:lnTo>
                                  <a:pt x="451358" y="219710"/>
                                </a:lnTo>
                                <a:lnTo>
                                  <a:pt x="454914" y="234950"/>
                                </a:lnTo>
                                <a:lnTo>
                                  <a:pt x="450596" y="234950"/>
                                </a:lnTo>
                                <a:lnTo>
                                  <a:pt x="447040" y="236220"/>
                                </a:lnTo>
                                <a:lnTo>
                                  <a:pt x="332232" y="2362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31216" y="246380"/>
                                </a:lnTo>
                                <a:lnTo>
                                  <a:pt x="477266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75" y="28067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3743" y="236220"/>
                                </a:lnTo>
                                <a:lnTo>
                                  <a:pt x="467995" y="236220"/>
                                </a:lnTo>
                                <a:lnTo>
                                  <a:pt x="464820" y="229870"/>
                                </a:lnTo>
                                <a:lnTo>
                                  <a:pt x="463296" y="219710"/>
                                </a:lnTo>
                                <a:lnTo>
                                  <a:pt x="462280" y="215900"/>
                                </a:lnTo>
                                <a:lnTo>
                                  <a:pt x="459867" y="210820"/>
                                </a:lnTo>
                                <a:lnTo>
                                  <a:pt x="459359" y="204470"/>
                                </a:lnTo>
                                <a:lnTo>
                                  <a:pt x="457581" y="196850"/>
                                </a:lnTo>
                                <a:lnTo>
                                  <a:pt x="454914" y="193040"/>
                                </a:lnTo>
                                <a:lnTo>
                                  <a:pt x="453898" y="191770"/>
                                </a:lnTo>
                                <a:lnTo>
                                  <a:pt x="448056" y="187960"/>
                                </a:lnTo>
                                <a:lnTo>
                                  <a:pt x="440055" y="190500"/>
                                </a:lnTo>
                                <a:lnTo>
                                  <a:pt x="432816" y="191770"/>
                                </a:lnTo>
                                <a:lnTo>
                                  <a:pt x="432054" y="190500"/>
                                </a:lnTo>
                                <a:lnTo>
                                  <a:pt x="430403" y="186690"/>
                                </a:lnTo>
                                <a:lnTo>
                                  <a:pt x="427863" y="172720"/>
                                </a:lnTo>
                                <a:lnTo>
                                  <a:pt x="426339" y="166370"/>
                                </a:lnTo>
                                <a:lnTo>
                                  <a:pt x="424561" y="158750"/>
                                </a:lnTo>
                                <a:lnTo>
                                  <a:pt x="423418" y="153670"/>
                                </a:lnTo>
                                <a:lnTo>
                                  <a:pt x="421640" y="14732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9608" y="187960"/>
                                </a:lnTo>
                                <a:lnTo>
                                  <a:pt x="347599" y="187960"/>
                                </a:lnTo>
                                <a:lnTo>
                                  <a:pt x="332486" y="190500"/>
                                </a:lnTo>
                                <a:lnTo>
                                  <a:pt x="325374" y="190500"/>
                                </a:lnTo>
                                <a:lnTo>
                                  <a:pt x="321564" y="187960"/>
                                </a:lnTo>
                                <a:lnTo>
                                  <a:pt x="321183" y="179070"/>
                                </a:lnTo>
                                <a:lnTo>
                                  <a:pt x="320675" y="172720"/>
                                </a:lnTo>
                                <a:lnTo>
                                  <a:pt x="319786" y="166370"/>
                                </a:lnTo>
                                <a:lnTo>
                                  <a:pt x="317754" y="153670"/>
                                </a:lnTo>
                                <a:lnTo>
                                  <a:pt x="411988" y="153670"/>
                                </a:lnTo>
                                <a:lnTo>
                                  <a:pt x="413766" y="162560"/>
                                </a:lnTo>
                                <a:lnTo>
                                  <a:pt x="419608" y="18796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7957" y="143510"/>
                                </a:lnTo>
                                <a:lnTo>
                                  <a:pt x="415163" y="143510"/>
                                </a:lnTo>
                                <a:lnTo>
                                  <a:pt x="409067" y="140970"/>
                                </a:lnTo>
                                <a:lnTo>
                                  <a:pt x="400431" y="143510"/>
                                </a:lnTo>
                                <a:lnTo>
                                  <a:pt x="399161" y="142240"/>
                                </a:lnTo>
                                <a:lnTo>
                                  <a:pt x="392684" y="135890"/>
                                </a:lnTo>
                                <a:lnTo>
                                  <a:pt x="392938" y="129540"/>
                                </a:lnTo>
                                <a:lnTo>
                                  <a:pt x="393065" y="128270"/>
                                </a:lnTo>
                                <a:lnTo>
                                  <a:pt x="391541" y="121920"/>
                                </a:lnTo>
                                <a:lnTo>
                                  <a:pt x="390398" y="116840"/>
                                </a:lnTo>
                                <a:lnTo>
                                  <a:pt x="388620" y="109220"/>
                                </a:lnTo>
                                <a:lnTo>
                                  <a:pt x="387477" y="99060"/>
                                </a:lnTo>
                                <a:lnTo>
                                  <a:pt x="384683" y="96520"/>
                                </a:lnTo>
                                <a:lnTo>
                                  <a:pt x="384683" y="142240"/>
                                </a:lnTo>
                                <a:lnTo>
                                  <a:pt x="316230" y="142240"/>
                                </a:lnTo>
                                <a:lnTo>
                                  <a:pt x="311023" y="109220"/>
                                </a:lnTo>
                                <a:lnTo>
                                  <a:pt x="374904" y="109220"/>
                                </a:lnTo>
                                <a:lnTo>
                                  <a:pt x="377444" y="110490"/>
                                </a:lnTo>
                                <a:lnTo>
                                  <a:pt x="377952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4683" y="142240"/>
                                </a:lnTo>
                                <a:lnTo>
                                  <a:pt x="384683" y="96520"/>
                                </a:lnTo>
                                <a:lnTo>
                                  <a:pt x="332232" y="96520"/>
                                </a:lnTo>
                                <a:lnTo>
                                  <a:pt x="332232" y="33020"/>
                                </a:lnTo>
                                <a:lnTo>
                                  <a:pt x="343789" y="33020"/>
                                </a:lnTo>
                                <a:lnTo>
                                  <a:pt x="345440" y="26670"/>
                                </a:lnTo>
                                <a:lnTo>
                                  <a:pt x="344932" y="20320"/>
                                </a:lnTo>
                                <a:lnTo>
                                  <a:pt x="344678" y="19050"/>
                                </a:lnTo>
                                <a:lnTo>
                                  <a:pt x="344424" y="16510"/>
                                </a:lnTo>
                                <a:lnTo>
                                  <a:pt x="344297" y="15240"/>
                                </a:lnTo>
                                <a:lnTo>
                                  <a:pt x="344551" y="10160"/>
                                </a:lnTo>
                                <a:lnTo>
                                  <a:pt x="344932" y="1270"/>
                                </a:lnTo>
                                <a:lnTo>
                                  <a:pt x="342011" y="0"/>
                                </a:lnTo>
                                <a:lnTo>
                                  <a:pt x="334391" y="0"/>
                                </a:lnTo>
                                <a:lnTo>
                                  <a:pt x="334391" y="16510"/>
                                </a:lnTo>
                                <a:lnTo>
                                  <a:pt x="332994" y="20320"/>
                                </a:lnTo>
                                <a:lnTo>
                                  <a:pt x="319405" y="203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96520"/>
                                </a:lnTo>
                                <a:lnTo>
                                  <a:pt x="298958" y="9652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339" y="48260"/>
                                </a:lnTo>
                                <a:lnTo>
                                  <a:pt x="297815" y="45720"/>
                                </a:lnTo>
                                <a:lnTo>
                                  <a:pt x="287274" y="457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96520"/>
                                </a:lnTo>
                                <a:lnTo>
                                  <a:pt x="251206" y="96520"/>
                                </a:lnTo>
                                <a:lnTo>
                                  <a:pt x="251206" y="584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45720"/>
                                </a:lnTo>
                                <a:lnTo>
                                  <a:pt x="241935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68" y="57150"/>
                                </a:lnTo>
                                <a:lnTo>
                                  <a:pt x="239395" y="96520"/>
                                </a:lnTo>
                                <a:lnTo>
                                  <a:pt x="227203" y="965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5933" y="116840"/>
                                </a:lnTo>
                                <a:lnTo>
                                  <a:pt x="222250" y="142240"/>
                                </a:lnTo>
                                <a:lnTo>
                                  <a:pt x="220345" y="1422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17424" y="177800"/>
                                </a:lnTo>
                                <a:lnTo>
                                  <a:pt x="215773" y="18542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2852" y="207010"/>
                                </a:lnTo>
                                <a:lnTo>
                                  <a:pt x="211963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96" y="231140"/>
                                </a:lnTo>
                                <a:lnTo>
                                  <a:pt x="207264" y="233692"/>
                                </a:lnTo>
                                <a:lnTo>
                                  <a:pt x="207264" y="246380"/>
                                </a:lnTo>
                                <a:lnTo>
                                  <a:pt x="203454" y="271780"/>
                                </a:lnTo>
                                <a:lnTo>
                                  <a:pt x="202184" y="280670"/>
                                </a:lnTo>
                                <a:lnTo>
                                  <a:pt x="200279" y="280670"/>
                                </a:lnTo>
                                <a:lnTo>
                                  <a:pt x="200279" y="293370"/>
                                </a:lnTo>
                                <a:lnTo>
                                  <a:pt x="198120" y="309880"/>
                                </a:lnTo>
                                <a:lnTo>
                                  <a:pt x="197104" y="318770"/>
                                </a:lnTo>
                                <a:lnTo>
                                  <a:pt x="196088" y="325120"/>
                                </a:lnTo>
                                <a:lnTo>
                                  <a:pt x="23622" y="325120"/>
                                </a:lnTo>
                                <a:lnTo>
                                  <a:pt x="27559" y="312420"/>
                                </a:lnTo>
                                <a:lnTo>
                                  <a:pt x="29464" y="303530"/>
                                </a:lnTo>
                                <a:lnTo>
                                  <a:pt x="32131" y="294640"/>
                                </a:lnTo>
                                <a:lnTo>
                                  <a:pt x="35560" y="293370"/>
                                </a:lnTo>
                                <a:lnTo>
                                  <a:pt x="200279" y="293370"/>
                                </a:lnTo>
                                <a:lnTo>
                                  <a:pt x="200279" y="280670"/>
                                </a:lnTo>
                                <a:lnTo>
                                  <a:pt x="52578" y="280670"/>
                                </a:lnTo>
                                <a:lnTo>
                                  <a:pt x="57150" y="262890"/>
                                </a:lnTo>
                                <a:lnTo>
                                  <a:pt x="59309" y="255270"/>
                                </a:lnTo>
                                <a:lnTo>
                                  <a:pt x="61468" y="246380"/>
                                </a:lnTo>
                                <a:lnTo>
                                  <a:pt x="207264" y="246380"/>
                                </a:lnTo>
                                <a:lnTo>
                                  <a:pt x="207264" y="233692"/>
                                </a:lnTo>
                                <a:lnTo>
                                  <a:pt x="205232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090" y="226060"/>
                                </a:lnTo>
                                <a:lnTo>
                                  <a:pt x="86995" y="218440"/>
                                </a:lnTo>
                                <a:lnTo>
                                  <a:pt x="88900" y="212090"/>
                                </a:lnTo>
                                <a:lnTo>
                                  <a:pt x="90932" y="204470"/>
                                </a:lnTo>
                                <a:lnTo>
                                  <a:pt x="91567" y="204470"/>
                                </a:lnTo>
                                <a:lnTo>
                                  <a:pt x="94615" y="200660"/>
                                </a:lnTo>
                                <a:lnTo>
                                  <a:pt x="125857" y="19939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1074" y="187960"/>
                                </a:lnTo>
                                <a:lnTo>
                                  <a:pt x="188341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26111" y="1549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20345" y="142240"/>
                                </a:lnTo>
                                <a:lnTo>
                                  <a:pt x="153670" y="142240"/>
                                </a:lnTo>
                                <a:lnTo>
                                  <a:pt x="155321" y="134620"/>
                                </a:lnTo>
                                <a:lnTo>
                                  <a:pt x="156845" y="128270"/>
                                </a:lnTo>
                                <a:lnTo>
                                  <a:pt x="158496" y="121920"/>
                                </a:lnTo>
                                <a:lnTo>
                                  <a:pt x="160655" y="11049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7203" y="96520"/>
                                </a:lnTo>
                                <a:lnTo>
                                  <a:pt x="218821" y="96520"/>
                                </a:lnTo>
                                <a:lnTo>
                                  <a:pt x="218821" y="330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20320"/>
                                </a:lnTo>
                                <a:lnTo>
                                  <a:pt x="205105" y="20320"/>
                                </a:lnTo>
                                <a:lnTo>
                                  <a:pt x="204089" y="16510"/>
                                </a:lnTo>
                                <a:lnTo>
                                  <a:pt x="205867" y="10160"/>
                                </a:lnTo>
                                <a:lnTo>
                                  <a:pt x="331978" y="10160"/>
                                </a:lnTo>
                                <a:lnTo>
                                  <a:pt x="334391" y="16510"/>
                                </a:lnTo>
                                <a:lnTo>
                                  <a:pt x="334391" y="0"/>
                                </a:lnTo>
                                <a:lnTo>
                                  <a:pt x="200406" y="0"/>
                                </a:lnTo>
                                <a:lnTo>
                                  <a:pt x="195199" y="1270"/>
                                </a:lnTo>
                                <a:lnTo>
                                  <a:pt x="194056" y="10160"/>
                                </a:lnTo>
                                <a:lnTo>
                                  <a:pt x="193167" y="19050"/>
                                </a:lnTo>
                                <a:lnTo>
                                  <a:pt x="194691" y="29210"/>
                                </a:lnTo>
                                <a:lnTo>
                                  <a:pt x="201422" y="31750"/>
                                </a:lnTo>
                                <a:lnTo>
                                  <a:pt x="205740" y="33020"/>
                                </a:lnTo>
                                <a:lnTo>
                                  <a:pt x="205740" y="96520"/>
                                </a:lnTo>
                                <a:lnTo>
                                  <a:pt x="154305" y="96520"/>
                                </a:lnTo>
                                <a:lnTo>
                                  <a:pt x="151003" y="99060"/>
                                </a:lnTo>
                                <a:lnTo>
                                  <a:pt x="148336" y="115570"/>
                                </a:lnTo>
                                <a:lnTo>
                                  <a:pt x="145669" y="121920"/>
                                </a:lnTo>
                                <a:lnTo>
                                  <a:pt x="145161" y="128270"/>
                                </a:lnTo>
                                <a:lnTo>
                                  <a:pt x="145034" y="129540"/>
                                </a:lnTo>
                                <a:lnTo>
                                  <a:pt x="144145" y="140970"/>
                                </a:lnTo>
                                <a:lnTo>
                                  <a:pt x="138938" y="146050"/>
                                </a:lnTo>
                                <a:lnTo>
                                  <a:pt x="128016" y="142240"/>
                                </a:lnTo>
                                <a:lnTo>
                                  <a:pt x="120396" y="140970"/>
                                </a:lnTo>
                                <a:lnTo>
                                  <a:pt x="116078" y="143510"/>
                                </a:lnTo>
                                <a:lnTo>
                                  <a:pt x="114681" y="153670"/>
                                </a:lnTo>
                                <a:lnTo>
                                  <a:pt x="113030" y="161290"/>
                                </a:lnTo>
                                <a:lnTo>
                                  <a:pt x="110998" y="171450"/>
                                </a:lnTo>
                                <a:lnTo>
                                  <a:pt x="106680" y="187960"/>
                                </a:lnTo>
                                <a:lnTo>
                                  <a:pt x="101854" y="187960"/>
                                </a:lnTo>
                                <a:lnTo>
                                  <a:pt x="98298" y="190500"/>
                                </a:lnTo>
                                <a:lnTo>
                                  <a:pt x="95123" y="187960"/>
                                </a:lnTo>
                                <a:lnTo>
                                  <a:pt x="86233" y="186690"/>
                                </a:lnTo>
                                <a:lnTo>
                                  <a:pt x="81534" y="191770"/>
                                </a:lnTo>
                                <a:lnTo>
                                  <a:pt x="78740" y="209550"/>
                                </a:lnTo>
                                <a:lnTo>
                                  <a:pt x="75311" y="217170"/>
                                </a:lnTo>
                                <a:lnTo>
                                  <a:pt x="74041" y="224790"/>
                                </a:lnTo>
                                <a:lnTo>
                                  <a:pt x="72898" y="232410"/>
                                </a:lnTo>
                                <a:lnTo>
                                  <a:pt x="69723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91" y="234950"/>
                                </a:lnTo>
                                <a:lnTo>
                                  <a:pt x="51435" y="236220"/>
                                </a:lnTo>
                                <a:lnTo>
                                  <a:pt x="50038" y="243840"/>
                                </a:lnTo>
                                <a:lnTo>
                                  <a:pt x="48514" y="250190"/>
                                </a:lnTo>
                                <a:lnTo>
                                  <a:pt x="44704" y="265430"/>
                                </a:lnTo>
                                <a:lnTo>
                                  <a:pt x="43053" y="271780"/>
                                </a:lnTo>
                                <a:lnTo>
                                  <a:pt x="41910" y="278130"/>
                                </a:lnTo>
                                <a:lnTo>
                                  <a:pt x="39243" y="280670"/>
                                </a:lnTo>
                                <a:lnTo>
                                  <a:pt x="25527" y="280670"/>
                                </a:lnTo>
                                <a:lnTo>
                                  <a:pt x="22606" y="284480"/>
                                </a:lnTo>
                                <a:lnTo>
                                  <a:pt x="19431" y="297180"/>
                                </a:lnTo>
                                <a:lnTo>
                                  <a:pt x="17526" y="303530"/>
                                </a:lnTo>
                                <a:lnTo>
                                  <a:pt x="15621" y="312420"/>
                                </a:lnTo>
                                <a:lnTo>
                                  <a:pt x="13462" y="318770"/>
                                </a:lnTo>
                                <a:lnTo>
                                  <a:pt x="12192" y="322580"/>
                                </a:lnTo>
                                <a:lnTo>
                                  <a:pt x="8128" y="325120"/>
                                </a:lnTo>
                                <a:lnTo>
                                  <a:pt x="5334" y="326390"/>
                                </a:lnTo>
                                <a:lnTo>
                                  <a:pt x="3556" y="328930"/>
                                </a:lnTo>
                                <a:lnTo>
                                  <a:pt x="1905" y="331470"/>
                                </a:lnTo>
                                <a:lnTo>
                                  <a:pt x="0" y="331470"/>
                                </a:lnTo>
                                <a:lnTo>
                                  <a:pt x="2032" y="335280"/>
                                </a:lnTo>
                                <a:lnTo>
                                  <a:pt x="3937" y="337820"/>
                                </a:lnTo>
                                <a:lnTo>
                                  <a:pt x="536194" y="337820"/>
                                </a:lnTo>
                                <a:lnTo>
                                  <a:pt x="537972" y="335280"/>
                                </a:lnTo>
                                <a:lnTo>
                                  <a:pt x="538480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34976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3070;top:7364;width:14530;height:1748" id="docshape36" filled="true" fillcolor="#123661" stroked="false">
                  <v:fill type="solid"/>
                </v:rect>
                <v:shape style="position:absolute;left:15412;top:7626;width:1038;height:1038" id="docshape37" coordorigin="15412,7626" coordsize="1038,1038" path="m16277,7626l15585,7626,15518,7640,15463,7677,15426,7732,15412,7799,15412,8491,15426,8558,15463,8613,15518,8650,15585,8664,16277,8664,16344,8650,16399,8613,16436,8558,16450,8491,16450,7799,16436,7732,16399,7677,16344,7640,16277,7626xe" filled="true" fillcolor="#ff6600" stroked="false">
                  <v:path arrowok="t"/>
                  <v:fill type="solid"/>
                </v:shape>
                <v:shape style="position:absolute;left:2450;top:6118;width:7435;height:1709" type="#_x0000_t75" id="docshape38" stroked="false">
                  <v:imagedata r:id="rId21" o:title=""/>
                </v:shape>
                <v:shape style="position:absolute;left:9030;top:6118;width:9007;height:1709" type="#_x0000_t75" id="docshape39" stroked="false">
                  <v:imagedata r:id="rId22" o:title=""/>
                </v:shape>
                <v:shape style="position:absolute;left:15508;top:7852;width:848;height:532" id="docshape40" coordorigin="15509,7852" coordsize="848,532" path="m15950,8191l15945,8186,15942,8185,15931,8185,15908,8185,15897,8185,15894,8190,15891,8193,15894,8196,15897,8201,15906,8203,15912,8202,15918,8202,15926,8202,15934,8203,15945,8201,15950,8196,15950,8191xm15952,8052l15950,8034,15936,8041,15920,8040,15906,8034,15907,8053,15919,8057,15928,8061,15937,8057,15952,8052xm15969,8086l15966,8082,15962,8078,15956,8071,15948,8077,15937,8085,15942,8088,15947,8093,15958,8093,15964,8088,15969,8086xm15974,8338l15971,8335,15968,8330,15949,8329,15917,8329,15898,8330,15895,8335,15891,8337,15895,8341,15898,8346,15912,8348,15922,8347,15944,8347,15954,8348,15968,8346,15971,8341,15974,8338xm16357,8374l16353,8370,16336,8370,16336,8364,16336,8356,16333,8346,16330,8334,16326,8324,16324,8314,16321,8300,16319,8296,16319,8364,16048,8364,16045,8340,16041,8314,16303,8314,16308,8316,16310,8330,16312,8340,16319,8364,16319,8296,16318,8294,16295,8294,16291,8290,16287,8270,16284,8260,16281,8246,16275,8228,16274,8228,16274,8294,16038,8294,16030,8240,16030,8364,15835,8364,15837,8354,15843,8314,15961,8314,15994,8310,15999,8310,16004,8304,16010,8304,15999,8294,15846,8294,15849,8266,15853,8240,15853,8238,15866,8238,15878,8240,15891,8238,15895,8238,15899,8234,15903,8228,15899,8226,15896,8224,15891,8222,15856,8222,15864,8166,15955,8166,15959,8168,15963,8166,15967,8164,15970,8162,15974,8158,15966,8152,15963,8152,15945,8148,15867,8148,15870,8124,15874,8096,15874,8094,15910,8094,15921,8098,15921,8094,15921,8084,15908,8078,15901,8076,15877,8076,15880,8054,15882,8042,15884,8026,15890,8024,15975,8024,15981,8026,15981,8032,15988,8076,15995,8124,16009,8224,15949,8224,15937,8232,15943,8234,15948,8238,15968,8240,16012,8240,16026,8334,16030,8364,16030,8222,16025,8222,16025,8194,16022,8182,16020,8166,16209,8166,16213,8168,16215,8178,16217,8188,16220,8198,16225,8222,16218,8222,16213,8224,16032,8224,16030,8222,16030,8240,16260,8240,16267,8266,16274,8294,16274,8228,16271,8224,16246,8224,16241,8214,16238,8198,16237,8192,16233,8184,16232,8174,16229,8162,16225,8156,16224,8154,16214,8148,16202,8152,16190,8154,16189,8152,16187,8146,16183,8124,16180,8114,16177,8102,16176,8094,16173,8084,16170,8082,16170,8148,16056,8148,16032,8152,16021,8152,16015,8148,16015,8134,16014,8124,16012,8114,16009,8094,16158,8094,16160,8108,16170,8148,16170,8082,16167,8078,16163,8078,16153,8074,16139,8078,16137,8076,16127,8066,16128,8056,16128,8054,16125,8044,16124,8036,16121,8024,16119,8008,16115,8004,16115,8076,16007,8076,15999,8024,16099,8024,16103,8026,16104,8032,16107,8042,16115,8076,16115,8004,16032,8004,16032,7904,16050,7904,16053,7894,16052,7884,16052,7882,16051,7878,16051,7876,16051,7868,16052,7854,16047,7852,16035,7852,16035,7878,16033,7884,16012,7884,16012,7904,16012,8004,15980,8004,15980,7944,15980,7928,15978,7924,15961,7924,15961,7944,15961,8004,15904,8004,15904,7944,15961,7944,15961,7924,15890,7924,15885,7928,15886,7942,15886,8004,15867,8004,15867,8024,15865,8036,15859,8076,15856,8076,15856,8096,15851,8132,15849,8144,15846,8148,15846,8166,15844,8178,15843,8192,15841,8204,15838,8216,15835,8220,15835,8240,15829,8280,15827,8294,15824,8294,15824,8314,15821,8340,15819,8354,15818,8364,15546,8364,15552,8344,15555,8330,15559,8316,15565,8314,15824,8314,15824,8294,15592,8294,15599,8266,15602,8254,15606,8240,15835,8240,15835,8220,15832,8224,15640,8224,15643,8208,15646,8196,15649,8186,15652,8174,15653,8174,15658,8168,15707,8166,15846,8166,15846,8148,15841,8148,15805,8152,15696,8152,15707,8096,15856,8096,15856,8076,15751,8076,15753,8064,15756,8054,15758,8044,15762,8026,15767,8024,15867,8024,15867,8004,15853,8004,15853,7904,16012,7904,16012,7884,15832,7884,15830,7878,15833,7868,16032,7868,16035,7878,16035,7852,15824,7852,15816,7854,15814,7868,15813,7882,15815,7898,15826,7902,15833,7904,15833,8004,15752,8004,15747,8008,15742,8034,15738,8044,15737,8054,15737,8056,15736,8074,15728,8082,15710,8076,15698,8074,15692,8078,15689,8094,15687,8106,15684,8122,15677,8148,15669,8148,15664,8152,15659,8148,15645,8146,15637,8154,15633,8182,15627,8194,15625,8206,15624,8218,15619,8224,15606,8222,15595,8222,15590,8224,15588,8236,15585,8246,15579,8270,15577,8280,15575,8290,15571,8294,15549,8294,15544,8300,15539,8320,15536,8330,15533,8344,15530,8354,15528,8360,15522,8364,15517,8366,15514,8370,15512,8374,15509,8374,15512,8380,15515,8384,16353,8384,16356,8380,16357,837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02"/>
        <w:rPr>
          <w:rFonts w:ascii="Arial Black"/>
          <w:sz w:val="72"/>
        </w:rPr>
      </w:pPr>
    </w:p>
    <w:p>
      <w:pPr>
        <w:pStyle w:val="Heading1"/>
        <w:ind w:left="1031"/>
        <w:jc w:val="center"/>
      </w:pPr>
      <w:r>
        <w:rPr>
          <w:color w:val="FFFFFF"/>
          <w:spacing w:val="-8"/>
        </w:rPr>
        <w:t>CUSCO</w:t>
      </w:r>
      <w:r>
        <w:rPr>
          <w:color w:val="FFFFFF"/>
          <w:spacing w:val="-41"/>
        </w:rPr>
        <w:t> </w:t>
      </w:r>
      <w:r>
        <w:rPr>
          <w:color w:val="FFFFFF"/>
          <w:spacing w:val="-8"/>
        </w:rPr>
        <w:t>CAPITAL</w:t>
      </w:r>
      <w:r>
        <w:rPr>
          <w:color w:val="FFFFFF"/>
          <w:spacing w:val="-64"/>
        </w:rPr>
        <w:t> </w:t>
      </w:r>
      <w:r>
        <w:rPr>
          <w:color w:val="FF6600"/>
          <w:spacing w:val="-8"/>
        </w:rPr>
        <w:t>DE</w:t>
      </w:r>
      <w:r>
        <w:rPr>
          <w:color w:val="FF6600"/>
          <w:spacing w:val="-62"/>
        </w:rPr>
        <w:t> </w:t>
      </w:r>
      <w:r>
        <w:rPr>
          <w:color w:val="FF6600"/>
          <w:spacing w:val="-8"/>
        </w:rPr>
        <w:t>TAHUANTINSUYO</w:t>
      </w:r>
    </w:p>
    <w:p>
      <w:pPr>
        <w:pStyle w:val="Heading3"/>
        <w:ind w:left="3807"/>
      </w:pPr>
      <w:r>
        <w:rPr>
          <w:color w:val="FFFFFF"/>
          <w:spacing w:val="-2"/>
        </w:rPr>
        <w:t>Duración</w:t>
      </w:r>
    </w:p>
    <w:p>
      <w:pPr>
        <w:spacing w:before="106"/>
        <w:ind w:left="3505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8"/>
          <w:sz w:val="32"/>
        </w:rPr>
        <w:t> </w:t>
      </w: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headerReference w:type="default" r:id="rId20"/>
      <w:pgSz w:w="19200" w:h="10800" w:orient="landscape"/>
      <w:pgMar w:header="0" w:footer="0" w:top="1220" w:bottom="280" w:left="425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6384">
              <wp:simplePos x="0" y="0"/>
              <wp:positionH relativeFrom="page">
                <wp:posOffset>218440</wp:posOffset>
              </wp:positionH>
              <wp:positionV relativeFrom="page">
                <wp:posOffset>97874</wp:posOffset>
              </wp:positionV>
              <wp:extent cx="4737735" cy="11303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737735" cy="1130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27"/>
                            <w:ind w:left="20" w:right="18" w:firstLine="0"/>
                            <w:jc w:val="left"/>
                            <w:rPr>
                              <w:rFonts w:ascii="Verdana"/>
                              <w:b/>
                              <w:sz w:val="72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22"/>
                              <w:sz w:val="72"/>
                            </w:rPr>
                            <w:t>CUSCO</w:t>
                          </w:r>
                          <w:r>
                            <w:rPr>
                              <w:rFonts w:ascii="Verdana"/>
                              <w:b/>
                              <w:spacing w:val="-71"/>
                              <w:sz w:val="72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spacing w:val="-22"/>
                              <w:sz w:val="72"/>
                            </w:rPr>
                            <w:t>CAPITAL</w:t>
                          </w:r>
                          <w:r>
                            <w:rPr>
                              <w:rFonts w:ascii="Verdana"/>
                              <w:b/>
                              <w:spacing w:val="-67"/>
                              <w:sz w:val="72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FF6600"/>
                              <w:spacing w:val="-22"/>
                              <w:sz w:val="72"/>
                            </w:rPr>
                            <w:t>DE </w:t>
                          </w:r>
                          <w:r>
                            <w:rPr>
                              <w:rFonts w:ascii="Verdana"/>
                              <w:b/>
                              <w:color w:val="FF6600"/>
                              <w:spacing w:val="-8"/>
                              <w:sz w:val="72"/>
                            </w:rPr>
                            <w:t>TAHUANTINSUYO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.200001pt;margin-top:7.706641pt;width:373.05pt;height:89pt;mso-position-horizontal-relative:page;mso-position-vertical-relative:page;z-index:-15940096" type="#_x0000_t202" id="docshape8" filled="false" stroked="false">
              <v:textbox inset="0,0,0,0">
                <w:txbxContent>
                  <w:p>
                    <w:pPr>
                      <w:spacing w:line="237" w:lineRule="auto" w:before="27"/>
                      <w:ind w:left="20" w:right="18" w:firstLine="0"/>
                      <w:jc w:val="left"/>
                      <w:rPr>
                        <w:rFonts w:ascii="Verdana"/>
                        <w:b/>
                        <w:sz w:val="72"/>
                      </w:rPr>
                    </w:pPr>
                    <w:r>
                      <w:rPr>
                        <w:rFonts w:ascii="Verdana"/>
                        <w:b/>
                        <w:spacing w:val="-22"/>
                        <w:sz w:val="72"/>
                      </w:rPr>
                      <w:t>CUSCO</w:t>
                    </w:r>
                    <w:r>
                      <w:rPr>
                        <w:rFonts w:ascii="Verdana"/>
                        <w:b/>
                        <w:spacing w:val="-71"/>
                        <w:sz w:val="72"/>
                      </w:rPr>
                      <w:t> </w:t>
                    </w:r>
                    <w:r>
                      <w:rPr>
                        <w:rFonts w:ascii="Verdana"/>
                        <w:b/>
                        <w:spacing w:val="-22"/>
                        <w:sz w:val="72"/>
                      </w:rPr>
                      <w:t>CAPITAL</w:t>
                    </w:r>
                    <w:r>
                      <w:rPr>
                        <w:rFonts w:ascii="Verdana"/>
                        <w:b/>
                        <w:spacing w:val="-67"/>
                        <w:sz w:val="72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6600"/>
                        <w:spacing w:val="-22"/>
                        <w:sz w:val="72"/>
                      </w:rPr>
                      <w:t>DE </w:t>
                    </w:r>
                    <w:r>
                      <w:rPr>
                        <w:rFonts w:ascii="Verdana"/>
                        <w:b/>
                        <w:color w:val="FF6600"/>
                        <w:spacing w:val="-8"/>
                        <w:sz w:val="72"/>
                      </w:rPr>
                      <w:t>TAHUANTINSUYO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6896">
              <wp:simplePos x="0" y="0"/>
              <wp:positionH relativeFrom="page">
                <wp:posOffset>516890</wp:posOffset>
              </wp:positionH>
              <wp:positionV relativeFrom="page">
                <wp:posOffset>214714</wp:posOffset>
              </wp:positionV>
              <wp:extent cx="4740275" cy="11303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740275" cy="1130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27"/>
                            <w:ind w:left="20" w:right="18" w:firstLine="0"/>
                            <w:jc w:val="left"/>
                            <w:rPr>
                              <w:rFonts w:ascii="Verdana"/>
                              <w:b/>
                              <w:sz w:val="72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22"/>
                              <w:sz w:val="72"/>
                            </w:rPr>
                            <w:t>CUSCO</w:t>
                          </w:r>
                          <w:r>
                            <w:rPr>
                              <w:rFonts w:ascii="Verdana"/>
                              <w:b/>
                              <w:spacing w:val="-69"/>
                              <w:sz w:val="72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spacing w:val="-22"/>
                              <w:sz w:val="72"/>
                            </w:rPr>
                            <w:t>CAPITAL</w:t>
                          </w:r>
                          <w:r>
                            <w:rPr>
                              <w:rFonts w:ascii="Verdana"/>
                              <w:b/>
                              <w:spacing w:val="-65"/>
                              <w:sz w:val="72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FF6600"/>
                              <w:spacing w:val="-22"/>
                              <w:sz w:val="72"/>
                            </w:rPr>
                            <w:t>DE </w:t>
                          </w:r>
                          <w:r>
                            <w:rPr>
                              <w:rFonts w:ascii="Verdana"/>
                              <w:b/>
                              <w:color w:val="FF6600"/>
                              <w:spacing w:val="-8"/>
                              <w:sz w:val="72"/>
                            </w:rPr>
                            <w:t>TAHUANTINSUYO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.700001pt;margin-top:16.906641pt;width:373.25pt;height:89pt;mso-position-horizontal-relative:page;mso-position-vertical-relative:page;z-index:-15939584" type="#_x0000_t202" id="docshape12" filled="false" stroked="false">
              <v:textbox inset="0,0,0,0">
                <w:txbxContent>
                  <w:p>
                    <w:pPr>
                      <w:spacing w:line="237" w:lineRule="auto" w:before="27"/>
                      <w:ind w:left="20" w:right="18" w:firstLine="0"/>
                      <w:jc w:val="left"/>
                      <w:rPr>
                        <w:rFonts w:ascii="Verdana"/>
                        <w:b/>
                        <w:sz w:val="72"/>
                      </w:rPr>
                    </w:pPr>
                    <w:r>
                      <w:rPr>
                        <w:rFonts w:ascii="Verdana"/>
                        <w:b/>
                        <w:spacing w:val="-22"/>
                        <w:sz w:val="72"/>
                      </w:rPr>
                      <w:t>CUSCO</w:t>
                    </w:r>
                    <w:r>
                      <w:rPr>
                        <w:rFonts w:ascii="Verdana"/>
                        <w:b/>
                        <w:spacing w:val="-69"/>
                        <w:sz w:val="72"/>
                      </w:rPr>
                      <w:t> </w:t>
                    </w:r>
                    <w:r>
                      <w:rPr>
                        <w:rFonts w:ascii="Verdana"/>
                        <w:b/>
                        <w:spacing w:val="-22"/>
                        <w:sz w:val="72"/>
                      </w:rPr>
                      <w:t>CAPITAL</w:t>
                    </w:r>
                    <w:r>
                      <w:rPr>
                        <w:rFonts w:ascii="Verdana"/>
                        <w:b/>
                        <w:spacing w:val="-65"/>
                        <w:sz w:val="72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6600"/>
                        <w:spacing w:val="-22"/>
                        <w:sz w:val="72"/>
                      </w:rPr>
                      <w:t>DE </w:t>
                    </w:r>
                    <w:r>
                      <w:rPr>
                        <w:rFonts w:ascii="Verdana"/>
                        <w:b/>
                        <w:color w:val="FF6600"/>
                        <w:spacing w:val="-8"/>
                        <w:sz w:val="72"/>
                      </w:rPr>
                      <w:t>TAHUANTINSUYO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7408">
              <wp:simplePos x="0" y="0"/>
              <wp:positionH relativeFrom="page">
                <wp:posOffset>5978525</wp:posOffset>
              </wp:positionH>
              <wp:positionV relativeFrom="page">
                <wp:posOffset>768484</wp:posOffset>
              </wp:positionV>
              <wp:extent cx="3606165" cy="8794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3606165" cy="879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CUSCO</w:t>
                          </w:r>
                          <w:r>
                            <w:rPr>
                              <w:rFonts w:ascii="Arial Black"/>
                              <w:color w:val="006EC0"/>
                              <w:spacing w:val="2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CAPITAL</w:t>
                          </w:r>
                          <w:r>
                            <w:rPr>
                              <w:rFonts w:ascii="Arial Black"/>
                              <w:color w:val="006EC0"/>
                              <w:spacing w:val="7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006EC0"/>
                              <w:spacing w:val="12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spacing w:val="-2"/>
                              <w:w w:val="80"/>
                              <w:sz w:val="32"/>
                            </w:rPr>
                            <w:t>TAHUANTINSUYO</w:t>
                          </w:r>
                        </w:p>
                        <w:p>
                          <w:pPr>
                            <w:spacing w:before="1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6600"/>
                              <w:spacing w:val="-2"/>
                              <w:sz w:val="64"/>
                            </w:rPr>
                            <w:t>ITINERARIO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75pt;margin-top:60.510624pt;width:283.95pt;height:69.25pt;mso-position-horizontal-relative:page;mso-position-vertical-relative:page;z-index:-15939072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CUSCO</w:t>
                    </w:r>
                    <w:r>
                      <w:rPr>
                        <w:rFonts w:ascii="Arial Black"/>
                        <w:color w:val="006EC0"/>
                        <w:spacing w:val="2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CAPITAL</w:t>
                    </w:r>
                    <w:r>
                      <w:rPr>
                        <w:rFonts w:ascii="Arial Black"/>
                        <w:color w:val="006EC0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DE</w:t>
                    </w:r>
                    <w:r>
                      <w:rPr>
                        <w:rFonts w:ascii="Arial Black"/>
                        <w:color w:val="006EC0"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spacing w:val="-2"/>
                        <w:w w:val="80"/>
                        <w:sz w:val="32"/>
                      </w:rPr>
                      <w:t>TAHUANTINSUYO</w:t>
                    </w:r>
                  </w:p>
                  <w:p>
                    <w:pPr>
                      <w:spacing w:before="123"/>
                      <w:ind w:left="20" w:right="0" w:firstLine="0"/>
                      <w:jc w:val="left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color w:val="FF6600"/>
                        <w:spacing w:val="-2"/>
                        <w:sz w:val="64"/>
                      </w:rPr>
                      <w:t>ITINERARIO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7920">
              <wp:simplePos x="0" y="0"/>
              <wp:positionH relativeFrom="page">
                <wp:posOffset>5975984</wp:posOffset>
              </wp:positionH>
              <wp:positionV relativeFrom="page">
                <wp:posOffset>1105034</wp:posOffset>
              </wp:positionV>
              <wp:extent cx="3606165" cy="8794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606165" cy="879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CUSCO</w:t>
                          </w:r>
                          <w:r>
                            <w:rPr>
                              <w:rFonts w:ascii="Arial Black"/>
                              <w:color w:val="006EC0"/>
                              <w:spacing w:val="2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CAPITAL</w:t>
                          </w:r>
                          <w:r>
                            <w:rPr>
                              <w:rFonts w:ascii="Arial Black"/>
                              <w:color w:val="006EC0"/>
                              <w:spacing w:val="7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006EC0"/>
                              <w:spacing w:val="12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spacing w:val="-2"/>
                              <w:w w:val="80"/>
                              <w:sz w:val="32"/>
                            </w:rPr>
                            <w:t>TAHUANTINSUYO</w:t>
                          </w:r>
                        </w:p>
                        <w:p>
                          <w:pPr>
                            <w:spacing w:before="1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6600"/>
                              <w:spacing w:val="-2"/>
                              <w:sz w:val="64"/>
                            </w:rPr>
                            <w:t>ITINERARIO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549988pt;margin-top:87.010628pt;width:283.95pt;height:69.25pt;mso-position-horizontal-relative:page;mso-position-vertical-relative:page;z-index:-15938560" type="#_x0000_t202" id="docshape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CUSCO</w:t>
                    </w:r>
                    <w:r>
                      <w:rPr>
                        <w:rFonts w:ascii="Arial Black"/>
                        <w:color w:val="006EC0"/>
                        <w:spacing w:val="2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CAPITAL</w:t>
                    </w:r>
                    <w:r>
                      <w:rPr>
                        <w:rFonts w:ascii="Arial Black"/>
                        <w:color w:val="006EC0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DE</w:t>
                    </w:r>
                    <w:r>
                      <w:rPr>
                        <w:rFonts w:ascii="Arial Black"/>
                        <w:color w:val="006EC0"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spacing w:val="-2"/>
                        <w:w w:val="80"/>
                        <w:sz w:val="32"/>
                      </w:rPr>
                      <w:t>TAHUANTINSUYO</w:t>
                    </w:r>
                  </w:p>
                  <w:p>
                    <w:pPr>
                      <w:spacing w:before="123"/>
                      <w:ind w:left="20" w:right="0" w:firstLine="0"/>
                      <w:jc w:val="left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color w:val="FF6600"/>
                        <w:spacing w:val="-2"/>
                        <w:sz w:val="64"/>
                      </w:rPr>
                      <w:t>ITINERARIO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8432">
              <wp:simplePos x="0" y="0"/>
              <wp:positionH relativeFrom="page">
                <wp:posOffset>6370954</wp:posOffset>
              </wp:positionH>
              <wp:positionV relativeFrom="page">
                <wp:posOffset>429140</wp:posOffset>
              </wp:positionV>
              <wp:extent cx="3606165" cy="87058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3606165" cy="870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CUSCO</w:t>
                          </w:r>
                          <w:r>
                            <w:rPr>
                              <w:rFonts w:ascii="Arial Black"/>
                              <w:color w:val="006EC0"/>
                              <w:spacing w:val="2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CAPITAL</w:t>
                          </w:r>
                          <w:r>
                            <w:rPr>
                              <w:rFonts w:ascii="Arial Black"/>
                              <w:color w:val="006EC0"/>
                              <w:spacing w:val="7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w w:val="8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006EC0"/>
                              <w:spacing w:val="12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006EC0"/>
                              <w:spacing w:val="-2"/>
                              <w:w w:val="80"/>
                              <w:sz w:val="32"/>
                            </w:rPr>
                            <w:t>TAHUANTINSUYO</w:t>
                          </w:r>
                        </w:p>
                        <w:p>
                          <w:pPr>
                            <w:spacing w:before="11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6600"/>
                              <w:spacing w:val="-2"/>
                              <w:sz w:val="64"/>
                            </w:rPr>
                            <w:t>ITINERARIO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649994pt;margin-top:33.790627pt;width:283.95pt;height:68.55pt;mso-position-horizontal-relative:page;mso-position-vertical-relative:page;z-index:-15938048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CUSCO</w:t>
                    </w:r>
                    <w:r>
                      <w:rPr>
                        <w:rFonts w:ascii="Arial Black"/>
                        <w:color w:val="006EC0"/>
                        <w:spacing w:val="2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CAPITAL</w:t>
                    </w:r>
                    <w:r>
                      <w:rPr>
                        <w:rFonts w:ascii="Arial Black"/>
                        <w:color w:val="006EC0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w w:val="80"/>
                        <w:sz w:val="32"/>
                      </w:rPr>
                      <w:t>DE</w:t>
                    </w:r>
                    <w:r>
                      <w:rPr>
                        <w:rFonts w:ascii="Arial Black"/>
                        <w:color w:val="006EC0"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color w:val="006EC0"/>
                        <w:spacing w:val="-2"/>
                        <w:w w:val="80"/>
                        <w:sz w:val="32"/>
                      </w:rPr>
                      <w:t>TAHUANTINSUYO</w:t>
                    </w:r>
                  </w:p>
                  <w:p>
                    <w:pPr>
                      <w:spacing w:before="110"/>
                      <w:ind w:left="20" w:right="0" w:firstLine="0"/>
                      <w:jc w:val="left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color w:val="FF6600"/>
                        <w:spacing w:val="-2"/>
                        <w:sz w:val="64"/>
                      </w:rPr>
                      <w:t>ITINERARIO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579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5" w:hanging="448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0" w:hanging="4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0" w:hanging="4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1" w:hanging="4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81" w:hanging="4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12" w:hanging="4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2" w:hanging="4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73" w:hanging="44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2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487"/>
      <w:ind w:left="1031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578" w:hanging="54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3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header" Target="header5.xml"/><Relationship Id="rId17" Type="http://schemas.openxmlformats.org/officeDocument/2006/relationships/image" Target="media/image8.png"/><Relationship Id="rId18" Type="http://schemas.openxmlformats.org/officeDocument/2006/relationships/header" Target="header6.xml"/><Relationship Id="rId19" Type="http://schemas.openxmlformats.org/officeDocument/2006/relationships/image" Target="media/image9.png"/><Relationship Id="rId20" Type="http://schemas.openxmlformats.org/officeDocument/2006/relationships/header" Target="header7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2026-01-09T15:07:39Z</dcterms:created>
  <dcterms:modified xsi:type="dcterms:W3CDTF">2026-01-09T15:07:39Z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LastSaved">
    <vt:filetime>2026-01-09T00:00:00Z</vt:filetime>
  </property>
  <property fmtid="{D5CDD505-2E9C-101B-9397-08002B2CF9AE}" pid="4" name="Producer">
    <vt:lpwstr>3-Heights(TM) PDF Security Shell 4.8.25.2 (http://www.pdf-tools.com)</vt:lpwstr>
  </property>
</Properties>
</file>