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A8A9BE0" w14:textId="77777777" w:rsidR="00256AB8" w:rsidRDefault="000650B6">
      <w:pPr>
        <w:pStyle w:val="Textoindependiente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378944" behindDoc="1" locked="0" layoutInCell="1" allowOverlap="1" wp14:anchorId="3E82D89E" wp14:editId="3CBD057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601720" y="4676140"/>
                            <a:ext cx="5062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2220" h="1109980">
                                <a:moveTo>
                                  <a:pt x="5062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062220" y="1109979"/>
                                </a:lnTo>
                                <a:lnTo>
                                  <a:pt x="5062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99680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3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3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8" y="549275"/>
                                </a:lnTo>
                                <a:lnTo>
                                  <a:pt x="659128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870" y="3957332"/>
                            <a:ext cx="483920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659929" y="5039601"/>
                            <a:ext cx="53975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725">
                                <a:moveTo>
                                  <a:pt x="280492" y="216128"/>
                                </a:moveTo>
                                <a:lnTo>
                                  <a:pt x="277317" y="212953"/>
                                </a:lnTo>
                                <a:lnTo>
                                  <a:pt x="275463" y="212775"/>
                                </a:lnTo>
                                <a:lnTo>
                                  <a:pt x="268897" y="212407"/>
                                </a:lnTo>
                                <a:lnTo>
                                  <a:pt x="254101" y="212407"/>
                                </a:lnTo>
                                <a:lnTo>
                                  <a:pt x="249123" y="212610"/>
                                </a:lnTo>
                                <a:lnTo>
                                  <a:pt x="247103" y="212775"/>
                                </a:lnTo>
                                <a:lnTo>
                                  <a:pt x="245275" y="215620"/>
                                </a:lnTo>
                                <a:lnTo>
                                  <a:pt x="243243" y="217297"/>
                                </a:lnTo>
                                <a:lnTo>
                                  <a:pt x="245110" y="219303"/>
                                </a:lnTo>
                                <a:lnTo>
                                  <a:pt x="246786" y="222478"/>
                                </a:lnTo>
                                <a:lnTo>
                                  <a:pt x="252806" y="224155"/>
                                </a:lnTo>
                                <a:lnTo>
                                  <a:pt x="256832" y="223494"/>
                                </a:lnTo>
                                <a:lnTo>
                                  <a:pt x="260692" y="223494"/>
                                </a:lnTo>
                                <a:lnTo>
                                  <a:pt x="265747" y="223316"/>
                                </a:lnTo>
                                <a:lnTo>
                                  <a:pt x="270764" y="223824"/>
                                </a:lnTo>
                                <a:lnTo>
                                  <a:pt x="277482" y="222669"/>
                                </a:lnTo>
                                <a:lnTo>
                                  <a:pt x="280492" y="219646"/>
                                </a:lnTo>
                                <a:lnTo>
                                  <a:pt x="280492" y="216128"/>
                                </a:lnTo>
                                <a:close/>
                              </a:path>
                              <a:path w="539750" h="339725">
                                <a:moveTo>
                                  <a:pt x="281851" y="127952"/>
                                </a:moveTo>
                                <a:lnTo>
                                  <a:pt x="280670" y="116573"/>
                                </a:lnTo>
                                <a:lnTo>
                                  <a:pt x="271945" y="120929"/>
                                </a:lnTo>
                                <a:lnTo>
                                  <a:pt x="261696" y="120599"/>
                                </a:lnTo>
                                <a:lnTo>
                                  <a:pt x="252984" y="116751"/>
                                </a:lnTo>
                                <a:lnTo>
                                  <a:pt x="253149" y="126453"/>
                                </a:lnTo>
                                <a:lnTo>
                                  <a:pt x="253149" y="128790"/>
                                </a:lnTo>
                                <a:lnTo>
                                  <a:pt x="261200" y="130962"/>
                                </a:lnTo>
                                <a:lnTo>
                                  <a:pt x="266903" y="133972"/>
                                </a:lnTo>
                                <a:lnTo>
                                  <a:pt x="272618" y="130962"/>
                                </a:lnTo>
                                <a:lnTo>
                                  <a:pt x="281851" y="127952"/>
                                </a:lnTo>
                                <a:close/>
                              </a:path>
                              <a:path w="539750" h="339725">
                                <a:moveTo>
                                  <a:pt x="293077" y="149529"/>
                                </a:moveTo>
                                <a:lnTo>
                                  <a:pt x="290741" y="147027"/>
                                </a:lnTo>
                                <a:lnTo>
                                  <a:pt x="288391" y="144348"/>
                                </a:lnTo>
                                <a:lnTo>
                                  <a:pt x="284518" y="140335"/>
                                </a:lnTo>
                                <a:lnTo>
                                  <a:pt x="279311" y="143852"/>
                                </a:lnTo>
                                <a:lnTo>
                                  <a:pt x="272618" y="148869"/>
                                </a:lnTo>
                                <a:lnTo>
                                  <a:pt x="275628" y="150710"/>
                                </a:lnTo>
                                <a:lnTo>
                                  <a:pt x="278828" y="154051"/>
                                </a:lnTo>
                                <a:lnTo>
                                  <a:pt x="285699" y="154051"/>
                                </a:lnTo>
                                <a:lnTo>
                                  <a:pt x="289382" y="151206"/>
                                </a:lnTo>
                                <a:lnTo>
                                  <a:pt x="293077" y="149529"/>
                                </a:lnTo>
                                <a:close/>
                              </a:path>
                              <a:path w="539750" h="339725">
                                <a:moveTo>
                                  <a:pt x="296100" y="309651"/>
                                </a:moveTo>
                                <a:lnTo>
                                  <a:pt x="294081" y="307657"/>
                                </a:lnTo>
                                <a:lnTo>
                                  <a:pt x="292061" y="304304"/>
                                </a:lnTo>
                                <a:lnTo>
                                  <a:pt x="289890" y="304126"/>
                                </a:lnTo>
                                <a:lnTo>
                                  <a:pt x="279946" y="303847"/>
                                </a:lnTo>
                                <a:lnTo>
                                  <a:pt x="270002" y="303758"/>
                                </a:lnTo>
                                <a:lnTo>
                                  <a:pt x="260083" y="303847"/>
                                </a:lnTo>
                                <a:lnTo>
                                  <a:pt x="250139" y="304126"/>
                                </a:lnTo>
                                <a:lnTo>
                                  <a:pt x="247777" y="304304"/>
                                </a:lnTo>
                                <a:lnTo>
                                  <a:pt x="245605" y="307479"/>
                                </a:lnTo>
                                <a:lnTo>
                                  <a:pt x="243243" y="309143"/>
                                </a:lnTo>
                                <a:lnTo>
                                  <a:pt x="245605" y="311327"/>
                                </a:lnTo>
                                <a:lnTo>
                                  <a:pt x="247611" y="314833"/>
                                </a:lnTo>
                                <a:lnTo>
                                  <a:pt x="256667" y="316001"/>
                                </a:lnTo>
                                <a:lnTo>
                                  <a:pt x="263220" y="315506"/>
                                </a:lnTo>
                                <a:lnTo>
                                  <a:pt x="276644" y="315506"/>
                                </a:lnTo>
                                <a:lnTo>
                                  <a:pt x="283362" y="316001"/>
                                </a:lnTo>
                                <a:lnTo>
                                  <a:pt x="292061" y="314833"/>
                                </a:lnTo>
                                <a:lnTo>
                                  <a:pt x="294081" y="311505"/>
                                </a:lnTo>
                                <a:lnTo>
                                  <a:pt x="296100" y="309651"/>
                                </a:lnTo>
                                <a:close/>
                              </a:path>
                              <a:path w="539750" h="339725">
                                <a:moveTo>
                                  <a:pt x="539699" y="331470"/>
                                </a:moveTo>
                                <a:lnTo>
                                  <a:pt x="537502" y="328942"/>
                                </a:lnTo>
                                <a:lnTo>
                                  <a:pt x="526275" y="328942"/>
                                </a:lnTo>
                                <a:lnTo>
                                  <a:pt x="526275" y="326402"/>
                                </a:lnTo>
                                <a:lnTo>
                                  <a:pt x="526275" y="321322"/>
                                </a:lnTo>
                                <a:lnTo>
                                  <a:pt x="524586" y="314972"/>
                                </a:lnTo>
                                <a:lnTo>
                                  <a:pt x="522757" y="307352"/>
                                </a:lnTo>
                                <a:lnTo>
                                  <a:pt x="520395" y="29972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9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5696" y="326402"/>
                                </a:lnTo>
                                <a:lnTo>
                                  <a:pt x="343230" y="326402"/>
                                </a:lnTo>
                                <a:lnTo>
                                  <a:pt x="340944" y="311150"/>
                                </a:lnTo>
                                <a:lnTo>
                                  <a:pt x="338531" y="293370"/>
                                </a:lnTo>
                                <a:lnTo>
                                  <a:pt x="505294" y="293370"/>
                                </a:lnTo>
                                <a:lnTo>
                                  <a:pt x="508495" y="295922"/>
                                </a:lnTo>
                                <a:lnTo>
                                  <a:pt x="509816" y="303542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696" y="326402"/>
                                </a:lnTo>
                                <a:lnTo>
                                  <a:pt x="515696" y="283222"/>
                                </a:lnTo>
                                <a:lnTo>
                                  <a:pt x="514858" y="281952"/>
                                </a:lnTo>
                                <a:lnTo>
                                  <a:pt x="514019" y="280670"/>
                                </a:lnTo>
                                <a:lnTo>
                                  <a:pt x="500087" y="281952"/>
                                </a:lnTo>
                                <a:lnTo>
                                  <a:pt x="499084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45" y="240042"/>
                                </a:lnTo>
                                <a:lnTo>
                                  <a:pt x="486854" y="240042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59" y="256552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82" y="247650"/>
                                </a:lnTo>
                                <a:lnTo>
                                  <a:pt x="482434" y="264172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40042"/>
                                </a:lnTo>
                                <a:lnTo>
                                  <a:pt x="484492" y="237502"/>
                                </a:lnTo>
                                <a:lnTo>
                                  <a:pt x="483311" y="236220"/>
                                </a:lnTo>
                                <a:lnTo>
                                  <a:pt x="480961" y="236220"/>
                                </a:lnTo>
                                <a:lnTo>
                                  <a:pt x="469049" y="237502"/>
                                </a:lnTo>
                                <a:lnTo>
                                  <a:pt x="465874" y="231152"/>
                                </a:lnTo>
                                <a:lnTo>
                                  <a:pt x="464362" y="220992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32" y="210820"/>
                                </a:lnTo>
                                <a:lnTo>
                                  <a:pt x="460349" y="205752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1612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1838" y="236220"/>
                                </a:lnTo>
                                <a:lnTo>
                                  <a:pt x="331838" y="326402"/>
                                </a:lnTo>
                                <a:lnTo>
                                  <a:pt x="207683" y="326402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82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302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61" y="281952"/>
                                </a:lnTo>
                                <a:lnTo>
                                  <a:pt x="308356" y="281952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92"/>
                                </a:lnTo>
                                <a:lnTo>
                                  <a:pt x="216687" y="264172"/>
                                </a:lnTo>
                                <a:lnTo>
                                  <a:pt x="219100" y="246392"/>
                                </a:lnTo>
                                <a:lnTo>
                                  <a:pt x="227152" y="246392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78" y="246392"/>
                                </a:lnTo>
                                <a:lnTo>
                                  <a:pt x="245948" y="246392"/>
                                </a:lnTo>
                                <a:lnTo>
                                  <a:pt x="248450" y="242570"/>
                                </a:lnTo>
                                <a:lnTo>
                                  <a:pt x="251129" y="240042"/>
                                </a:lnTo>
                                <a:lnTo>
                                  <a:pt x="248615" y="238772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20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06" y="200672"/>
                                </a:lnTo>
                                <a:lnTo>
                                  <a:pt x="283679" y="200672"/>
                                </a:lnTo>
                                <a:lnTo>
                                  <a:pt x="286715" y="201942"/>
                                </a:lnTo>
                                <a:lnTo>
                                  <a:pt x="289217" y="200672"/>
                                </a:lnTo>
                                <a:lnTo>
                                  <a:pt x="291731" y="199390"/>
                                </a:lnTo>
                                <a:lnTo>
                                  <a:pt x="293751" y="196850"/>
                                </a:lnTo>
                                <a:lnTo>
                                  <a:pt x="295935" y="195592"/>
                                </a:lnTo>
                                <a:lnTo>
                                  <a:pt x="291223" y="190500"/>
                                </a:lnTo>
                                <a:lnTo>
                                  <a:pt x="288874" y="190500"/>
                                </a:lnTo>
                                <a:lnTo>
                                  <a:pt x="277571" y="189242"/>
                                </a:lnTo>
                                <a:lnTo>
                                  <a:pt x="227660" y="189242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92"/>
                                </a:lnTo>
                                <a:lnTo>
                                  <a:pt x="262331" y="154940"/>
                                </a:lnTo>
                                <a:lnTo>
                                  <a:pt x="262204" y="147320"/>
                                </a:lnTo>
                                <a:lnTo>
                                  <a:pt x="254330" y="144792"/>
                                </a:lnTo>
                                <a:lnTo>
                                  <a:pt x="249809" y="143522"/>
                                </a:lnTo>
                                <a:lnTo>
                                  <a:pt x="234353" y="143522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52" y="111772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60" y="109220"/>
                                </a:lnTo>
                                <a:lnTo>
                                  <a:pt x="300469" y="111772"/>
                                </a:lnTo>
                                <a:lnTo>
                                  <a:pt x="300786" y="114300"/>
                                </a:lnTo>
                                <a:lnTo>
                                  <a:pt x="305257" y="143522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19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36" y="242570"/>
                                </a:lnTo>
                                <a:lnTo>
                                  <a:pt x="279654" y="246392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55" y="247650"/>
                                </a:lnTo>
                                <a:lnTo>
                                  <a:pt x="328879" y="307352"/>
                                </a:lnTo>
                                <a:lnTo>
                                  <a:pt x="331838" y="326402"/>
                                </a:lnTo>
                                <a:lnTo>
                                  <a:pt x="331838" y="236220"/>
                                </a:lnTo>
                                <a:lnTo>
                                  <a:pt x="328307" y="234950"/>
                                </a:lnTo>
                                <a:lnTo>
                                  <a:pt x="328307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20" y="200672"/>
                                </a:lnTo>
                                <a:lnTo>
                                  <a:pt x="445579" y="200672"/>
                                </a:lnTo>
                                <a:lnTo>
                                  <a:pt x="448259" y="201942"/>
                                </a:lnTo>
                                <a:lnTo>
                                  <a:pt x="449440" y="208292"/>
                                </a:lnTo>
                                <a:lnTo>
                                  <a:pt x="450748" y="214642"/>
                                </a:lnTo>
                                <a:lnTo>
                                  <a:pt x="452323" y="22099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5968" y="194322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42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993" y="190500"/>
                                </a:lnTo>
                                <a:lnTo>
                                  <a:pt x="431317" y="187972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2579" y="148590"/>
                                </a:lnTo>
                                <a:lnTo>
                                  <a:pt x="420573" y="147320"/>
                                </a:lnTo>
                                <a:lnTo>
                                  <a:pt x="420573" y="189242"/>
                                </a:lnTo>
                                <a:lnTo>
                                  <a:pt x="348399" y="189242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42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48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55" y="163842"/>
                                </a:lnTo>
                                <a:lnTo>
                                  <a:pt x="420573" y="189242"/>
                                </a:lnTo>
                                <a:lnTo>
                                  <a:pt x="420573" y="147320"/>
                                </a:lnTo>
                                <a:lnTo>
                                  <a:pt x="418909" y="144792"/>
                                </a:lnTo>
                                <a:lnTo>
                                  <a:pt x="416052" y="144792"/>
                                </a:lnTo>
                                <a:lnTo>
                                  <a:pt x="410006" y="142240"/>
                                </a:lnTo>
                                <a:lnTo>
                                  <a:pt x="401281" y="144792"/>
                                </a:lnTo>
                                <a:lnTo>
                                  <a:pt x="399999" y="143522"/>
                                </a:lnTo>
                                <a:lnTo>
                                  <a:pt x="393573" y="137172"/>
                                </a:lnTo>
                                <a:lnTo>
                                  <a:pt x="393852" y="130822"/>
                                </a:lnTo>
                                <a:lnTo>
                                  <a:pt x="393903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210" y="118122"/>
                                </a:lnTo>
                                <a:lnTo>
                                  <a:pt x="390220" y="113042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66" y="100342"/>
                                </a:lnTo>
                                <a:lnTo>
                                  <a:pt x="385521" y="97790"/>
                                </a:lnTo>
                                <a:lnTo>
                                  <a:pt x="385521" y="143522"/>
                                </a:lnTo>
                                <a:lnTo>
                                  <a:pt x="316903" y="143522"/>
                                </a:lnTo>
                                <a:lnTo>
                                  <a:pt x="311696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78294" y="111772"/>
                                </a:lnTo>
                                <a:lnTo>
                                  <a:pt x="378802" y="114300"/>
                                </a:lnTo>
                                <a:lnTo>
                                  <a:pt x="380619" y="120650"/>
                                </a:lnTo>
                                <a:lnTo>
                                  <a:pt x="382295" y="128270"/>
                                </a:lnTo>
                                <a:lnTo>
                                  <a:pt x="385521" y="143522"/>
                                </a:lnTo>
                                <a:lnTo>
                                  <a:pt x="385521" y="97790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15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12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6522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92"/>
                                </a:lnTo>
                                <a:lnTo>
                                  <a:pt x="333667" y="21590"/>
                                </a:lnTo>
                                <a:lnTo>
                                  <a:pt x="320078" y="2159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66040"/>
                                </a:lnTo>
                                <a:lnTo>
                                  <a:pt x="299758" y="58420"/>
                                </a:lnTo>
                                <a:lnTo>
                                  <a:pt x="299961" y="49542"/>
                                </a:lnTo>
                                <a:lnTo>
                                  <a:pt x="297776" y="45720"/>
                                </a:lnTo>
                                <a:lnTo>
                                  <a:pt x="287883" y="4699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404" y="45720"/>
                                </a:lnTo>
                                <a:lnTo>
                                  <a:pt x="239560" y="49542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76" y="5842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8122"/>
                                </a:lnTo>
                                <a:lnTo>
                                  <a:pt x="222796" y="143522"/>
                                </a:lnTo>
                                <a:lnTo>
                                  <a:pt x="220764" y="1435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42" y="186690"/>
                                </a:lnTo>
                                <a:lnTo>
                                  <a:pt x="214401" y="18924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3360" y="208292"/>
                                </a:lnTo>
                                <a:lnTo>
                                  <a:pt x="212420" y="215900"/>
                                </a:lnTo>
                                <a:lnTo>
                                  <a:pt x="211416" y="223520"/>
                                </a:lnTo>
                                <a:lnTo>
                                  <a:pt x="209715" y="232422"/>
                                </a:lnTo>
                                <a:lnTo>
                                  <a:pt x="207683" y="2349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52"/>
                                </a:lnTo>
                                <a:lnTo>
                                  <a:pt x="198539" y="309892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402"/>
                                </a:lnTo>
                                <a:lnTo>
                                  <a:pt x="23647" y="326402"/>
                                </a:lnTo>
                                <a:lnTo>
                                  <a:pt x="27546" y="312420"/>
                                </a:lnTo>
                                <a:lnTo>
                                  <a:pt x="29540" y="304800"/>
                                </a:lnTo>
                                <a:lnTo>
                                  <a:pt x="32194" y="295922"/>
                                </a:lnTo>
                                <a:lnTo>
                                  <a:pt x="35560" y="293370"/>
                                </a:lnTo>
                                <a:lnTo>
                                  <a:pt x="198958" y="293370"/>
                                </a:lnTo>
                                <a:lnTo>
                                  <a:pt x="199301" y="294652"/>
                                </a:lnTo>
                                <a:lnTo>
                                  <a:pt x="200647" y="294652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66" y="280670"/>
                                </a:lnTo>
                                <a:lnTo>
                                  <a:pt x="55003" y="271792"/>
                                </a:lnTo>
                                <a:lnTo>
                                  <a:pt x="57238" y="264172"/>
                                </a:lnTo>
                                <a:lnTo>
                                  <a:pt x="59410" y="255270"/>
                                </a:lnTo>
                                <a:lnTo>
                                  <a:pt x="61556" y="2476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7683" y="234950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62" y="236220"/>
                                </a:lnTo>
                                <a:lnTo>
                                  <a:pt x="85305" y="227342"/>
                                </a:lnTo>
                                <a:lnTo>
                                  <a:pt x="87160" y="219722"/>
                                </a:lnTo>
                                <a:lnTo>
                                  <a:pt x="89052" y="213372"/>
                                </a:lnTo>
                                <a:lnTo>
                                  <a:pt x="91084" y="205752"/>
                                </a:lnTo>
                                <a:lnTo>
                                  <a:pt x="91757" y="204470"/>
                                </a:lnTo>
                                <a:lnTo>
                                  <a:pt x="94780" y="201942"/>
                                </a:lnTo>
                                <a:lnTo>
                                  <a:pt x="126085" y="200672"/>
                                </a:lnTo>
                                <a:lnTo>
                                  <a:pt x="214401" y="200672"/>
                                </a:lnTo>
                                <a:lnTo>
                                  <a:pt x="214401" y="189242"/>
                                </a:lnTo>
                                <a:lnTo>
                                  <a:pt x="211543" y="189242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35" y="190500"/>
                                </a:lnTo>
                                <a:lnTo>
                                  <a:pt x="126314" y="156222"/>
                                </a:lnTo>
                                <a:lnTo>
                                  <a:pt x="220764" y="156222"/>
                                </a:lnTo>
                                <a:lnTo>
                                  <a:pt x="220764" y="143522"/>
                                </a:lnTo>
                                <a:lnTo>
                                  <a:pt x="154000" y="143522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37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36" y="111772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21590"/>
                                </a:lnTo>
                                <a:lnTo>
                                  <a:pt x="205498" y="21590"/>
                                </a:lnTo>
                                <a:lnTo>
                                  <a:pt x="204508" y="17792"/>
                                </a:lnTo>
                                <a:lnTo>
                                  <a:pt x="206336" y="11442"/>
                                </a:lnTo>
                                <a:lnTo>
                                  <a:pt x="332676" y="11442"/>
                                </a:lnTo>
                                <a:lnTo>
                                  <a:pt x="335191" y="17792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42"/>
                                </a:lnTo>
                                <a:lnTo>
                                  <a:pt x="193586" y="19050"/>
                                </a:lnTo>
                                <a:lnTo>
                                  <a:pt x="195110" y="30492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25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42"/>
                                </a:lnTo>
                                <a:lnTo>
                                  <a:pt x="148628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491" y="128270"/>
                                </a:lnTo>
                                <a:lnTo>
                                  <a:pt x="145376" y="129540"/>
                                </a:lnTo>
                                <a:lnTo>
                                  <a:pt x="144437" y="142240"/>
                                </a:lnTo>
                                <a:lnTo>
                                  <a:pt x="139230" y="146050"/>
                                </a:lnTo>
                                <a:lnTo>
                                  <a:pt x="128346" y="143522"/>
                                </a:lnTo>
                                <a:lnTo>
                                  <a:pt x="120611" y="142240"/>
                                </a:lnTo>
                                <a:lnTo>
                                  <a:pt x="116243" y="144792"/>
                                </a:lnTo>
                                <a:lnTo>
                                  <a:pt x="114909" y="153670"/>
                                </a:lnTo>
                                <a:lnTo>
                                  <a:pt x="113271" y="162572"/>
                                </a:lnTo>
                                <a:lnTo>
                                  <a:pt x="111252" y="171450"/>
                                </a:lnTo>
                                <a:lnTo>
                                  <a:pt x="106857" y="189242"/>
                                </a:lnTo>
                                <a:lnTo>
                                  <a:pt x="101993" y="189242"/>
                                </a:lnTo>
                                <a:lnTo>
                                  <a:pt x="98463" y="190500"/>
                                </a:lnTo>
                                <a:lnTo>
                                  <a:pt x="95275" y="189242"/>
                                </a:lnTo>
                                <a:lnTo>
                                  <a:pt x="86385" y="187972"/>
                                </a:lnTo>
                                <a:lnTo>
                                  <a:pt x="81686" y="191770"/>
                                </a:lnTo>
                                <a:lnTo>
                                  <a:pt x="78841" y="209550"/>
                                </a:lnTo>
                                <a:lnTo>
                                  <a:pt x="75488" y="217170"/>
                                </a:lnTo>
                                <a:lnTo>
                                  <a:pt x="74142" y="226072"/>
                                </a:lnTo>
                                <a:lnTo>
                                  <a:pt x="72961" y="233692"/>
                                </a:lnTo>
                                <a:lnTo>
                                  <a:pt x="69773" y="236220"/>
                                </a:lnTo>
                                <a:lnTo>
                                  <a:pt x="61722" y="234950"/>
                                </a:lnTo>
                                <a:lnTo>
                                  <a:pt x="55016" y="234950"/>
                                </a:lnTo>
                                <a:lnTo>
                                  <a:pt x="51498" y="237502"/>
                                </a:lnTo>
                                <a:lnTo>
                                  <a:pt x="50152" y="245122"/>
                                </a:lnTo>
                                <a:lnTo>
                                  <a:pt x="48526" y="251472"/>
                                </a:lnTo>
                                <a:lnTo>
                                  <a:pt x="44729" y="265442"/>
                                </a:lnTo>
                                <a:lnTo>
                                  <a:pt x="43103" y="273050"/>
                                </a:lnTo>
                                <a:lnTo>
                                  <a:pt x="41935" y="279400"/>
                                </a:lnTo>
                                <a:lnTo>
                                  <a:pt x="39243" y="281952"/>
                                </a:lnTo>
                                <a:lnTo>
                                  <a:pt x="32702" y="281952"/>
                                </a:lnTo>
                                <a:lnTo>
                                  <a:pt x="25488" y="280670"/>
                                </a:lnTo>
                                <a:lnTo>
                                  <a:pt x="22644" y="284492"/>
                                </a:lnTo>
                                <a:lnTo>
                                  <a:pt x="19380" y="298450"/>
                                </a:lnTo>
                                <a:lnTo>
                                  <a:pt x="17589" y="304800"/>
                                </a:lnTo>
                                <a:lnTo>
                                  <a:pt x="15633" y="312420"/>
                                </a:lnTo>
                                <a:lnTo>
                                  <a:pt x="13411" y="318770"/>
                                </a:lnTo>
                                <a:lnTo>
                                  <a:pt x="12242" y="322592"/>
                                </a:lnTo>
                                <a:lnTo>
                                  <a:pt x="8039" y="325120"/>
                                </a:lnTo>
                                <a:lnTo>
                                  <a:pt x="5359" y="327672"/>
                                </a:lnTo>
                                <a:lnTo>
                                  <a:pt x="3517" y="328942"/>
                                </a:lnTo>
                                <a:lnTo>
                                  <a:pt x="1841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2006" y="335292"/>
                                </a:lnTo>
                                <a:lnTo>
                                  <a:pt x="3848" y="337820"/>
                                </a:lnTo>
                                <a:lnTo>
                                  <a:pt x="6362" y="339102"/>
                                </a:lnTo>
                                <a:lnTo>
                                  <a:pt x="532638" y="339102"/>
                                </a:lnTo>
                                <a:lnTo>
                                  <a:pt x="537337" y="337820"/>
                                </a:lnTo>
                                <a:lnTo>
                                  <a:pt x="539191" y="335292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6EEFA7" id="Group 1" o:spid="_x0000_s1026" style="position:absolute;margin-left:0;margin-top:0;width:960pt;height:540pt;z-index:-15937536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">
                  <v:imagedata r:id="rId7" o:title=""/>
                </v:shape>
                <v:shape id="Graphic 3" o:spid="_x0000_s1028" style="position:absolute;left:36017;top:46761;width:50622;height:11100;visibility:visible;mso-wrap-style:square;v-text-anchor:top" coordsize="506222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" path="m5062220,l,,,1109979r5062220,l5062220,xe" fillcolor="#123661" stroked="f">
                  <v:path arrowok="t"/>
                </v:shape>
                <v:shape id="Graphic 4" o:spid="_x0000_s1029" style="position:absolute;left:75996;top:49022;width:6592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" path="m549275,l109853,,67078,8623,32161,32156,8627,67081,,109854,,549275r8627,42773l32161,626960r34917,23546l109853,659129r439422,l592049,650506r34918,-23546l650500,592048r8628,-42773l659128,109854,650500,67081,626967,32156,592049,8623,549275,xe" fillcolor="#f60" stroked="f">
                  <v:path arrowok="t"/>
                </v:shape>
                <v:shape id="Image 5" o:spid="_x0000_s1030" type="#_x0000_t75" style="position:absolute;left:36588;top:39573;width:48392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">
                  <v:imagedata r:id="rId8" o:title=""/>
                </v:shape>
                <v:shape id="Graphic 6" o:spid="_x0000_s1031" style="position:absolute;left:76599;top:50396;width:5397;height:3397;visibility:visible;mso-wrap-style:square;v-text-anchor:top" coordsize="539750,33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" path="m280492,216128r-3175,-3175l275463,212775r-6566,-368l254101,212407r-4978,203l247103,212775r-1828,2845l243243,217297r1867,2006l246786,222478r6020,1677l256832,223494r3860,l265747,223316r5017,508l277482,222669r3010,-3023l280492,216128xem281851,127952r-1181,-11379l271945,120929r-10249,-330l252984,116751r165,9702l253149,128790r8051,2172l266903,133972r5715,-3010l281851,127952xem293077,149529r-2336,-2502l288391,144348r-3873,-4013l279311,143852r-6693,5017l275628,150710r3200,3341l285699,154051r3683,-2845l293077,149529xem296100,309651r-2019,-1994l292061,304304r-2171,-178l279946,303847r-9944,-89l260083,303847r-9944,279l247777,304304r-2172,3175l243243,309143r2362,2184l247611,314833r9056,1168l263220,315506r13424,l283362,316001r8699,-1168l294081,311505r2019,-1854xem539699,331470r-2197,-2528l526275,328942r,-2540l526275,321322r-1689,-6350l522757,307352r-2362,-7632l518731,292100r-1511,-7608l515696,283222r,43180l343230,326402r-2286,-15252l338531,293370r166763,l508495,295922r1321,7620l511340,311150r4356,15252l515696,283222r-838,-1270l514019,280670r-13932,1282l499084,280670r-990,-1270l487845,240042r-991,l486854,280670r-150152,l333159,256552r-1156,-8902l478282,247650r4152,16522l486854,280670r,-40628l484492,237502r-1181,-1282l480961,236220r-11912,1282l465874,231152r-1512,-10160l463359,215900r-2527,-5080l460349,205752r-1727,-8902l455968,194322r,40628l451612,234950r-3518,1270l331838,236220r,90182l207683,326402r1219,-7632l212382,293370r75273,l308521,292100r3518,l315404,288302r3518,-1282l311861,281952r-3505,l288074,280670r-73673,l215544,271792r1143,-7620l219100,246392r8052,l235204,247650r7874,-1258l245948,246392r2502,-3822l251129,240042r-2514,-1270l246113,236220r-2693,-1270l220954,234950r4852,-34278l283679,200672r3036,1270l289217,200672r2514,-1282l293751,196850r2184,-1258l291223,190500r-2349,l277571,189242r-49911,l230098,172720r2426,-17780l255003,154940r7379,2552l262331,154940r-127,-7620l254330,144792r-4521,-1270l234353,143522r2070,-15252l237490,120650r1562,-8878l242760,109220r54000,l300469,111772r317,2528l305257,143522r4356,30468l318414,236220r-38595,l272783,241300r3353,1270l279654,246392r12484,1258l320255,247650r8624,59702l331838,326402r,-90182l328307,234950r,-17780l326301,209550r-1181,-8878l445579,200672r2680,1270l449440,208292r1308,6350l452323,220992r3645,13958l455968,194322r-1054,-2552l449097,189242r-8052,1258l433832,191770r-839,-1270l431317,187972r-2527,-13982l427228,166370r-1778,-7620l422579,148590r-2006,-1270l420573,189242r-72174,l333184,190500r-7048,l322275,189242r-330,-8902l321437,173990r-889,-6350l318414,154940r94450,l414655,163842r5918,25400l420573,147320r-1664,-2528l416052,144792r-6046,-2552l401281,144792r-1282,-1270l393573,137172r279,-6350l393903,129540r-1499,-7620l391210,118122r-990,-5080l389547,109220r-1181,-8878l385521,97790r,45732l316903,143522r-5207,-34302l375793,109220r2501,2552l378802,114300r1817,6350l382295,128270r3226,15252l385521,97790r-838,-1270l375615,97790r-42596,l333019,33020r11062,1270l344512,33020r1753,-5080l345427,19050r-330,-2528l345757,2540,342747,r-7556,l335191,17792r-1524,3798l320078,21590r,11430l320078,97790r-20447,l299631,66040r127,-7620l299961,49542r-2185,-3822l287883,46990r,11430l287883,96520r-36068,l251815,58420r36068,l287883,46990r-38252,l242404,45720r-2844,3822l239763,57150r13,1270l239903,96520r-12243,l227660,109220r-1232,8902l222796,143522r-2032,l220764,156222r-2934,21578l216242,186690r-1841,2552l214401,200672r-1041,7620l212420,215900r-1004,7620l209715,232422r-2032,2528l207683,247650r-3785,25400l202666,280670r-2019,l200647,294652r-2108,15240l197485,318770r-1029,7632l23647,326402r3899,-13982l29540,304800r2654,-8878l35560,293370r163398,l199301,294652r1346,l200647,280670r-147981,l55003,271792r2235,-7620l59410,255270r2146,-7620l207683,247650r,-12700l205689,236220r-122327,l85305,227342r1855,-7620l89052,213372r2032,-7620l91757,204470r3023,-2528l126085,200672r88316,l214401,189242r-2858,l188760,190500r-69825,l126314,156222r94450,l220764,143522r-66764,l155600,135890r1537,-7620l158775,121920r2261,-10148l164084,109220r63576,l227660,96520r-8395,l219265,33020r100813,l320078,21590r-114580,l204508,17792r1828,-6350l332676,11442r2515,6350l335191,,200812,r-5194,1270l194437,11442r-851,7608l195110,30492r6718,1258l206184,34290r,63500l162725,97790r-8052,-1270l151320,100342r-2692,15228l145961,123190r-470,5080l145376,129540r-939,12700l139230,146050r-10884,-2528l120611,142240r-4368,2552l114909,153670r-1638,8902l111252,171450r-4395,17792l101993,189242r-3530,1258l95275,189242r-8890,-1270l81686,191770r-2845,17780l75488,217170r-1346,8902l72961,233692r-3188,2528l61722,234950r-6706,l51498,237502r-1346,7620l48526,251472r-3797,13970l43103,273050r-1168,6350l39243,281952r-6541,l25488,280670r-2844,3822l19380,298450r-1791,6350l15633,312420r-2222,6350l12242,322592r-4203,2528l5359,327672r-1842,1270l1841,331470,,332752r2006,2540l3848,337820r2514,1282l532638,339102r4699,-1282l539191,335292r508,-3822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728AB92A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4EEE6376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A6A9297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558673D6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216AF70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5B55153B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6A1C6574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5E6CF7FE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1572B7D9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6D03BAE0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4325024F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7DD66FEE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690F87F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299DD81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03D36EA4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614835B6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A41606F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291D4995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639CA900" w14:textId="77777777" w:rsidR="00256AB8" w:rsidRDefault="00256AB8">
      <w:pPr>
        <w:pStyle w:val="Textoindependiente"/>
        <w:rPr>
          <w:rFonts w:ascii="Times New Roman"/>
          <w:sz w:val="20"/>
        </w:rPr>
      </w:pPr>
    </w:p>
    <w:p w14:paraId="0C0C56F8" w14:textId="77777777" w:rsidR="00256AB8" w:rsidRDefault="00256AB8">
      <w:pPr>
        <w:pStyle w:val="Textoindependiente"/>
        <w:spacing w:before="182"/>
        <w:rPr>
          <w:rFonts w:ascii="Times New Roman"/>
          <w:sz w:val="20"/>
        </w:rPr>
      </w:pPr>
    </w:p>
    <w:p w14:paraId="50712622" w14:textId="77777777" w:rsidR="00256AB8" w:rsidRDefault="000650B6">
      <w:pPr>
        <w:pStyle w:val="Textoindependiente"/>
        <w:ind w:left="538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3A872E19" wp14:editId="6F0051B1">
                <wp:extent cx="5062220" cy="1828800"/>
                <wp:effectExtent l="0" t="0" r="0" b="9525"/>
                <wp:docPr id="7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2220" cy="1828800"/>
                          <a:chOff x="0" y="0"/>
                          <a:chExt cx="5062220" cy="1828800"/>
                        </a:xfrm>
                      </wpg:grpSpPr>
                      <wps:wsp>
                        <wps:cNvPr id="8" name="Textbox 8"/>
                        <wps:cNvSpPr txBox="1"/>
                        <wps:spPr>
                          <a:xfrm>
                            <a:off x="0" y="1085075"/>
                            <a:ext cx="5062220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6393F9" w14:textId="77777777" w:rsidR="00256AB8" w:rsidRDefault="000650B6">
                              <w:pPr>
                                <w:spacing w:before="271"/>
                                <w:ind w:left="520"/>
                                <w:rPr>
                                  <w:rFonts w:ascii="Arial" w:hAnsi="Arial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Días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Noches.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57150" y="718807"/>
                            <a:ext cx="483933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7C8B34" w14:textId="77777777" w:rsidR="00256AB8" w:rsidRDefault="000650B6">
                              <w:pPr>
                                <w:spacing w:before="244" w:line="332" w:lineRule="exact"/>
                                <w:ind w:left="797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Duración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57150" y="0"/>
                            <a:ext cx="4839335" cy="718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FB5D417" w14:textId="77777777" w:rsidR="00256AB8" w:rsidRDefault="000650B6">
                              <w:pPr>
                                <w:spacing w:before="281" w:line="850" w:lineRule="exact"/>
                                <w:ind w:left="535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CUSCO</w:t>
                              </w:r>
                              <w:r>
                                <w:rPr>
                                  <w:b/>
                                  <w:color w:val="FFFFFF"/>
                                  <w:spacing w:val="-43"/>
                                  <w:sz w:val="7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6600"/>
                                  <w:spacing w:val="-2"/>
                                  <w:sz w:val="72"/>
                                </w:rPr>
                                <w:t>EXPRESS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A872E19" id="Group 7" o:spid="_x0000_s1026" style="width:398.6pt;height:2in;mso-position-horizontal-relative:char;mso-position-vertical-relative:line" coordsize="50622,182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8" o:spid="_x0000_s1027" type="#_x0000_t202" style="position:absolute;top:10850;width:50622;height:74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inset="0,0,0,0">
                    <w:txbxContent>
                      <w:p w14:paraId="366393F9" w14:textId="77777777" w:rsidR="00256AB8" w:rsidRDefault="000650B6">
                        <w:pPr>
                          <w:spacing w:before="271"/>
                          <w:ind w:left="520"/>
                          <w:rPr>
                            <w:rFonts w:ascii="Arial" w:hAnsi="Arial"/>
                            <w:i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4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Días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/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3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2"/>
                          </w:rPr>
                          <w:t>Noches.</w:t>
                        </w:r>
                      </w:p>
                    </w:txbxContent>
                  </v:textbox>
                </v:shape>
                <v:shape id="Textbox 9" o:spid="_x0000_s1028" type="#_x0000_t202" style="position:absolute;left:571;top:7188;width:48393;height:36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" filled="f" stroked="f">
                  <v:textbox inset="0,0,0,0">
                    <w:txbxContent>
                      <w:p w14:paraId="527C8B34" w14:textId="77777777" w:rsidR="00256AB8" w:rsidRDefault="000650B6">
                        <w:pPr>
                          <w:spacing w:before="244" w:line="332" w:lineRule="exact"/>
                          <w:ind w:left="797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>Duración</w:t>
                        </w:r>
                      </w:p>
                    </w:txbxContent>
                  </v:textbox>
                </v:shape>
                <v:shape id="Textbox 10" o:spid="_x0000_s1029" type="#_x0000_t202" style="position:absolute;left:571;width:48393;height:71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aK3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hl19kAL36BwAA//8DAFBLAQItABQABgAIAAAAIQDb4fbL7gAAAIUBAAATAAAAAAAAAAAA&#10;AAAAAAAAAABbQ29udGVudF9UeXBlc10ueG1sUEsBAi0AFAAGAAgAAAAhAFr0LFu/AAAAFQEAAAsA&#10;AAAAAAAAAAAAAAAAHwEAAF9yZWxzLy5yZWxzUEsBAi0AFAAGAAgAAAAhABU5orfEAAAA2wAAAA8A&#10;AAAAAAAAAAAAAAAABwIAAGRycy9kb3ducmV2LnhtbFBLBQYAAAAAAwADALcAAAD4AgAAAAA=&#10;" filled="f" stroked="f">
                  <v:textbox inset="0,0,0,0">
                    <w:txbxContent>
                      <w:p w14:paraId="6FB5D417" w14:textId="77777777" w:rsidR="00256AB8" w:rsidRDefault="000650B6">
                        <w:pPr>
                          <w:spacing w:before="281" w:line="850" w:lineRule="exact"/>
                          <w:ind w:left="535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FFFFFF"/>
                            <w:sz w:val="72"/>
                          </w:rPr>
                          <w:t>CUSCO</w:t>
                        </w:r>
                        <w:r>
                          <w:rPr>
                            <w:b/>
                            <w:color w:val="FFFFFF"/>
                            <w:spacing w:val="-43"/>
                            <w:sz w:val="72"/>
                          </w:rPr>
                          <w:t xml:space="preserve"> </w:t>
                        </w:r>
                        <w:r>
                          <w:rPr>
                            <w:b/>
                            <w:color w:val="FF6600"/>
                            <w:spacing w:val="-2"/>
                            <w:sz w:val="72"/>
                          </w:rPr>
                          <w:t>EXPRESS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FD0CF7A" w14:textId="77777777" w:rsidR="00256AB8" w:rsidRDefault="00256AB8">
      <w:pPr>
        <w:pStyle w:val="Textoindependiente"/>
        <w:rPr>
          <w:rFonts w:ascii="Times New Roman"/>
          <w:sz w:val="20"/>
        </w:rPr>
        <w:sectPr w:rsidR="00256AB8">
          <w:type w:val="continuous"/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28B44F18" w14:textId="77777777" w:rsidR="00256AB8" w:rsidRDefault="000650B6">
      <w:pPr>
        <w:pStyle w:val="Ttulo1"/>
        <w:spacing w:before="7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9456" behindDoc="1" locked="0" layoutInCell="1" allowOverlap="1" wp14:anchorId="7A4AE09E" wp14:editId="25980E3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6031229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51458" y="1891029"/>
                            <a:ext cx="7806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6690">
                                <a:moveTo>
                                  <a:pt x="0" y="0"/>
                                </a:moveTo>
                                <a:lnTo>
                                  <a:pt x="780669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982F61" id="Group 11" o:spid="_x0000_s1026" style="position:absolute;margin-left:0;margin-top:0;width:960pt;height:540pt;z-index:-15937024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">
                <v:shape id="Graphic 12" o:spid="_x0000_s1027" style="position:absolute;top:60312;width:80581;height:8267;visibility:visible;mso-wrap-style:square;v-text-anchor:top" coordsize="8058150,826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" path="m8058150,l,,,826770r8058150,l8058150,xe" fillcolor="#123661" stroked="f">
                  <v:path arrowok="t"/>
                </v:shape>
                <v:shape id="Graphic 13" o:spid="_x0000_s1028" style="position:absolute;left:2514;top:18910;width:78067;height:12;visibility:visible;mso-wrap-style:square;v-text-anchor:top" coordsize="7806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" path="m,l7806690,e" filled="f" strokeweight=".35275mm">
                  <v:path arrowok="t"/>
                </v:shape>
                <v:shape id="Image 14" o:spid="_x0000_s1029" type="#_x0000_t75" style="position:absolute;left:80581;width:41339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t>CUSCO</w:t>
      </w:r>
      <w:r>
        <w:rPr>
          <w:spacing w:val="-43"/>
        </w:rPr>
        <w:t xml:space="preserve"> </w:t>
      </w:r>
      <w:r>
        <w:rPr>
          <w:color w:val="FF6600"/>
          <w:spacing w:val="-2"/>
        </w:rPr>
        <w:t>EXPRESS</w:t>
      </w:r>
    </w:p>
    <w:p w14:paraId="284B020B" w14:textId="77777777" w:rsidR="00256AB8" w:rsidRDefault="000650B6">
      <w:pPr>
        <w:spacing w:before="145"/>
        <w:ind w:left="18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09A2DEB" w14:textId="77777777" w:rsidR="00256AB8" w:rsidRDefault="000650B6">
      <w:pPr>
        <w:spacing w:before="549"/>
        <w:ind w:left="182"/>
        <w:rPr>
          <w:rFonts w:ascii="Arial"/>
          <w:b/>
          <w:sz w:val="26"/>
        </w:rPr>
      </w:pPr>
      <w:r>
        <w:rPr>
          <w:rFonts w:ascii="Arial"/>
          <w:b/>
          <w:color w:val="464646"/>
          <w:spacing w:val="-2"/>
          <w:sz w:val="26"/>
        </w:rPr>
        <w:t>CUSCO</w:t>
      </w:r>
    </w:p>
    <w:p w14:paraId="15E08CFB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aeropuerto -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–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aeropuerto</w:t>
      </w:r>
    </w:p>
    <w:p w14:paraId="628D2F48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noches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alojamiento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hotel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elegido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Cusco</w:t>
      </w:r>
    </w:p>
    <w:p w14:paraId="5D5BBC8A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la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ciudad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pacing w:val="-2"/>
          <w:sz w:val="26"/>
        </w:rPr>
        <w:t>Cusco</w:t>
      </w:r>
    </w:p>
    <w:p w14:paraId="235CDCBE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Montaña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7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Colores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desayuno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almuerzo.</w:t>
      </w:r>
    </w:p>
    <w:p w14:paraId="3C8D1A00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spacing w:before="77"/>
        <w:ind w:left="722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13"/>
          <w:sz w:val="26"/>
        </w:rPr>
        <w:t xml:space="preserve"> </w:t>
      </w:r>
      <w:r>
        <w:rPr>
          <w:color w:val="464646"/>
          <w:sz w:val="26"/>
        </w:rPr>
        <w:t>Machu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pacing w:val="-2"/>
          <w:sz w:val="26"/>
        </w:rPr>
        <w:t>Picchu</w:t>
      </w:r>
    </w:p>
    <w:p w14:paraId="0C2B3597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1"/>
          <w:sz w:val="26"/>
        </w:rPr>
        <w:t xml:space="preserve"> </w:t>
      </w:r>
      <w:r>
        <w:rPr>
          <w:color w:val="464646"/>
          <w:sz w:val="26"/>
        </w:rPr>
        <w:t>hotel/estación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3"/>
          <w:sz w:val="26"/>
        </w:rPr>
        <w:t xml:space="preserve"> </w:t>
      </w:r>
      <w:r>
        <w:rPr>
          <w:color w:val="464646"/>
          <w:spacing w:val="-2"/>
          <w:sz w:val="26"/>
        </w:rPr>
        <w:t>tren/hotel</w:t>
      </w:r>
    </w:p>
    <w:p w14:paraId="70B38F2F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Ticket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tren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ida/retorno</w:t>
      </w:r>
      <w:r>
        <w:rPr>
          <w:color w:val="464646"/>
          <w:spacing w:val="1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tren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Expedition</w:t>
      </w:r>
    </w:p>
    <w:p w14:paraId="3388FA28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Entrada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a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Machu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Picchu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con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visita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pacing w:val="-2"/>
          <w:sz w:val="26"/>
        </w:rPr>
        <w:t>guiada.</w:t>
      </w:r>
    </w:p>
    <w:p w14:paraId="28F1A294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spacing w:before="76"/>
        <w:ind w:left="722"/>
        <w:rPr>
          <w:sz w:val="26"/>
        </w:rPr>
      </w:pPr>
      <w:r>
        <w:rPr>
          <w:color w:val="464646"/>
          <w:sz w:val="26"/>
        </w:rPr>
        <w:t>01</w:t>
      </w:r>
      <w:r>
        <w:rPr>
          <w:color w:val="464646"/>
          <w:spacing w:val="-12"/>
          <w:sz w:val="26"/>
        </w:rPr>
        <w:t xml:space="preserve"> </w:t>
      </w:r>
      <w:r>
        <w:rPr>
          <w:color w:val="464646"/>
          <w:sz w:val="26"/>
        </w:rPr>
        <w:t>almuerzo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restaurante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z w:val="26"/>
        </w:rPr>
        <w:t>local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Aguas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Calientes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(no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incluye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bebidas)</w:t>
      </w:r>
    </w:p>
    <w:p w14:paraId="58F6DDA2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spacing w:before="77"/>
        <w:ind w:left="722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1"/>
          <w:sz w:val="26"/>
        </w:rPr>
        <w:t xml:space="preserve"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 xml:space="preserve"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 xml:space="preserve"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pacing w:val="-2"/>
          <w:sz w:val="26"/>
        </w:rPr>
        <w:t>65</w:t>
      </w:r>
      <w:r>
        <w:rPr>
          <w:color w:val="464646"/>
          <w:spacing w:val="-16"/>
          <w:sz w:val="26"/>
        </w:rPr>
        <w:t xml:space="preserve"> </w:t>
      </w:r>
      <w:r>
        <w:rPr>
          <w:color w:val="464646"/>
          <w:spacing w:val="-4"/>
          <w:sz w:val="26"/>
        </w:rPr>
        <w:t>AÑOS</w:t>
      </w:r>
    </w:p>
    <w:p w14:paraId="11A16FD6" w14:textId="77777777" w:rsidR="00256AB8" w:rsidRDefault="000650B6">
      <w:pPr>
        <w:pStyle w:val="Prrafodelista"/>
        <w:numPr>
          <w:ilvl w:val="0"/>
          <w:numId w:val="1"/>
        </w:numPr>
        <w:tabs>
          <w:tab w:val="left" w:pos="722"/>
        </w:tabs>
        <w:ind w:left="722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1"/>
          <w:sz w:val="26"/>
        </w:rPr>
        <w:t xml:space="preserve"> </w:t>
      </w:r>
      <w:r>
        <w:rPr>
          <w:color w:val="464646"/>
          <w:spacing w:val="-2"/>
          <w:sz w:val="26"/>
        </w:rPr>
        <w:t>Bancario</w:t>
      </w:r>
    </w:p>
    <w:p w14:paraId="794C325D" w14:textId="77777777" w:rsidR="00256AB8" w:rsidRDefault="00256AB8">
      <w:pPr>
        <w:pStyle w:val="Textoindependiente"/>
        <w:rPr>
          <w:rFonts w:ascii="Arial"/>
          <w:sz w:val="26"/>
        </w:rPr>
      </w:pPr>
    </w:p>
    <w:p w14:paraId="7B3520E1" w14:textId="77777777" w:rsidR="00256AB8" w:rsidRDefault="00256AB8">
      <w:pPr>
        <w:pStyle w:val="Textoindependiente"/>
        <w:rPr>
          <w:rFonts w:ascii="Arial"/>
          <w:sz w:val="26"/>
        </w:rPr>
      </w:pPr>
    </w:p>
    <w:p w14:paraId="403B44C2" w14:textId="77777777" w:rsidR="00256AB8" w:rsidRDefault="00256AB8">
      <w:pPr>
        <w:pStyle w:val="Textoindependiente"/>
        <w:rPr>
          <w:rFonts w:ascii="Arial"/>
          <w:sz w:val="26"/>
        </w:rPr>
      </w:pPr>
    </w:p>
    <w:p w14:paraId="3CC9AB68" w14:textId="77777777" w:rsidR="00256AB8" w:rsidRDefault="00256AB8">
      <w:pPr>
        <w:pStyle w:val="Textoindependiente"/>
        <w:rPr>
          <w:rFonts w:ascii="Arial"/>
          <w:sz w:val="26"/>
        </w:rPr>
      </w:pPr>
    </w:p>
    <w:p w14:paraId="1FC181F6" w14:textId="77777777" w:rsidR="00256AB8" w:rsidRDefault="00256AB8">
      <w:pPr>
        <w:pStyle w:val="Textoindependiente"/>
        <w:rPr>
          <w:rFonts w:ascii="Arial"/>
          <w:sz w:val="26"/>
        </w:rPr>
      </w:pPr>
    </w:p>
    <w:p w14:paraId="5DA3714A" w14:textId="77777777" w:rsidR="00256AB8" w:rsidRDefault="00256AB8">
      <w:pPr>
        <w:pStyle w:val="Textoindependiente"/>
        <w:rPr>
          <w:rFonts w:ascii="Arial"/>
          <w:sz w:val="26"/>
        </w:rPr>
      </w:pPr>
    </w:p>
    <w:p w14:paraId="623E0331" w14:textId="77777777" w:rsidR="00256AB8" w:rsidRDefault="00256AB8">
      <w:pPr>
        <w:pStyle w:val="Textoindependiente"/>
        <w:spacing w:before="41"/>
        <w:rPr>
          <w:rFonts w:ascii="Arial"/>
          <w:sz w:val="26"/>
        </w:rPr>
      </w:pPr>
    </w:p>
    <w:p w14:paraId="000D4A71" w14:textId="77777777" w:rsidR="00256AB8" w:rsidRDefault="000650B6">
      <w:pPr>
        <w:ind w:left="1204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18ED8A26" w14:textId="77777777" w:rsidR="00256AB8" w:rsidRDefault="00256AB8">
      <w:pPr>
        <w:rPr>
          <w:rFonts w:ascii="Arial"/>
          <w:i/>
          <w:sz w:val="28"/>
        </w:rPr>
        <w:sectPr w:rsidR="00256AB8">
          <w:pgSz w:w="19200" w:h="10800" w:orient="landscape"/>
          <w:pgMar w:top="820" w:right="425" w:bottom="280" w:left="283" w:header="720" w:footer="720" w:gutter="0"/>
          <w:cols w:space="720"/>
        </w:sectPr>
      </w:pPr>
    </w:p>
    <w:p w14:paraId="6BD99704" w14:textId="77777777" w:rsidR="00256AB8" w:rsidRDefault="000650B6">
      <w:pPr>
        <w:pStyle w:val="Ttulo1"/>
        <w:spacing w:before="85"/>
        <w:ind w:left="55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79968" behindDoc="1" locked="0" layoutInCell="1" allowOverlap="1" wp14:anchorId="55659DA8" wp14:editId="365E1BC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2F3995" id="Group 15" o:spid="_x0000_s1026" style="position:absolute;margin-left:0;margin-top:0;width:960pt;height:540pt;z-index:-15936512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">
                <v:shape id="Graphic 16" o:spid="_x0000_s1027" style="position:absolute;top:56019;width:77520;height:12561;visibility:visible;mso-wrap-style:square;v-text-anchor:top" coordsize="7752080,1256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" path="m7752080,l,,,1256029r7752080,l7752080,xe" fillcolor="#123661" stroked="f">
                  <v:path arrowok="t"/>
                </v:shape>
                <v:shape id="Graphic 17" o:spid="_x0000_s1028" style="position:absolute;left:7670;top:19697;width:69850;height:13;visibility:visible;mso-wrap-style:square;v-text-anchor:top" coordsize="698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" path="m,l6985000,e" filled="f" strokeweight=".35275mm">
                  <v:path arrowok="t"/>
                </v:shape>
                <v:shape id="Image 18" o:spid="_x0000_s1029" type="#_x0000_t75" style="position:absolute;left:77520;width:4440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r>
        <w:rPr>
          <w:spacing w:val="-14"/>
        </w:rPr>
        <w:t>CUSCO</w:t>
      </w:r>
      <w:r>
        <w:rPr>
          <w:spacing w:val="-53"/>
        </w:rPr>
        <w:t xml:space="preserve"> </w:t>
      </w:r>
      <w:r>
        <w:rPr>
          <w:color w:val="FF6600"/>
          <w:spacing w:val="-2"/>
        </w:rPr>
        <w:t>EXPRESS</w:t>
      </w:r>
    </w:p>
    <w:p w14:paraId="15835954" w14:textId="77777777" w:rsidR="00256AB8" w:rsidRDefault="000650B6">
      <w:pPr>
        <w:spacing w:before="90"/>
        <w:ind w:left="732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7"/>
          <w:sz w:val="72"/>
        </w:rPr>
        <w:t xml:space="preserve"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 xml:space="preserve"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6"/>
          <w:sz w:val="72"/>
        </w:rPr>
        <w:t xml:space="preserve"> </w:t>
      </w:r>
      <w:r>
        <w:rPr>
          <w:rFonts w:ascii="Calibri"/>
          <w:b/>
          <w:spacing w:val="-2"/>
          <w:sz w:val="72"/>
        </w:rPr>
        <w:t>Incluye</w:t>
      </w:r>
    </w:p>
    <w:p w14:paraId="6B06A9EE" w14:textId="77777777" w:rsidR="00256AB8" w:rsidRDefault="000650B6">
      <w:pPr>
        <w:pStyle w:val="Prrafodelista"/>
        <w:numPr>
          <w:ilvl w:val="1"/>
          <w:numId w:val="1"/>
        </w:numPr>
        <w:tabs>
          <w:tab w:val="left" w:pos="1398"/>
        </w:tabs>
        <w:spacing w:before="479"/>
        <w:ind w:left="1398" w:hanging="448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primer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día,</w:t>
      </w:r>
      <w:r>
        <w:rPr>
          <w:color w:val="464646"/>
          <w:spacing w:val="-17"/>
          <w:sz w:val="26"/>
        </w:rPr>
        <w:t xml:space="preserve"> </w:t>
      </w:r>
      <w:r>
        <w:rPr>
          <w:color w:val="464646"/>
          <w:sz w:val="26"/>
        </w:rPr>
        <w:t>Almuerzos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y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cenas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pacing w:val="-2"/>
          <w:sz w:val="26"/>
        </w:rPr>
        <w:t>mencionados.</w:t>
      </w:r>
    </w:p>
    <w:p w14:paraId="79B1F50F" w14:textId="77777777" w:rsidR="00256AB8" w:rsidRDefault="000650B6">
      <w:pPr>
        <w:pStyle w:val="Prrafodelista"/>
        <w:numPr>
          <w:ilvl w:val="1"/>
          <w:numId w:val="1"/>
        </w:numPr>
        <w:tabs>
          <w:tab w:val="left" w:pos="1398"/>
        </w:tabs>
        <w:spacing w:before="78"/>
        <w:ind w:left="1398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las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 xml:space="preserve"> </w:t>
      </w:r>
      <w:r>
        <w:rPr>
          <w:color w:val="464646"/>
          <w:sz w:val="26"/>
        </w:rPr>
        <w:t>mencionadas</w:t>
      </w:r>
      <w:r>
        <w:rPr>
          <w:color w:val="464646"/>
          <w:spacing w:val="4"/>
          <w:sz w:val="26"/>
        </w:rPr>
        <w:t xml:space="preserve"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2"/>
          <w:sz w:val="26"/>
        </w:rPr>
        <w:t>programa.</w:t>
      </w:r>
    </w:p>
    <w:p w14:paraId="3B134C57" w14:textId="77777777" w:rsidR="00256AB8" w:rsidRDefault="000650B6">
      <w:pPr>
        <w:pStyle w:val="Prrafodelista"/>
        <w:numPr>
          <w:ilvl w:val="1"/>
          <w:numId w:val="1"/>
        </w:numPr>
        <w:tabs>
          <w:tab w:val="left" w:pos="1398"/>
        </w:tabs>
        <w:ind w:left="1398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5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BOG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/</w:t>
      </w:r>
      <w:r>
        <w:rPr>
          <w:color w:val="464646"/>
          <w:spacing w:val="63"/>
          <w:sz w:val="26"/>
        </w:rPr>
        <w:t xml:space="preserve"> </w:t>
      </w:r>
      <w:r>
        <w:rPr>
          <w:color w:val="464646"/>
          <w:sz w:val="26"/>
        </w:rPr>
        <w:t>CUS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4"/>
          <w:sz w:val="26"/>
        </w:rPr>
        <w:t>BOG.</w:t>
      </w:r>
    </w:p>
    <w:p w14:paraId="6E64843D" w14:textId="77777777" w:rsidR="00256AB8" w:rsidRDefault="000650B6">
      <w:pPr>
        <w:pStyle w:val="Prrafodelista"/>
        <w:numPr>
          <w:ilvl w:val="1"/>
          <w:numId w:val="1"/>
        </w:numPr>
        <w:tabs>
          <w:tab w:val="left" w:pos="1398"/>
        </w:tabs>
        <w:ind w:left="1398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sobre</w:t>
      </w:r>
      <w:r>
        <w:rPr>
          <w:color w:val="464646"/>
          <w:spacing w:val="-5"/>
          <w:sz w:val="26"/>
        </w:rPr>
        <w:t xml:space="preserve"> </w:t>
      </w:r>
      <w:r>
        <w:rPr>
          <w:color w:val="464646"/>
          <w:sz w:val="26"/>
        </w:rPr>
        <w:t>tiquetes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aéreos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z w:val="26"/>
        </w:rPr>
        <w:t>“Q”</w:t>
      </w:r>
      <w:r>
        <w:rPr>
          <w:color w:val="464646"/>
          <w:spacing w:val="-6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 xml:space="preserve"> </w:t>
      </w:r>
      <w:r>
        <w:rPr>
          <w:color w:val="464646"/>
          <w:sz w:val="26"/>
        </w:rPr>
        <w:t>+</w:t>
      </w:r>
      <w:r>
        <w:rPr>
          <w:color w:val="464646"/>
          <w:spacing w:val="-5"/>
          <w:sz w:val="26"/>
        </w:rPr>
        <w:t xml:space="preserve"> FEE</w:t>
      </w:r>
    </w:p>
    <w:p w14:paraId="213201D0" w14:textId="77777777" w:rsidR="00256AB8" w:rsidRDefault="000650B6">
      <w:pPr>
        <w:pStyle w:val="Prrafodelista"/>
        <w:numPr>
          <w:ilvl w:val="1"/>
          <w:numId w:val="1"/>
        </w:numPr>
        <w:tabs>
          <w:tab w:val="left" w:pos="1398"/>
        </w:tabs>
        <w:ind w:left="1398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11"/>
          <w:sz w:val="26"/>
        </w:rPr>
        <w:t xml:space="preserve"> </w:t>
      </w:r>
      <w:r>
        <w:rPr>
          <w:color w:val="464646"/>
          <w:sz w:val="26"/>
        </w:rPr>
        <w:t>no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especificados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como</w:t>
      </w:r>
      <w:r>
        <w:rPr>
          <w:color w:val="464646"/>
          <w:spacing w:val="-9"/>
          <w:sz w:val="26"/>
        </w:rPr>
        <w:t xml:space="preserve"> </w:t>
      </w:r>
      <w:r>
        <w:rPr>
          <w:color w:val="464646"/>
          <w:sz w:val="26"/>
        </w:rPr>
        <w:t>servicio</w:t>
      </w:r>
      <w:r>
        <w:rPr>
          <w:color w:val="464646"/>
          <w:spacing w:val="-7"/>
          <w:sz w:val="26"/>
        </w:rPr>
        <w:t xml:space="preserve"> </w:t>
      </w:r>
      <w:r>
        <w:rPr>
          <w:color w:val="464646"/>
          <w:sz w:val="26"/>
        </w:rPr>
        <w:t>de</w:t>
      </w:r>
      <w:r>
        <w:rPr>
          <w:color w:val="464646"/>
          <w:spacing w:val="-11"/>
          <w:sz w:val="26"/>
        </w:rPr>
        <w:t xml:space="preserve"> </w:t>
      </w:r>
      <w:r>
        <w:rPr>
          <w:color w:val="464646"/>
          <w:sz w:val="26"/>
        </w:rPr>
        <w:t>lavandería,</w:t>
      </w:r>
      <w:r>
        <w:rPr>
          <w:color w:val="464646"/>
          <w:spacing w:val="-4"/>
          <w:sz w:val="26"/>
        </w:rPr>
        <w:t xml:space="preserve"> </w:t>
      </w:r>
      <w:r>
        <w:rPr>
          <w:color w:val="464646"/>
          <w:sz w:val="26"/>
        </w:rPr>
        <w:t>llamadas,</w:t>
      </w:r>
      <w:r>
        <w:rPr>
          <w:color w:val="464646"/>
          <w:spacing w:val="-3"/>
          <w:sz w:val="26"/>
        </w:rPr>
        <w:t xml:space="preserve"> </w:t>
      </w:r>
      <w:r>
        <w:rPr>
          <w:color w:val="464646"/>
          <w:spacing w:val="-5"/>
          <w:sz w:val="26"/>
        </w:rPr>
        <w:t>etc</w:t>
      </w:r>
    </w:p>
    <w:p w14:paraId="167C4089" w14:textId="77777777" w:rsidR="00256AB8" w:rsidRDefault="00256AB8">
      <w:pPr>
        <w:pStyle w:val="Textoindependiente"/>
        <w:rPr>
          <w:rFonts w:ascii="Arial"/>
          <w:sz w:val="26"/>
        </w:rPr>
      </w:pPr>
    </w:p>
    <w:p w14:paraId="37C4958C" w14:textId="77777777" w:rsidR="00256AB8" w:rsidRDefault="00256AB8">
      <w:pPr>
        <w:pStyle w:val="Textoindependiente"/>
        <w:rPr>
          <w:rFonts w:ascii="Arial"/>
          <w:sz w:val="26"/>
        </w:rPr>
      </w:pPr>
    </w:p>
    <w:p w14:paraId="0BA9E42B" w14:textId="77777777" w:rsidR="00256AB8" w:rsidRDefault="00256AB8">
      <w:pPr>
        <w:pStyle w:val="Textoindependiente"/>
        <w:rPr>
          <w:rFonts w:ascii="Arial"/>
          <w:sz w:val="26"/>
        </w:rPr>
      </w:pPr>
    </w:p>
    <w:p w14:paraId="0FA303F7" w14:textId="77777777" w:rsidR="00256AB8" w:rsidRDefault="00256AB8">
      <w:pPr>
        <w:pStyle w:val="Textoindependiente"/>
        <w:rPr>
          <w:rFonts w:ascii="Arial"/>
          <w:sz w:val="26"/>
        </w:rPr>
      </w:pPr>
    </w:p>
    <w:p w14:paraId="7BDBD300" w14:textId="77777777" w:rsidR="00256AB8" w:rsidRDefault="00256AB8">
      <w:pPr>
        <w:pStyle w:val="Textoindependiente"/>
        <w:rPr>
          <w:rFonts w:ascii="Arial"/>
          <w:sz w:val="26"/>
        </w:rPr>
      </w:pPr>
    </w:p>
    <w:p w14:paraId="3B3A90A6" w14:textId="77777777" w:rsidR="00256AB8" w:rsidRDefault="00256AB8">
      <w:pPr>
        <w:pStyle w:val="Textoindependiente"/>
        <w:rPr>
          <w:rFonts w:ascii="Arial"/>
          <w:sz w:val="26"/>
        </w:rPr>
      </w:pPr>
    </w:p>
    <w:p w14:paraId="50CC0EA4" w14:textId="77777777" w:rsidR="00256AB8" w:rsidRDefault="00256AB8">
      <w:pPr>
        <w:pStyle w:val="Textoindependiente"/>
        <w:rPr>
          <w:rFonts w:ascii="Arial"/>
          <w:sz w:val="26"/>
        </w:rPr>
      </w:pPr>
    </w:p>
    <w:p w14:paraId="3F5A775B" w14:textId="77777777" w:rsidR="00256AB8" w:rsidRDefault="00256AB8">
      <w:pPr>
        <w:pStyle w:val="Textoindependiente"/>
        <w:rPr>
          <w:rFonts w:ascii="Arial"/>
          <w:sz w:val="26"/>
        </w:rPr>
      </w:pPr>
    </w:p>
    <w:p w14:paraId="0CA1A65E" w14:textId="77777777" w:rsidR="00256AB8" w:rsidRDefault="00256AB8">
      <w:pPr>
        <w:pStyle w:val="Textoindependiente"/>
        <w:rPr>
          <w:rFonts w:ascii="Arial"/>
          <w:sz w:val="26"/>
        </w:rPr>
      </w:pPr>
    </w:p>
    <w:p w14:paraId="3078227D" w14:textId="77777777" w:rsidR="00256AB8" w:rsidRDefault="00256AB8">
      <w:pPr>
        <w:pStyle w:val="Textoindependiente"/>
        <w:rPr>
          <w:rFonts w:ascii="Arial"/>
          <w:sz w:val="26"/>
        </w:rPr>
      </w:pPr>
    </w:p>
    <w:p w14:paraId="0BCFF40C" w14:textId="77777777" w:rsidR="00256AB8" w:rsidRDefault="00256AB8">
      <w:pPr>
        <w:pStyle w:val="Textoindependiente"/>
        <w:rPr>
          <w:rFonts w:ascii="Arial"/>
          <w:sz w:val="26"/>
        </w:rPr>
      </w:pPr>
    </w:p>
    <w:p w14:paraId="43D233A5" w14:textId="77777777" w:rsidR="00256AB8" w:rsidRDefault="00256AB8">
      <w:pPr>
        <w:pStyle w:val="Textoindependiente"/>
        <w:rPr>
          <w:rFonts w:ascii="Arial"/>
          <w:sz w:val="26"/>
        </w:rPr>
      </w:pPr>
    </w:p>
    <w:p w14:paraId="72141F20" w14:textId="77777777" w:rsidR="00256AB8" w:rsidRDefault="00256AB8">
      <w:pPr>
        <w:pStyle w:val="Textoindependiente"/>
        <w:rPr>
          <w:rFonts w:ascii="Arial"/>
          <w:sz w:val="26"/>
        </w:rPr>
      </w:pPr>
    </w:p>
    <w:p w14:paraId="08FAF4D5" w14:textId="77777777" w:rsidR="00256AB8" w:rsidRDefault="00256AB8">
      <w:pPr>
        <w:pStyle w:val="Textoindependiente"/>
        <w:spacing w:before="165"/>
        <w:rPr>
          <w:rFonts w:ascii="Arial"/>
          <w:sz w:val="26"/>
        </w:rPr>
      </w:pPr>
    </w:p>
    <w:p w14:paraId="1E8F3991" w14:textId="77777777" w:rsidR="00256AB8" w:rsidRDefault="000650B6">
      <w:pPr>
        <w:ind w:left="949"/>
        <w:rPr>
          <w:rFonts w:ascii="Arial"/>
          <w:i/>
          <w:sz w:val="28"/>
        </w:rPr>
      </w:pPr>
      <w:r>
        <w:rPr>
          <w:rFonts w:ascii="Arial"/>
          <w:i/>
          <w:color w:val="FFFFFF"/>
          <w:sz w:val="28"/>
        </w:rPr>
        <w:t>*Tarifas</w:t>
      </w:r>
      <w:r>
        <w:rPr>
          <w:rFonts w:ascii="Arial"/>
          <w:i/>
          <w:color w:val="FFFFFF"/>
          <w:spacing w:val="-22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sujetas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</w:t>
      </w:r>
      <w:r>
        <w:rPr>
          <w:rFonts w:ascii="Arial"/>
          <w:i/>
          <w:color w:val="FFFFFF"/>
          <w:spacing w:val="-20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Cambio</w:t>
      </w:r>
      <w:r>
        <w:rPr>
          <w:rFonts w:ascii="Arial"/>
          <w:i/>
          <w:color w:val="FFFFFF"/>
          <w:spacing w:val="-17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sin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previo</w:t>
      </w:r>
      <w:r>
        <w:rPr>
          <w:rFonts w:ascii="Arial"/>
          <w:i/>
          <w:color w:val="FFFFFF"/>
          <w:spacing w:val="-18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aviso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hasta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el</w:t>
      </w:r>
      <w:r>
        <w:rPr>
          <w:rFonts w:ascii="Arial"/>
          <w:i/>
          <w:color w:val="FFFFFF"/>
          <w:spacing w:val="-19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momento</w:t>
      </w:r>
      <w:r>
        <w:rPr>
          <w:rFonts w:ascii="Arial"/>
          <w:i/>
          <w:color w:val="FFFFFF"/>
          <w:spacing w:val="-16"/>
          <w:sz w:val="28"/>
        </w:rPr>
        <w:t xml:space="preserve"> </w:t>
      </w:r>
      <w:r>
        <w:rPr>
          <w:rFonts w:ascii="Arial"/>
          <w:i/>
          <w:color w:val="FFFFFF"/>
          <w:sz w:val="28"/>
        </w:rPr>
        <w:t>de</w:t>
      </w:r>
      <w:r>
        <w:rPr>
          <w:rFonts w:ascii="Arial"/>
          <w:i/>
          <w:color w:val="FFFFFF"/>
          <w:spacing w:val="-18"/>
          <w:sz w:val="28"/>
        </w:rPr>
        <w:t xml:space="preserve"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 w14:paraId="77A02D44" w14:textId="77777777" w:rsidR="00256AB8" w:rsidRDefault="00256AB8">
      <w:pPr>
        <w:rPr>
          <w:rFonts w:ascii="Arial"/>
          <w:i/>
          <w:sz w:val="28"/>
        </w:rPr>
        <w:sectPr w:rsidR="00256AB8">
          <w:pgSz w:w="19200" w:h="10800" w:orient="landscape"/>
          <w:pgMar w:top="1040" w:right="425" w:bottom="280" w:left="283" w:header="720" w:footer="720" w:gutter="0"/>
          <w:cols w:space="720"/>
        </w:sectPr>
      </w:pPr>
    </w:p>
    <w:p w14:paraId="56F56F61" w14:textId="4E6ED8BA" w:rsidR="00256AB8" w:rsidRDefault="000650B6">
      <w:pPr>
        <w:pStyle w:val="Ttulo2"/>
        <w:ind w:left="3275" w:right="4756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487380480" behindDoc="1" locked="0" layoutInCell="1" allowOverlap="1" wp14:anchorId="535CBB1F" wp14:editId="27836A95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1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70CDFC" id="Graphic 19" o:spid="_x0000_s1026" style="position:absolute;margin-left:0;margin-top:241.2pt;width:960pt;height:298.8pt;z-index:-15936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192000,37947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" path="m12192000,l,,,3794760r12192000,l12192000,xe" fillcolor="#123661" stroked="f">
                <v:path arrowok="t"/>
                <w10:wrap anchorx="page" anchory="page"/>
              </v:shape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 xml:space="preserve"> </w:t>
      </w:r>
      <w:r>
        <w:rPr>
          <w:color w:val="FF6600"/>
          <w:spacing w:val="-4"/>
        </w:rPr>
        <w:t>2026</w:t>
      </w:r>
    </w:p>
    <w:p w14:paraId="20BEC8D0" w14:textId="77777777" w:rsidR="00256AB8" w:rsidRDefault="000650B6">
      <w:pPr>
        <w:spacing w:before="29"/>
        <w:ind w:left="5006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10"/>
          <w:sz w:val="48"/>
        </w:rPr>
        <w:t xml:space="preserve"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7"/>
          <w:sz w:val="48"/>
        </w:rPr>
        <w:t xml:space="preserve"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8"/>
          <w:sz w:val="48"/>
        </w:rPr>
        <w:t xml:space="preserve"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7"/>
          <w:sz w:val="48"/>
        </w:rPr>
        <w:t xml:space="preserve"> </w:t>
      </w:r>
      <w:r>
        <w:rPr>
          <w:rFonts w:ascii="Calibri"/>
          <w:b/>
          <w:spacing w:val="-2"/>
          <w:sz w:val="48"/>
        </w:rPr>
        <w:t>DOLARES</w:t>
      </w:r>
    </w:p>
    <w:p w14:paraId="522A8E9B" w14:textId="77777777" w:rsidR="00256AB8" w:rsidRDefault="00256AB8">
      <w:pPr>
        <w:pStyle w:val="Textoindependiente"/>
        <w:spacing w:before="10"/>
        <w:rPr>
          <w:rFonts w:ascii="Calibri"/>
          <w:b/>
          <w:sz w:val="5"/>
        </w:rPr>
      </w:pPr>
    </w:p>
    <w:tbl>
      <w:tblPr>
        <w:tblStyle w:val="TableNormal"/>
        <w:tblW w:w="0" w:type="auto"/>
        <w:tblInd w:w="627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2563"/>
        <w:gridCol w:w="865"/>
        <w:gridCol w:w="722"/>
        <w:gridCol w:w="703"/>
        <w:gridCol w:w="1244"/>
      </w:tblGrid>
      <w:tr w:rsidR="00256AB8" w14:paraId="3328BCAF" w14:textId="77777777">
        <w:trPr>
          <w:trHeight w:val="480"/>
        </w:trPr>
        <w:tc>
          <w:tcPr>
            <w:tcW w:w="6097" w:type="dxa"/>
            <w:gridSpan w:val="5"/>
            <w:shd w:val="clear" w:color="auto" w:fill="F79546"/>
          </w:tcPr>
          <w:p w14:paraId="45ADAF3E" w14:textId="77777777" w:rsidR="00256AB8" w:rsidRDefault="000650B6">
            <w:pPr>
              <w:pStyle w:val="TableParagraph"/>
              <w:ind w:left="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Cusco</w:t>
            </w:r>
            <w:r>
              <w:rPr>
                <w:b/>
                <w:color w:val="FFFFFF"/>
                <w:spacing w:val="-5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Express</w:t>
            </w:r>
          </w:p>
        </w:tc>
      </w:tr>
      <w:tr w:rsidR="00256AB8" w14:paraId="41DACB5F" w14:textId="77777777">
        <w:trPr>
          <w:trHeight w:val="781"/>
        </w:trPr>
        <w:tc>
          <w:tcPr>
            <w:tcW w:w="2563" w:type="dxa"/>
            <w:shd w:val="clear" w:color="auto" w:fill="F79546"/>
          </w:tcPr>
          <w:p w14:paraId="3CDB5346" w14:textId="77777777" w:rsidR="00256AB8" w:rsidRDefault="000650B6">
            <w:pPr>
              <w:pStyle w:val="TableParagraph"/>
              <w:ind w:left="8" w:right="1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Hoteles</w:t>
            </w:r>
            <w:r>
              <w:rPr>
                <w:b/>
                <w:color w:val="FFFFFF"/>
                <w:spacing w:val="-4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Cusco</w:t>
            </w:r>
          </w:p>
        </w:tc>
        <w:tc>
          <w:tcPr>
            <w:tcW w:w="865" w:type="dxa"/>
            <w:shd w:val="clear" w:color="auto" w:fill="FBD4B5"/>
          </w:tcPr>
          <w:p w14:paraId="45168C21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SGL</w:t>
            </w:r>
          </w:p>
        </w:tc>
        <w:tc>
          <w:tcPr>
            <w:tcW w:w="722" w:type="dxa"/>
            <w:shd w:val="clear" w:color="auto" w:fill="FBD4B5"/>
          </w:tcPr>
          <w:p w14:paraId="0D0AB6D1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DBL</w:t>
            </w:r>
          </w:p>
        </w:tc>
        <w:tc>
          <w:tcPr>
            <w:tcW w:w="703" w:type="dxa"/>
            <w:shd w:val="clear" w:color="auto" w:fill="FBD4B5"/>
          </w:tcPr>
          <w:p w14:paraId="6F1427D2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TPL</w:t>
            </w:r>
          </w:p>
        </w:tc>
        <w:tc>
          <w:tcPr>
            <w:tcW w:w="1244" w:type="dxa"/>
            <w:shd w:val="clear" w:color="auto" w:fill="FBD4B5"/>
          </w:tcPr>
          <w:p w14:paraId="73489075" w14:textId="77777777" w:rsidR="00256AB8" w:rsidRDefault="000650B6">
            <w:pPr>
              <w:pStyle w:val="TableParagraph"/>
              <w:spacing w:before="0" w:line="390" w:lineRule="atLeast"/>
              <w:ind w:left="108" w:right="90" w:firstLine="260"/>
              <w:jc w:val="left"/>
              <w:rPr>
                <w:sz w:val="32"/>
              </w:rPr>
            </w:pPr>
            <w:r>
              <w:rPr>
                <w:spacing w:val="-4"/>
                <w:sz w:val="32"/>
              </w:rPr>
              <w:t xml:space="preserve">Chd </w:t>
            </w:r>
            <w:r>
              <w:rPr>
                <w:spacing w:val="-2"/>
                <w:sz w:val="32"/>
              </w:rPr>
              <w:t>C/Cama</w:t>
            </w:r>
          </w:p>
        </w:tc>
      </w:tr>
      <w:tr w:rsidR="00256AB8" w14:paraId="2EB7E5C5" w14:textId="77777777">
        <w:trPr>
          <w:trHeight w:val="781"/>
        </w:trPr>
        <w:tc>
          <w:tcPr>
            <w:tcW w:w="2563" w:type="dxa"/>
            <w:shd w:val="clear" w:color="auto" w:fill="F79546"/>
          </w:tcPr>
          <w:p w14:paraId="01B8C086" w14:textId="77777777" w:rsidR="00256AB8" w:rsidRDefault="000650B6">
            <w:pPr>
              <w:pStyle w:val="TableParagraph"/>
              <w:spacing w:before="0" w:line="390" w:lineRule="atLeast"/>
              <w:ind w:left="257" w:firstLine="12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San Francisco Plaza</w:t>
            </w:r>
            <w:r>
              <w:rPr>
                <w:b/>
                <w:color w:val="FFFFFF"/>
                <w:spacing w:val="32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(Confort)</w:t>
            </w:r>
          </w:p>
        </w:tc>
        <w:tc>
          <w:tcPr>
            <w:tcW w:w="865" w:type="dxa"/>
            <w:shd w:val="clear" w:color="auto" w:fill="FCEADA"/>
          </w:tcPr>
          <w:p w14:paraId="27BE9352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696</w:t>
            </w:r>
          </w:p>
        </w:tc>
        <w:tc>
          <w:tcPr>
            <w:tcW w:w="722" w:type="dxa"/>
            <w:shd w:val="clear" w:color="auto" w:fill="FCEADA"/>
          </w:tcPr>
          <w:p w14:paraId="552684EF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598</w:t>
            </w:r>
          </w:p>
        </w:tc>
        <w:tc>
          <w:tcPr>
            <w:tcW w:w="703" w:type="dxa"/>
            <w:shd w:val="clear" w:color="auto" w:fill="FCEADA"/>
          </w:tcPr>
          <w:p w14:paraId="41C6B4FE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587</w:t>
            </w:r>
          </w:p>
        </w:tc>
        <w:tc>
          <w:tcPr>
            <w:tcW w:w="1244" w:type="dxa"/>
            <w:shd w:val="clear" w:color="auto" w:fill="FCEADA"/>
          </w:tcPr>
          <w:p w14:paraId="7F1A4AE3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463</w:t>
            </w:r>
          </w:p>
        </w:tc>
      </w:tr>
      <w:tr w:rsidR="00256AB8" w14:paraId="4577BFFF" w14:textId="77777777">
        <w:trPr>
          <w:trHeight w:val="1171"/>
        </w:trPr>
        <w:tc>
          <w:tcPr>
            <w:tcW w:w="2563" w:type="dxa"/>
            <w:shd w:val="clear" w:color="auto" w:fill="F79546"/>
          </w:tcPr>
          <w:p w14:paraId="5FF6816B" w14:textId="77777777" w:rsidR="00256AB8" w:rsidRDefault="000650B6">
            <w:pPr>
              <w:pStyle w:val="TableParagraph"/>
              <w:spacing w:before="0" w:line="390" w:lineRule="atLeast"/>
              <w:ind w:left="119" w:firstLine="300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Terra Andina Mansión</w:t>
            </w:r>
            <w:r>
              <w:rPr>
                <w:b/>
                <w:color w:val="FFFFFF"/>
                <w:spacing w:val="-19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>Colonial (Tursita</w:t>
            </w:r>
            <w:r>
              <w:rPr>
                <w:b/>
                <w:color w:val="FFFFFF"/>
                <w:spacing w:val="-5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Superior)</w:t>
            </w:r>
          </w:p>
        </w:tc>
        <w:tc>
          <w:tcPr>
            <w:tcW w:w="865" w:type="dxa"/>
            <w:shd w:val="clear" w:color="auto" w:fill="FBD4B5"/>
          </w:tcPr>
          <w:p w14:paraId="0ECFD152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705</w:t>
            </w:r>
          </w:p>
        </w:tc>
        <w:tc>
          <w:tcPr>
            <w:tcW w:w="722" w:type="dxa"/>
            <w:shd w:val="clear" w:color="auto" w:fill="FBD4B5"/>
          </w:tcPr>
          <w:p w14:paraId="559DFC65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703" w:type="dxa"/>
            <w:shd w:val="clear" w:color="auto" w:fill="FBD4B5"/>
          </w:tcPr>
          <w:p w14:paraId="28E8A514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602</w:t>
            </w:r>
          </w:p>
        </w:tc>
        <w:tc>
          <w:tcPr>
            <w:tcW w:w="1244" w:type="dxa"/>
            <w:shd w:val="clear" w:color="auto" w:fill="FBD4B5"/>
          </w:tcPr>
          <w:p w14:paraId="0011C9CF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470</w:t>
            </w:r>
          </w:p>
        </w:tc>
      </w:tr>
      <w:tr w:rsidR="00256AB8" w14:paraId="435E8029" w14:textId="77777777">
        <w:trPr>
          <w:trHeight w:val="781"/>
        </w:trPr>
        <w:tc>
          <w:tcPr>
            <w:tcW w:w="2563" w:type="dxa"/>
            <w:shd w:val="clear" w:color="auto" w:fill="F79546"/>
          </w:tcPr>
          <w:p w14:paraId="1E0D8384" w14:textId="77777777" w:rsidR="00256AB8" w:rsidRDefault="000650B6">
            <w:pPr>
              <w:pStyle w:val="TableParagraph"/>
              <w:spacing w:before="0" w:line="390" w:lineRule="atLeast"/>
              <w:ind w:left="653" w:hanging="10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Xima</w:t>
            </w:r>
            <w:r>
              <w:rPr>
                <w:b/>
                <w:color w:val="FFFFFF"/>
                <w:spacing w:val="-19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 xml:space="preserve">Hotel </w:t>
            </w:r>
            <w:r>
              <w:rPr>
                <w:b/>
                <w:color w:val="FFFFFF"/>
                <w:spacing w:val="-2"/>
                <w:sz w:val="32"/>
              </w:rPr>
              <w:t>(Primera)</w:t>
            </w:r>
          </w:p>
        </w:tc>
        <w:tc>
          <w:tcPr>
            <w:tcW w:w="865" w:type="dxa"/>
            <w:shd w:val="clear" w:color="auto" w:fill="FCEADA"/>
          </w:tcPr>
          <w:p w14:paraId="077B12F5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772</w:t>
            </w:r>
          </w:p>
        </w:tc>
        <w:tc>
          <w:tcPr>
            <w:tcW w:w="722" w:type="dxa"/>
            <w:shd w:val="clear" w:color="auto" w:fill="FCEADA"/>
          </w:tcPr>
          <w:p w14:paraId="1792F6BB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630</w:t>
            </w:r>
          </w:p>
        </w:tc>
        <w:tc>
          <w:tcPr>
            <w:tcW w:w="703" w:type="dxa"/>
            <w:shd w:val="clear" w:color="auto" w:fill="FCEADA"/>
          </w:tcPr>
          <w:p w14:paraId="7C102079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1244" w:type="dxa"/>
            <w:shd w:val="clear" w:color="auto" w:fill="FCEADA"/>
          </w:tcPr>
          <w:p w14:paraId="11BAB92C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490</w:t>
            </w:r>
          </w:p>
        </w:tc>
      </w:tr>
      <w:tr w:rsidR="00256AB8" w14:paraId="61687326" w14:textId="77777777">
        <w:trPr>
          <w:trHeight w:val="1171"/>
        </w:trPr>
        <w:tc>
          <w:tcPr>
            <w:tcW w:w="2563" w:type="dxa"/>
            <w:shd w:val="clear" w:color="auto" w:fill="F79546"/>
          </w:tcPr>
          <w:p w14:paraId="1B67810F" w14:textId="77777777" w:rsidR="00256AB8" w:rsidRDefault="000650B6">
            <w:pPr>
              <w:pStyle w:val="TableParagraph"/>
              <w:tabs>
                <w:tab w:val="left" w:pos="993"/>
              </w:tabs>
              <w:spacing w:before="0" w:line="390" w:lineRule="atLeast"/>
              <w:ind w:left="348" w:right="33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Hilton</w:t>
            </w:r>
            <w:r>
              <w:rPr>
                <w:b/>
                <w:color w:val="FFFFFF"/>
                <w:spacing w:val="-19"/>
                <w:sz w:val="32"/>
              </w:rPr>
              <w:t xml:space="preserve"> </w:t>
            </w:r>
            <w:r>
              <w:rPr>
                <w:b/>
                <w:color w:val="FFFFFF"/>
                <w:sz w:val="32"/>
              </w:rPr>
              <w:t xml:space="preserve">Garden </w:t>
            </w:r>
            <w:r>
              <w:rPr>
                <w:b/>
                <w:color w:val="FFFFFF"/>
                <w:spacing w:val="-4"/>
                <w:sz w:val="32"/>
              </w:rPr>
              <w:t>Inn</w:t>
            </w:r>
            <w:r>
              <w:rPr>
                <w:b/>
                <w:color w:val="FFFFFF"/>
                <w:sz w:val="32"/>
              </w:rPr>
              <w:tab/>
            </w:r>
            <w:r>
              <w:rPr>
                <w:b/>
                <w:color w:val="FFFFFF"/>
                <w:spacing w:val="-2"/>
                <w:sz w:val="32"/>
              </w:rPr>
              <w:t>(Primera Superior)</w:t>
            </w:r>
          </w:p>
        </w:tc>
        <w:tc>
          <w:tcPr>
            <w:tcW w:w="865" w:type="dxa"/>
            <w:shd w:val="clear" w:color="auto" w:fill="FBD4B5"/>
          </w:tcPr>
          <w:p w14:paraId="6CCEDFF5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791</w:t>
            </w:r>
          </w:p>
        </w:tc>
        <w:tc>
          <w:tcPr>
            <w:tcW w:w="722" w:type="dxa"/>
            <w:shd w:val="clear" w:color="auto" w:fill="FBD4B5"/>
          </w:tcPr>
          <w:p w14:paraId="5772AD18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639</w:t>
            </w:r>
          </w:p>
        </w:tc>
        <w:tc>
          <w:tcPr>
            <w:tcW w:w="703" w:type="dxa"/>
            <w:shd w:val="clear" w:color="auto" w:fill="FBD4B5"/>
          </w:tcPr>
          <w:p w14:paraId="65674B8E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628</w:t>
            </w:r>
          </w:p>
        </w:tc>
        <w:tc>
          <w:tcPr>
            <w:tcW w:w="1244" w:type="dxa"/>
            <w:shd w:val="clear" w:color="auto" w:fill="FBD4B5"/>
          </w:tcPr>
          <w:p w14:paraId="46CA7E9F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500</w:t>
            </w:r>
          </w:p>
        </w:tc>
      </w:tr>
      <w:tr w:rsidR="00256AB8" w14:paraId="74C5418F" w14:textId="77777777">
        <w:trPr>
          <w:trHeight w:val="600"/>
        </w:trPr>
        <w:tc>
          <w:tcPr>
            <w:tcW w:w="2563" w:type="dxa"/>
            <w:shd w:val="clear" w:color="auto" w:fill="F79546"/>
          </w:tcPr>
          <w:p w14:paraId="7F166D64" w14:textId="77777777" w:rsidR="00256AB8" w:rsidRDefault="000650B6">
            <w:pPr>
              <w:pStyle w:val="TableParagraph"/>
              <w:ind w:left="8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Aranwa</w:t>
            </w:r>
            <w:r>
              <w:rPr>
                <w:b/>
                <w:color w:val="FFFFFF"/>
                <w:spacing w:val="-3"/>
                <w:sz w:val="32"/>
              </w:rPr>
              <w:t xml:space="preserve"> </w:t>
            </w:r>
            <w:r>
              <w:rPr>
                <w:b/>
                <w:color w:val="FFFFFF"/>
                <w:spacing w:val="-2"/>
                <w:sz w:val="32"/>
              </w:rPr>
              <w:t>(lujo)</w:t>
            </w:r>
          </w:p>
        </w:tc>
        <w:tc>
          <w:tcPr>
            <w:tcW w:w="865" w:type="dxa"/>
            <w:shd w:val="clear" w:color="auto" w:fill="FCEADA"/>
          </w:tcPr>
          <w:p w14:paraId="1A6F8772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4"/>
                <w:sz w:val="32"/>
              </w:rPr>
              <w:t>1271</w:t>
            </w:r>
          </w:p>
        </w:tc>
        <w:tc>
          <w:tcPr>
            <w:tcW w:w="722" w:type="dxa"/>
            <w:shd w:val="clear" w:color="auto" w:fill="FCEADA"/>
          </w:tcPr>
          <w:p w14:paraId="43ABEC77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877</w:t>
            </w:r>
          </w:p>
        </w:tc>
        <w:tc>
          <w:tcPr>
            <w:tcW w:w="703" w:type="dxa"/>
            <w:shd w:val="clear" w:color="auto" w:fill="FCEADA"/>
          </w:tcPr>
          <w:p w14:paraId="359B7915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820</w:t>
            </w:r>
          </w:p>
        </w:tc>
        <w:tc>
          <w:tcPr>
            <w:tcW w:w="1244" w:type="dxa"/>
            <w:shd w:val="clear" w:color="auto" w:fill="FCEADA"/>
          </w:tcPr>
          <w:p w14:paraId="2880EB07" w14:textId="77777777" w:rsidR="00256AB8" w:rsidRDefault="000650B6">
            <w:pPr>
              <w:pStyle w:val="TableParagraph"/>
              <w:ind w:left="9"/>
              <w:rPr>
                <w:sz w:val="32"/>
              </w:rPr>
            </w:pPr>
            <w:r>
              <w:rPr>
                <w:spacing w:val="-5"/>
                <w:sz w:val="32"/>
              </w:rPr>
              <w:t>697</w:t>
            </w:r>
          </w:p>
        </w:tc>
      </w:tr>
    </w:tbl>
    <w:p w14:paraId="4E70F8DE" w14:textId="77777777" w:rsidR="00256AB8" w:rsidRDefault="000650B6">
      <w:pPr>
        <w:spacing w:before="6" w:line="389" w:lineRule="exact"/>
        <w:ind w:left="4264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4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7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0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 w14:paraId="5F084878" w14:textId="77777777" w:rsidR="00256AB8" w:rsidRDefault="000650B6">
      <w:pPr>
        <w:spacing w:line="389" w:lineRule="exact"/>
        <w:ind w:left="4915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9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3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5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2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6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11"/>
          <w:sz w:val="32"/>
        </w:rPr>
        <w:t xml:space="preserve"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9"/>
          <w:sz w:val="32"/>
        </w:rPr>
        <w:t xml:space="preserve"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 w14:paraId="5BD10C0B" w14:textId="77777777" w:rsidR="00256AB8" w:rsidRDefault="00256AB8">
      <w:pPr>
        <w:spacing w:line="389" w:lineRule="exact"/>
        <w:rPr>
          <w:rFonts w:ascii="Calibri"/>
          <w:i/>
          <w:sz w:val="32"/>
        </w:rPr>
        <w:sectPr w:rsidR="00256AB8">
          <w:pgSz w:w="19200" w:h="10800" w:orient="landscape"/>
          <w:pgMar w:top="1220" w:right="425" w:bottom="0" w:left="283" w:header="720" w:footer="720" w:gutter="0"/>
          <w:cols w:space="720"/>
        </w:sectPr>
      </w:pPr>
    </w:p>
    <w:p w14:paraId="7DC7E3C6" w14:textId="77777777" w:rsidR="00256AB8" w:rsidRDefault="000650B6">
      <w:pPr>
        <w:ind w:left="628"/>
        <w:rPr>
          <w:rFonts w:ascii="Calibri"/>
          <w:position w:val="384"/>
          <w:sz w:val="20"/>
        </w:rPr>
      </w:pPr>
      <w:r>
        <w:rPr>
          <w:rFonts w:ascii="Calibri"/>
          <w:noProof/>
          <w:position w:val="384"/>
          <w:sz w:val="20"/>
        </w:rPr>
        <w:lastRenderedPageBreak/>
        <mc:AlternateContent>
          <mc:Choice Requires="wpg">
            <w:drawing>
              <wp:anchor distT="0" distB="0" distL="0" distR="0" simplePos="0" relativeHeight="487380992" behindDoc="1" locked="0" layoutInCell="1" allowOverlap="1" wp14:anchorId="779C9331" wp14:editId="4CC7C06D">
                <wp:simplePos x="0" y="0"/>
                <wp:positionH relativeFrom="page">
                  <wp:posOffset>0</wp:posOffset>
                </wp:positionH>
                <wp:positionV relativeFrom="page">
                  <wp:posOffset>4105275</wp:posOffset>
                </wp:positionV>
                <wp:extent cx="12192000" cy="2752725"/>
                <wp:effectExtent l="0" t="0" r="0" b="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2752725"/>
                          <a:chOff x="0" y="0"/>
                          <a:chExt cx="12192000" cy="275272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219200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275272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2725"/>
                                </a:lnTo>
                                <a:lnTo>
                                  <a:pt x="12192000" y="275272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457200" y="974877"/>
                            <a:ext cx="74041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01E3FF9" w14:textId="77777777" w:rsidR="00256AB8" w:rsidRDefault="000650B6">
                              <w:pPr>
                                <w:spacing w:line="244" w:lineRule="exact"/>
                                <w:ind w:left="20"/>
                                <w:rPr>
                                  <w:rFonts w:ascii="Calibri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u w:val="single" w:color="FFFFFF"/>
                                </w:rPr>
                                <w:t xml:space="preserve"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u w:val="single" w:color="FFFFFF"/>
                                </w:rPr>
                                <w:t>Lima: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457200" y="1205001"/>
                            <a:ext cx="85090" cy="68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715C4BA" w14:textId="77777777" w:rsidR="00256AB8" w:rsidRDefault="000650B6">
                              <w:pPr>
                                <w:spacing w:before="13"/>
                                <w:ind w:left="20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</w:rPr>
                                <w:t>-</w:t>
                              </w:r>
                            </w:p>
                            <w:p w14:paraId="792903F6" w14:textId="77777777" w:rsidR="00256AB8" w:rsidRDefault="000650B6">
                              <w:pPr>
                                <w:spacing w:before="142"/>
                                <w:ind w:left="20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</w:rPr>
                                <w:t>-</w:t>
                              </w:r>
                            </w:p>
                            <w:p w14:paraId="3589DFE4" w14:textId="77777777" w:rsidR="00256AB8" w:rsidRDefault="000650B6">
                              <w:pPr>
                                <w:spacing w:before="143"/>
                                <w:ind w:left="20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800100" y="1226692"/>
                            <a:ext cx="10238740" cy="6680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7BC138E" w14:textId="77777777" w:rsidR="00256AB8" w:rsidRDefault="000650B6">
                              <w:pPr>
                                <w:spacing w:line="244" w:lineRule="exact"/>
                                <w:ind w:left="20"/>
                                <w:rPr>
                                  <w:rFonts w:ascii="Calibri" w:hAnsi="Calibri"/>
                                  <w:i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Deben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vuelos 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llegada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hasta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11:30HRS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de 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pueda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programarse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la 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14:00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>Hrs.</w:t>
                              </w:r>
                            </w:p>
                            <w:p w14:paraId="75470460" w14:textId="77777777" w:rsidR="00256AB8" w:rsidRDefault="000650B6">
                              <w:pPr>
                                <w:spacing w:before="5" w:line="390" w:lineRule="atLeast"/>
                                <w:ind w:left="20"/>
                                <w:rPr>
                                  <w:rFonts w:ascii="Calibri" w:hAnsi="Calibri"/>
                                  <w:i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Tomar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nota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Catedral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Lima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atiende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lunes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viernes,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sábados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domingos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tarde.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2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horarios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abre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Catedral,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visitaremos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San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Francisco. Se prohíbe tomar fotos con flash en la Catedral.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457200" y="1980858"/>
                            <a:ext cx="79248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34B4D5D" w14:textId="77777777" w:rsidR="00256AB8" w:rsidRDefault="000650B6">
                              <w:pPr>
                                <w:spacing w:line="244" w:lineRule="exact"/>
                                <w:ind w:left="20"/>
                                <w:rPr>
                                  <w:rFonts w:ascii="Calibri"/>
                                  <w:b/>
                                  <w:i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u w:val="single" w:color="FFFFFF"/>
                                </w:rPr>
                                <w:t xml:space="preserve"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u w:val="single" w:color="FFFFFF"/>
                                </w:rPr>
                                <w:t>Cusco: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7200" y="2210983"/>
                            <a:ext cx="8509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9E89CC4" w14:textId="77777777" w:rsidR="00256AB8" w:rsidRDefault="000650B6">
                              <w:pPr>
                                <w:spacing w:before="13"/>
                                <w:ind w:left="20"/>
                                <w:rPr>
                                  <w:rFonts w:ascii="Arial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800100" y="2232675"/>
                            <a:ext cx="10631170" cy="4152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04E5AD9" w14:textId="77777777" w:rsidR="00256AB8" w:rsidRDefault="000650B6">
                              <w:pPr>
                                <w:spacing w:line="244" w:lineRule="exact"/>
                                <w:ind w:left="20"/>
                                <w:rPr>
                                  <w:rFonts w:ascii="Calibri" w:hAnsi="Calibri"/>
                                  <w:i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vuelo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Lima/Cusco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debe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temprano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pasajeros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puedan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descansar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aclimatarse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antes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empezar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</w:rPr>
                                <w:t>13.30</w:t>
                              </w:r>
                            </w:p>
                            <w:p w14:paraId="790003EE" w14:textId="77777777" w:rsidR="00256AB8" w:rsidRDefault="000650B6">
                              <w:pPr>
                                <w:spacing w:before="125"/>
                                <w:ind w:left="20"/>
                                <w:rPr>
                                  <w:rFonts w:ascii="Calibri"/>
                                  <w:i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4"/>
                                </w:rPr>
                                <w:t>Hrs.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9C9331" id="Group 20" o:spid="_x0000_s1030" style="position:absolute;left:0;text-align:left;margin-left:0;margin-top:323.25pt;width:960pt;height:216.75pt;z-index:-15935488;mso-wrap-distance-left:0;mso-wrap-distance-right:0;mso-position-horizontal-relative:page;mso-position-vertical-relative:page" coordsize="121920,275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">
                <v:shape id="Graphic 21" o:spid="_x0000_s1031" style="position:absolute;width:121920;height:27527;visibility:visible;mso-wrap-style:square;v-text-anchor:top" coordsize="12192000,2752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" path="m12192000,l,,,2752725r12192000,l12192000,xe" fillcolor="#123661" stroked="f">
                  <v:path arrowok="t"/>
                </v:shape>
                <v:shape id="Textbox 22" o:spid="_x0000_s1032" type="#_x0000_t202" style="position:absolute;left:4572;top:9748;width:7404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14:paraId="001E3FF9" w14:textId="77777777" w:rsidR="00256AB8" w:rsidRDefault="000650B6">
                        <w:pPr>
                          <w:spacing w:line="244" w:lineRule="exact"/>
                          <w:ind w:left="20"/>
                          <w:rPr>
                            <w:rFonts w:ascii="Calibri"/>
                            <w:b/>
                            <w:i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u w:val="single" w:color="FFFFFF"/>
                          </w:rPr>
                          <w:t xml:space="preserve"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u w:val="single" w:color="FFFFFF"/>
                          </w:rPr>
                          <w:t>Lima:</w:t>
                        </w:r>
                      </w:p>
                    </w:txbxContent>
                  </v:textbox>
                </v:shape>
                <v:shape id="Textbox 23" o:spid="_x0000_s1033" type="#_x0000_t202" style="position:absolute;left:4572;top:12050;width:850;height: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14:paraId="5715C4BA" w14:textId="77777777" w:rsidR="00256AB8" w:rsidRDefault="000650B6">
                        <w:pPr>
                          <w:spacing w:before="13"/>
                          <w:ind w:left="20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</w:rPr>
                          <w:t>-</w:t>
                        </w:r>
                      </w:p>
                      <w:p w14:paraId="792903F6" w14:textId="77777777" w:rsidR="00256AB8" w:rsidRDefault="000650B6">
                        <w:pPr>
                          <w:spacing w:before="142"/>
                          <w:ind w:left="20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</w:rPr>
                          <w:t>-</w:t>
                        </w:r>
                      </w:p>
                      <w:p w14:paraId="3589DFE4" w14:textId="77777777" w:rsidR="00256AB8" w:rsidRDefault="000650B6">
                        <w:pPr>
                          <w:spacing w:before="143"/>
                          <w:ind w:left="20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</w:rPr>
                          <w:t>-</w:t>
                        </w:r>
                      </w:p>
                    </w:txbxContent>
                  </v:textbox>
                </v:shape>
                <v:shape id="Textbox 24" o:spid="_x0000_s1034" type="#_x0000_t202" style="position:absolute;left:8001;top:12266;width:102387;height:66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27BC138E" w14:textId="77777777" w:rsidR="00256AB8" w:rsidRDefault="000650B6">
                        <w:pPr>
                          <w:spacing w:line="244" w:lineRule="exact"/>
                          <w:ind w:left="20"/>
                          <w:rPr>
                            <w:rFonts w:ascii="Calibri" w:hAnsi="Calibri"/>
                            <w:i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Deben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vuelos 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llegada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hasta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11:30HRS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de 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pueda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programarse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la 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14:00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>Hrs.</w:t>
                        </w:r>
                      </w:p>
                      <w:p w14:paraId="75470460" w14:textId="77777777" w:rsidR="00256AB8" w:rsidRDefault="000650B6">
                        <w:pPr>
                          <w:spacing w:before="5" w:line="390" w:lineRule="atLeast"/>
                          <w:ind w:left="20"/>
                          <w:rPr>
                            <w:rFonts w:ascii="Calibri" w:hAnsi="Calibri"/>
                            <w:i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Tomar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nota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Catedral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Lima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atiende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lunes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viernes,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sábados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domingos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tarde.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27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horarios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abre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Catedral,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visitaremos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San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Francisco. Se prohíbe tomar fotos con flash en la Catedral.</w:t>
                        </w:r>
                      </w:p>
                    </w:txbxContent>
                  </v:textbox>
                </v:shape>
                <v:shape id="Textbox 25" o:spid="_x0000_s1035" type="#_x0000_t202" style="position:absolute;left:4572;top:19808;width:7924;height:16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inset="0,0,0,0">
                    <w:txbxContent>
                      <w:p w14:paraId="034B4D5D" w14:textId="77777777" w:rsidR="00256AB8" w:rsidRDefault="000650B6">
                        <w:pPr>
                          <w:spacing w:line="244" w:lineRule="exact"/>
                          <w:ind w:left="20"/>
                          <w:rPr>
                            <w:rFonts w:ascii="Calibri"/>
                            <w:b/>
                            <w:i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u w:val="single" w:color="FFFFFF"/>
                          </w:rPr>
                          <w:t xml:space="preserve"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u w:val="single" w:color="FFFFFF"/>
                          </w:rPr>
                          <w:t>Cusco:</w:t>
                        </w:r>
                      </w:p>
                    </w:txbxContent>
                  </v:textbox>
                </v:shape>
                <v:shape id="Textbox 26" o:spid="_x0000_s1036" type="#_x0000_t202" style="position:absolute;left:4572;top:22109;width:850;height:1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inset="0,0,0,0">
                    <w:txbxContent>
                      <w:p w14:paraId="09E89CC4" w14:textId="77777777" w:rsidR="00256AB8" w:rsidRDefault="000650B6">
                        <w:pPr>
                          <w:spacing w:before="13"/>
                          <w:ind w:left="20"/>
                          <w:rPr>
                            <w:rFonts w:ascii="Arial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</w:rPr>
                          <w:t>-</w:t>
                        </w:r>
                      </w:p>
                    </w:txbxContent>
                  </v:textbox>
                </v:shape>
                <v:shape id="Textbox 27" o:spid="_x0000_s1037" type="#_x0000_t202" style="position:absolute;left:8001;top:22326;width:106311;height:41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>
                      <w:p w14:paraId="204E5AD9" w14:textId="77777777" w:rsidR="00256AB8" w:rsidRDefault="000650B6">
                        <w:pPr>
                          <w:spacing w:line="244" w:lineRule="exact"/>
                          <w:ind w:left="20"/>
                          <w:rPr>
                            <w:rFonts w:ascii="Calibri" w:hAnsi="Calibri"/>
                            <w:i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vuelo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Lima/Cusco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debe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temprano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pasajeros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puedan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descansar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aclimatarse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antes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empezar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</w:rPr>
                          <w:t xml:space="preserve"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</w:rPr>
                          <w:t>13.30</w:t>
                        </w:r>
                      </w:p>
                      <w:p w14:paraId="790003EE" w14:textId="77777777" w:rsidR="00256AB8" w:rsidRDefault="000650B6">
                        <w:pPr>
                          <w:spacing w:before="125"/>
                          <w:ind w:left="20"/>
                          <w:rPr>
                            <w:rFonts w:ascii="Calibri"/>
                            <w:i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pacing w:val="-4"/>
                          </w:rPr>
                          <w:t>Hrs.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rFonts w:ascii="Calibri"/>
          <w:noProof/>
          <w:sz w:val="20"/>
        </w:rPr>
        <mc:AlternateContent>
          <mc:Choice Requires="wps">
            <w:drawing>
              <wp:inline distT="0" distB="0" distL="0" distR="0" wp14:anchorId="262DF8BB" wp14:editId="4CABDD53">
                <wp:extent cx="5768975" cy="4484370"/>
                <wp:effectExtent l="0" t="0" r="0" b="0"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68975" cy="44843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02"/>
                              <w:gridCol w:w="3032"/>
                              <w:gridCol w:w="3741"/>
                            </w:tblGrid>
                            <w:tr w:rsidR="00256AB8" w14:paraId="124755A8" w14:textId="77777777">
                              <w:trPr>
                                <w:trHeight w:val="1342"/>
                              </w:trPr>
                              <w:tc>
                                <w:tcPr>
                                  <w:tcW w:w="2302" w:type="dxa"/>
                                  <w:shd w:val="clear" w:color="auto" w:fill="808080"/>
                                </w:tcPr>
                                <w:p w14:paraId="74C24E81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Times New Roman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2" w:type="dxa"/>
                                  <w:shd w:val="clear" w:color="auto" w:fill="808080"/>
                                </w:tcPr>
                                <w:p w14:paraId="5D4AAC7D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14C81A8B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5BAF05E2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  <w:shd w:val="clear" w:color="auto" w:fill="808080"/>
                                </w:tcPr>
                                <w:p w14:paraId="6481A290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5C466AFE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148375B5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7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 w:rsidR="00256AB8" w14:paraId="6A43CBE0" w14:textId="77777777">
                              <w:trPr>
                                <w:trHeight w:val="546"/>
                              </w:trPr>
                              <w:tc>
                                <w:tcPr>
                                  <w:tcW w:w="2302" w:type="dxa"/>
                                </w:tcPr>
                                <w:p w14:paraId="55ADCAA6" w14:textId="77777777" w:rsidR="00256AB8" w:rsidRDefault="000650B6">
                                  <w:pPr>
                                    <w:pStyle w:val="TableParagraph"/>
                                    <w:spacing w:before="0" w:line="270" w:lineRule="atLeast"/>
                                    <w:ind w:left="559" w:hanging="2"/>
                                    <w:jc w:val="left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FIESTA</w:t>
                                  </w:r>
                                  <w:r>
                                    <w:rPr>
                                      <w:b/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</w:rPr>
                                    <w:t xml:space="preserve">LA </w:t>
                                  </w:r>
                                  <w:r>
                                    <w:rPr>
                                      <w:b/>
                                      <w:spacing w:val="-2"/>
                                    </w:rPr>
                                    <w:t>CANDELARIA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 w14:paraId="07441A20" w14:textId="77777777" w:rsidR="00256AB8" w:rsidRDefault="000650B6">
                                  <w:pPr>
                                    <w:pStyle w:val="TableParagraph"/>
                                    <w:spacing w:before="143"/>
                                    <w:ind w:left="8"/>
                                  </w:pPr>
                                  <w:r>
                                    <w:rPr>
                                      <w:spacing w:val="-4"/>
                                    </w:rPr>
                                    <w:t>Puno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 w14:paraId="5AAAEC9B" w14:textId="77777777" w:rsidR="00256AB8" w:rsidRDefault="000650B6">
                                  <w:pPr>
                                    <w:pStyle w:val="TableParagraph"/>
                                    <w:spacing w:before="143"/>
                                    <w:ind w:left="7"/>
                                  </w:pPr>
                                  <w:r>
                                    <w:t>Del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01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al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10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Febrero</w:t>
                                  </w:r>
                                </w:p>
                              </w:tc>
                            </w:tr>
                            <w:tr w:rsidR="00256AB8" w14:paraId="6A44AEDE" w14:textId="77777777">
                              <w:trPr>
                                <w:trHeight w:val="1342"/>
                              </w:trPr>
                              <w:tc>
                                <w:tcPr>
                                  <w:tcW w:w="2302" w:type="dxa"/>
                                </w:tcPr>
                                <w:p w14:paraId="45F13AD9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526B74F1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7F7220C8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SEMANA</w:t>
                                  </w:r>
                                  <w:r>
                                    <w:rPr>
                                      <w:b/>
                                      <w:spacing w:val="-4"/>
                                    </w:rPr>
                                    <w:t xml:space="preserve"> SANTA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 w14:paraId="586093B0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0C0EAAAC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248" w:right="239" w:hanging="1"/>
                                  </w:pPr>
                                  <w:r>
                                    <w:t>Lima, Ica, Paracas, Nazca, Arequipa,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Cusco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y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Playas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 w14:paraId="29B632E5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4DCB4DB0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0B703241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7"/>
                                  </w:pPr>
                                  <w:r>
                                    <w:t>Del</w:t>
                                  </w:r>
                                  <w:r>
                                    <w:rPr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t>29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Marzo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al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06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Abril</w:t>
                                  </w:r>
                                </w:p>
                              </w:tc>
                            </w:tr>
                            <w:tr w:rsidR="00256AB8" w14:paraId="601752FD" w14:textId="77777777">
                              <w:trPr>
                                <w:trHeight w:val="805"/>
                              </w:trPr>
                              <w:tc>
                                <w:tcPr>
                                  <w:tcW w:w="2302" w:type="dxa"/>
                                </w:tcPr>
                                <w:p w14:paraId="67F570E2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4DF88011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INTI</w:t>
                                  </w:r>
                                  <w:r>
                                    <w:rPr>
                                      <w:b/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 w14:paraId="5155F094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68FB46E3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</w:pPr>
                                  <w:r>
                                    <w:rPr>
                                      <w:spacing w:val="-2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 w14:paraId="0ADB6C9A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1EE20645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7"/>
                                  </w:pPr>
                                  <w:r>
                                    <w:t>Del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22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al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26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de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Junio</w:t>
                                  </w:r>
                                </w:p>
                              </w:tc>
                            </w:tr>
                            <w:tr w:rsidR="00256AB8" w14:paraId="17CB3CF5" w14:textId="77777777">
                              <w:trPr>
                                <w:trHeight w:val="1611"/>
                              </w:trPr>
                              <w:tc>
                                <w:tcPr>
                                  <w:tcW w:w="2302" w:type="dxa"/>
                                </w:tcPr>
                                <w:p w14:paraId="79D7B083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629B946A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FIESTAS</w:t>
                                  </w:r>
                                  <w:r>
                                    <w:rPr>
                                      <w:b/>
                                      <w:spacing w:val="-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pacing w:val="-2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 w14:paraId="0599860C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6DB81E2C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248" w:right="239" w:hanging="1"/>
                                  </w:pPr>
                                  <w:r>
                                    <w:t>Lima, Ica, Paracas, Nazca, Arequipa,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Cusco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y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>Playas</w:t>
                                  </w:r>
                                  <w:r>
                                    <w:rPr>
                                      <w:spacing w:val="-10"/>
                                    </w:rPr>
                                    <w:t xml:space="preserve"> </w:t>
                                  </w:r>
                                  <w:r>
                                    <w:t xml:space="preserve">del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 w14:paraId="4B6A7771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4E7514D3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7CACB645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08D96A2F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7"/>
                                  </w:pPr>
                                  <w:r>
                                    <w:t>27</w:t>
                                  </w:r>
                                  <w:r>
                                    <w:rPr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t>al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t>31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Julio</w:t>
                                  </w:r>
                                </w:p>
                              </w:tc>
                            </w:tr>
                            <w:tr w:rsidR="00256AB8" w14:paraId="5160DABA" w14:textId="77777777">
                              <w:trPr>
                                <w:trHeight w:val="1342"/>
                              </w:trPr>
                              <w:tc>
                                <w:tcPr>
                                  <w:tcW w:w="2302" w:type="dxa"/>
                                </w:tcPr>
                                <w:p w14:paraId="6AEE391A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501179D4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497B9CB2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8"/>
                                    <w:rPr>
                                      <w:b/>
                                    </w:rPr>
                                  </w:pPr>
                                  <w:r>
                                    <w:rPr>
                                      <w:b/>
                                    </w:rPr>
                                    <w:t>Navidad</w:t>
                                  </w:r>
                                  <w:r>
                                    <w:rPr>
                                      <w:b/>
                                      <w:spacing w:val="-3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</w:rPr>
                                    <w:t>Año</w:t>
                                  </w:r>
                                  <w:r>
                                    <w:rPr>
                                      <w:b/>
                                      <w:spacing w:val="-2"/>
                                    </w:rPr>
                                    <w:t xml:space="preserve"> Nuevo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 w14:paraId="26373AF9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2FDE21EC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1172" w:hanging="957"/>
                                    <w:jc w:val="left"/>
                                  </w:pPr>
                                  <w:r>
                                    <w:t>Lima,</w:t>
                                  </w:r>
                                  <w:r>
                                    <w:rPr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t>Cusco,</w:t>
                                  </w:r>
                                  <w:r>
                                    <w:rPr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t>Arequipa,</w:t>
                                  </w:r>
                                  <w:r>
                                    <w:rPr>
                                      <w:spacing w:val="-13"/>
                                    </w:rPr>
                                    <w:t xml:space="preserve"> </w:t>
                                  </w:r>
                                  <w:r>
                                    <w:t xml:space="preserve">Puno,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Paracas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 w14:paraId="77C82ECD" w14:textId="77777777" w:rsidR="00256AB8" w:rsidRDefault="00256AB8"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55B86708" w14:textId="77777777" w:rsidR="00256AB8" w:rsidRDefault="00256AB8"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</w:rPr>
                                  </w:pPr>
                                </w:p>
                                <w:p w14:paraId="1E5581CA" w14:textId="77777777" w:rsidR="00256AB8" w:rsidRDefault="000650B6">
                                  <w:pPr>
                                    <w:pStyle w:val="TableParagraph"/>
                                    <w:spacing w:before="0"/>
                                    <w:ind w:left="7" w:right="1"/>
                                  </w:pPr>
                                  <w:r>
                                    <w:t>24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al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31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de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Diciembre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/</w:t>
                                  </w:r>
                                  <w:r>
                                    <w:rPr>
                                      <w:spacing w:val="-2"/>
                                    </w:rPr>
                                    <w:t xml:space="preserve"> </w:t>
                                  </w:r>
                                  <w:r>
                                    <w:t>01</w:t>
                                  </w:r>
                                  <w:r>
                                    <w:rPr>
                                      <w:spacing w:val="-1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</w:rPr>
                                    <w:t>Enero</w:t>
                                  </w:r>
                                </w:p>
                              </w:tc>
                            </w:tr>
                          </w:tbl>
                          <w:p w14:paraId="0BB40231" w14:textId="77777777" w:rsidR="00256AB8" w:rsidRDefault="00256AB8">
                            <w:pPr>
                              <w:pStyle w:val="Textoindependiente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2DF8BB" id="Textbox 28" o:spid="_x0000_s1038" type="#_x0000_t202" style="width:454.25pt;height:353.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02"/>
                        <w:gridCol w:w="3032"/>
                        <w:gridCol w:w="3741"/>
                      </w:tblGrid>
                      <w:tr w:rsidR="00256AB8" w14:paraId="124755A8" w14:textId="77777777">
                        <w:trPr>
                          <w:trHeight w:val="1342"/>
                        </w:trPr>
                        <w:tc>
                          <w:tcPr>
                            <w:tcW w:w="2302" w:type="dxa"/>
                            <w:shd w:val="clear" w:color="auto" w:fill="808080"/>
                          </w:tcPr>
                          <w:p w14:paraId="74C24E81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Times New Roman"/>
                              </w:rPr>
                            </w:pPr>
                          </w:p>
                        </w:tc>
                        <w:tc>
                          <w:tcPr>
                            <w:tcW w:w="3032" w:type="dxa"/>
                            <w:shd w:val="clear" w:color="auto" w:fill="808080"/>
                          </w:tcPr>
                          <w:p w14:paraId="5D4AAC7D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14C81A8B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5BAF05E2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741" w:type="dxa"/>
                            <w:shd w:val="clear" w:color="auto" w:fill="808080"/>
                          </w:tcPr>
                          <w:p w14:paraId="6481A290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5C466AFE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148375B5" w14:textId="77777777" w:rsidR="00256AB8" w:rsidRDefault="000650B6">
                            <w:pPr>
                              <w:pStyle w:val="TableParagraph"/>
                              <w:spacing w:before="0"/>
                              <w:ind w:left="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</w:rPr>
                              <w:t>FECHA</w:t>
                            </w:r>
                          </w:p>
                        </w:tc>
                      </w:tr>
                      <w:tr w:rsidR="00256AB8" w14:paraId="6A43CBE0" w14:textId="77777777">
                        <w:trPr>
                          <w:trHeight w:val="546"/>
                        </w:trPr>
                        <w:tc>
                          <w:tcPr>
                            <w:tcW w:w="2302" w:type="dxa"/>
                          </w:tcPr>
                          <w:p w14:paraId="55ADCAA6" w14:textId="77777777" w:rsidR="00256AB8" w:rsidRDefault="000650B6">
                            <w:pPr>
                              <w:pStyle w:val="TableParagraph"/>
                              <w:spacing w:before="0" w:line="270" w:lineRule="atLeast"/>
                              <w:ind w:left="559" w:hanging="2"/>
                              <w:jc w:val="lef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FIESTA</w:t>
                            </w:r>
                            <w:r>
                              <w:rPr>
                                <w:b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 xml:space="preserve">LA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CANDELARIA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 w14:paraId="07441A20" w14:textId="77777777" w:rsidR="00256AB8" w:rsidRDefault="000650B6">
                            <w:pPr>
                              <w:pStyle w:val="TableParagraph"/>
                              <w:spacing w:before="143"/>
                              <w:ind w:left="8"/>
                            </w:pPr>
                            <w:r>
                              <w:rPr>
                                <w:spacing w:val="-4"/>
                              </w:rPr>
                              <w:t>Puno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 w14:paraId="5AAAEC9B" w14:textId="77777777" w:rsidR="00256AB8" w:rsidRDefault="000650B6">
                            <w:pPr>
                              <w:pStyle w:val="TableParagraph"/>
                              <w:spacing w:before="143"/>
                              <w:ind w:left="7"/>
                            </w:pPr>
                            <w:r>
                              <w:t>Del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01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10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Febrero</w:t>
                            </w:r>
                          </w:p>
                        </w:tc>
                      </w:tr>
                      <w:tr w:rsidR="00256AB8" w14:paraId="6A44AEDE" w14:textId="77777777">
                        <w:trPr>
                          <w:trHeight w:val="1342"/>
                        </w:trPr>
                        <w:tc>
                          <w:tcPr>
                            <w:tcW w:w="2302" w:type="dxa"/>
                          </w:tcPr>
                          <w:p w14:paraId="45F13AD9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526B74F1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7F7220C8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SEMANA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SANTA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 w14:paraId="586093B0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0C0EAAAC" w14:textId="77777777" w:rsidR="00256AB8" w:rsidRDefault="000650B6">
                            <w:pPr>
                              <w:pStyle w:val="TableParagraph"/>
                              <w:spacing w:before="0"/>
                              <w:ind w:left="248" w:right="239" w:hanging="1"/>
                            </w:pPr>
                            <w:r>
                              <w:t>Lima, Ica, Paracas, Nazca, Arequipa,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Cusco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Playas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 xml:space="preserve">del </w:t>
                            </w:r>
                            <w:r>
                              <w:rPr>
                                <w:spacing w:val="-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 w14:paraId="29B632E5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4DCB4DB0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0B703241" w14:textId="77777777" w:rsidR="00256AB8" w:rsidRDefault="000650B6">
                            <w:pPr>
                              <w:pStyle w:val="TableParagraph"/>
                              <w:spacing w:before="0"/>
                              <w:ind w:left="7"/>
                            </w:pPr>
                            <w:r>
                              <w:t>Del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29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Marzo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06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Abril</w:t>
                            </w:r>
                          </w:p>
                        </w:tc>
                      </w:tr>
                      <w:tr w:rsidR="00256AB8" w14:paraId="601752FD" w14:textId="77777777">
                        <w:trPr>
                          <w:trHeight w:val="805"/>
                        </w:trPr>
                        <w:tc>
                          <w:tcPr>
                            <w:tcW w:w="2302" w:type="dxa"/>
                          </w:tcPr>
                          <w:p w14:paraId="67F570E2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4DF88011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INTI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 w14:paraId="5155F094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68FB46E3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</w:pPr>
                            <w:r>
                              <w:rPr>
                                <w:spacing w:val="-2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 w14:paraId="0ADB6C9A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1EE20645" w14:textId="77777777" w:rsidR="00256AB8" w:rsidRDefault="000650B6">
                            <w:pPr>
                              <w:pStyle w:val="TableParagraph"/>
                              <w:spacing w:before="0"/>
                              <w:ind w:left="7"/>
                            </w:pPr>
                            <w:r>
                              <w:t>Del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22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26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Junio</w:t>
                            </w:r>
                          </w:p>
                        </w:tc>
                      </w:tr>
                      <w:tr w:rsidR="00256AB8" w14:paraId="17CB3CF5" w14:textId="77777777">
                        <w:trPr>
                          <w:trHeight w:val="1611"/>
                        </w:trPr>
                        <w:tc>
                          <w:tcPr>
                            <w:tcW w:w="2302" w:type="dxa"/>
                          </w:tcPr>
                          <w:p w14:paraId="79D7B083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629B946A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FIESTAS</w:t>
                            </w:r>
                            <w:r>
                              <w:rPr>
                                <w:b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 w14:paraId="0599860C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6DB81E2C" w14:textId="77777777" w:rsidR="00256AB8" w:rsidRDefault="000650B6">
                            <w:pPr>
                              <w:pStyle w:val="TableParagraph"/>
                              <w:spacing w:before="0"/>
                              <w:ind w:left="248" w:right="239" w:hanging="1"/>
                            </w:pPr>
                            <w:r>
                              <w:t>Lima, Ica, Paracas, Nazca, Arequipa,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Cusco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y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>Playas</w:t>
                            </w:r>
                            <w:r>
                              <w:rPr>
                                <w:spacing w:val="-10"/>
                              </w:rPr>
                              <w:t xml:space="preserve"> </w:t>
                            </w:r>
                            <w:r>
                              <w:t xml:space="preserve">del </w:t>
                            </w:r>
                            <w:r>
                              <w:rPr>
                                <w:spacing w:val="-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 w14:paraId="4B6A7771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4E7514D3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7CACB645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08D96A2F" w14:textId="77777777" w:rsidR="00256AB8" w:rsidRDefault="000650B6">
                            <w:pPr>
                              <w:pStyle w:val="TableParagraph"/>
                              <w:spacing w:before="0"/>
                              <w:ind w:left="7"/>
                            </w:pPr>
                            <w:r>
                              <w:t>27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31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Julio</w:t>
                            </w:r>
                          </w:p>
                        </w:tc>
                      </w:tr>
                      <w:tr w:rsidR="00256AB8" w14:paraId="5160DABA" w14:textId="77777777">
                        <w:trPr>
                          <w:trHeight w:val="1342"/>
                        </w:trPr>
                        <w:tc>
                          <w:tcPr>
                            <w:tcW w:w="2302" w:type="dxa"/>
                          </w:tcPr>
                          <w:p w14:paraId="6AEE391A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501179D4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497B9CB2" w14:textId="77777777" w:rsidR="00256AB8" w:rsidRDefault="000650B6">
                            <w:pPr>
                              <w:pStyle w:val="TableParagraph"/>
                              <w:spacing w:before="0"/>
                              <w:ind w:left="8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Navidad</w:t>
                            </w:r>
                            <w:r>
                              <w:rPr>
                                <w:b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</w:rPr>
                              <w:t>Año</w:t>
                            </w:r>
                            <w:r>
                              <w:rPr>
                                <w:b/>
                                <w:spacing w:val="-2"/>
                              </w:rPr>
                              <w:t xml:space="preserve"> Nuevo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 w14:paraId="26373AF9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2FDE21EC" w14:textId="77777777" w:rsidR="00256AB8" w:rsidRDefault="000650B6">
                            <w:pPr>
                              <w:pStyle w:val="TableParagraph"/>
                              <w:spacing w:before="0"/>
                              <w:ind w:left="1172" w:hanging="957"/>
                              <w:jc w:val="left"/>
                            </w:pPr>
                            <w:r>
                              <w:t>Lima,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Cusco,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>Arequipa,</w:t>
                            </w:r>
                            <w:r>
                              <w:rPr>
                                <w:spacing w:val="-13"/>
                              </w:rPr>
                              <w:t xml:space="preserve"> </w:t>
                            </w:r>
                            <w:r>
                              <w:t xml:space="preserve">Puno, </w:t>
                            </w:r>
                            <w:r>
                              <w:rPr>
                                <w:spacing w:val="-2"/>
                              </w:rPr>
                              <w:t>Paracas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 w14:paraId="77C82ECD" w14:textId="77777777" w:rsidR="00256AB8" w:rsidRDefault="00256AB8"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55B86708" w14:textId="77777777" w:rsidR="00256AB8" w:rsidRDefault="00256AB8">
                            <w:pPr>
                              <w:pStyle w:val="TableParagraph"/>
                              <w:jc w:val="left"/>
                              <w:rPr>
                                <w:i/>
                              </w:rPr>
                            </w:pPr>
                          </w:p>
                          <w:p w14:paraId="1E5581CA" w14:textId="77777777" w:rsidR="00256AB8" w:rsidRDefault="000650B6">
                            <w:pPr>
                              <w:pStyle w:val="TableParagraph"/>
                              <w:spacing w:before="0"/>
                              <w:ind w:left="7" w:right="1"/>
                            </w:pPr>
                            <w:r>
                              <w:t>24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al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31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Diciembre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/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01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Enero</w:t>
                            </w:r>
                          </w:p>
                        </w:tc>
                      </w:tr>
                    </w:tbl>
                    <w:p w14:paraId="0BB40231" w14:textId="77777777" w:rsidR="00256AB8" w:rsidRDefault="00256AB8">
                      <w:pPr>
                        <w:pStyle w:val="Textoindependiente"/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Times New Roman"/>
          <w:spacing w:val="91"/>
          <w:sz w:val="20"/>
        </w:rPr>
        <w:t xml:space="preserve"> </w:t>
      </w:r>
      <w:r>
        <w:rPr>
          <w:rFonts w:ascii="Calibri"/>
          <w:noProof/>
          <w:spacing w:val="91"/>
          <w:position w:val="384"/>
          <w:sz w:val="20"/>
        </w:rPr>
        <w:drawing>
          <wp:inline distT="0" distB="0" distL="0" distR="0" wp14:anchorId="78568640" wp14:editId="2A6941EF">
            <wp:extent cx="5379678" cy="1790700"/>
            <wp:effectExtent l="0" t="0" r="0" b="0"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678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A24B4" w14:textId="77777777" w:rsidR="00256AB8" w:rsidRDefault="00256AB8">
      <w:pPr>
        <w:rPr>
          <w:rFonts w:ascii="Calibri"/>
          <w:position w:val="384"/>
          <w:sz w:val="20"/>
        </w:rPr>
        <w:sectPr w:rsidR="00256AB8">
          <w:pgSz w:w="19200" w:h="10800" w:orient="landscape"/>
          <w:pgMar w:top="680" w:right="425" w:bottom="0" w:left="283" w:header="720" w:footer="720" w:gutter="0"/>
          <w:cols w:space="720"/>
        </w:sectPr>
      </w:pPr>
    </w:p>
    <w:p w14:paraId="00DEFE50" w14:textId="77777777" w:rsidR="00256AB8" w:rsidRDefault="00256AB8">
      <w:pPr>
        <w:pStyle w:val="Textoindependiente"/>
        <w:spacing w:before="4"/>
        <w:rPr>
          <w:rFonts w:ascii="Calibri"/>
          <w:i/>
          <w:sz w:val="16"/>
        </w:rPr>
      </w:pPr>
    </w:p>
    <w:p w14:paraId="05CEEC5A" w14:textId="77777777" w:rsidR="00256AB8" w:rsidRDefault="00256AB8">
      <w:pPr>
        <w:pStyle w:val="Textoindependiente"/>
        <w:rPr>
          <w:rFonts w:ascii="Calibri"/>
          <w:i/>
          <w:sz w:val="16"/>
        </w:rPr>
        <w:sectPr w:rsidR="00256AB8">
          <w:pgSz w:w="19200" w:h="10800" w:orient="landscape"/>
          <w:pgMar w:top="1220" w:right="425" w:bottom="280" w:left="283" w:header="720" w:footer="720" w:gutter="0"/>
          <w:cols w:space="720"/>
        </w:sectPr>
      </w:pPr>
    </w:p>
    <w:p w14:paraId="6E4DEF64" w14:textId="77777777" w:rsidR="00256AB8" w:rsidRDefault="000650B6">
      <w:pPr>
        <w:pStyle w:val="Textoindependiente"/>
        <w:rPr>
          <w:rFonts w:ascii="Calibri"/>
          <w:i/>
          <w:sz w:val="32"/>
        </w:rPr>
      </w:pPr>
      <w:r>
        <w:rPr>
          <w:rFonts w:ascii="Calibri"/>
          <w:i/>
          <w:noProof/>
          <w:sz w:val="32"/>
        </w:rPr>
        <w:lastRenderedPageBreak/>
        <w:drawing>
          <wp:anchor distT="0" distB="0" distL="0" distR="0" simplePos="0" relativeHeight="15731712" behindDoc="0" locked="0" layoutInCell="1" allowOverlap="1" wp14:anchorId="23132AE5" wp14:editId="3161481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4784" cy="6855713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8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E5CB98" w14:textId="77777777" w:rsidR="00256AB8" w:rsidRDefault="00256AB8">
      <w:pPr>
        <w:pStyle w:val="Textoindependiente"/>
        <w:rPr>
          <w:rFonts w:ascii="Calibri"/>
          <w:i/>
          <w:sz w:val="32"/>
        </w:rPr>
      </w:pPr>
    </w:p>
    <w:p w14:paraId="10C04EFA" w14:textId="77777777" w:rsidR="00256AB8" w:rsidRDefault="00256AB8">
      <w:pPr>
        <w:pStyle w:val="Textoindependiente"/>
        <w:spacing w:before="59"/>
        <w:rPr>
          <w:rFonts w:ascii="Calibri"/>
          <w:i/>
          <w:sz w:val="32"/>
        </w:rPr>
      </w:pPr>
    </w:p>
    <w:p w14:paraId="3CA28E9C" w14:textId="77777777" w:rsidR="00256AB8" w:rsidRDefault="000650B6">
      <w:pPr>
        <w:ind w:left="2807"/>
        <w:jc w:val="center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 xml:space="preserve"> </w:t>
      </w:r>
      <w:r>
        <w:rPr>
          <w:rFonts w:ascii="Arial Black"/>
          <w:color w:val="006EC0"/>
          <w:spacing w:val="-2"/>
          <w:sz w:val="32"/>
        </w:rPr>
        <w:t>EXPRESS</w:t>
      </w:r>
    </w:p>
    <w:p w14:paraId="4345BC95" w14:textId="77777777" w:rsidR="00256AB8" w:rsidRDefault="000650B6">
      <w:pPr>
        <w:pStyle w:val="Ttulo2"/>
        <w:spacing w:before="123"/>
        <w:jc w:val="center"/>
      </w:pPr>
      <w:r>
        <w:rPr>
          <w:color w:val="FF6600"/>
          <w:spacing w:val="-2"/>
        </w:rPr>
        <w:t>ITINERARIO</w:t>
      </w:r>
    </w:p>
    <w:p w14:paraId="656065A9" w14:textId="77777777" w:rsidR="00256AB8" w:rsidRDefault="000650B6">
      <w:pPr>
        <w:pStyle w:val="Textoindependiente"/>
        <w:spacing w:before="413"/>
        <w:ind w:left="2943"/>
        <w:jc w:val="center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</w:rPr>
        <w:t>1.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</w:rPr>
        <w:t>BOGOTA</w:t>
      </w:r>
      <w:r>
        <w:rPr>
          <w:rFonts w:ascii="Arial Black" w:hAnsi="Arial Black"/>
          <w:spacing w:val="-10"/>
        </w:rPr>
        <w:t xml:space="preserve"> </w:t>
      </w:r>
      <w:r>
        <w:rPr>
          <w:rFonts w:ascii="Arial Black" w:hAnsi="Arial Black"/>
        </w:rPr>
        <w:t>-</w:t>
      </w:r>
      <w:r>
        <w:rPr>
          <w:rFonts w:ascii="Arial Black" w:hAnsi="Arial Black"/>
          <w:spacing w:val="-5"/>
        </w:rPr>
        <w:t xml:space="preserve"> </w:t>
      </w:r>
      <w:r>
        <w:rPr>
          <w:rFonts w:ascii="Arial Black" w:hAnsi="Arial Black"/>
          <w:spacing w:val="-2"/>
        </w:rPr>
        <w:t>CUSCO</w:t>
      </w:r>
    </w:p>
    <w:p w14:paraId="3E28F3D0" w14:textId="77777777" w:rsidR="00256AB8" w:rsidRDefault="000650B6">
      <w:pPr>
        <w:pStyle w:val="Textoindependiente"/>
        <w:spacing w:before="95" w:line="280" w:lineRule="auto"/>
        <w:ind w:left="9153" w:right="28"/>
        <w:jc w:val="both"/>
      </w:pPr>
      <w:r>
        <w:t>Traslado al aeropuerto para nuestra salida a Cusco. A la llegada, asistencia</w:t>
      </w:r>
      <w:r>
        <w:rPr>
          <w:spacing w:val="40"/>
        </w:rPr>
        <w:t xml:space="preserve"> </w:t>
      </w:r>
      <w:r>
        <w:t>y traslado al hotel. Resto de la mañana libre para descanso y aclimatación de la altura.</w:t>
      </w:r>
      <w:r>
        <w:rPr>
          <w:spacing w:val="40"/>
        </w:rPr>
        <w:t xml:space="preserve"> </w:t>
      </w:r>
      <w:r>
        <w:t>Por</w:t>
      </w:r>
      <w:r>
        <w:rPr>
          <w:spacing w:val="-1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tarde,</w:t>
      </w:r>
      <w:r>
        <w:rPr>
          <w:spacing w:val="-3"/>
        </w:rPr>
        <w:t xml:space="preserve"> </w:t>
      </w:r>
      <w:r>
        <w:t>recorrido</w:t>
      </w:r>
      <w:r>
        <w:rPr>
          <w:spacing w:val="-2"/>
        </w:rPr>
        <w:t xml:space="preserve"> </w:t>
      </w:r>
      <w:r>
        <w:t>exclusivo</w:t>
      </w:r>
      <w:r>
        <w:rPr>
          <w:spacing w:val="-2"/>
        </w:rPr>
        <w:t xml:space="preserve"> </w:t>
      </w:r>
      <w:r>
        <w:t>de</w:t>
      </w:r>
      <w:r>
        <w:rPr>
          <w:spacing w:val="-2"/>
        </w:rPr>
        <w:t xml:space="preserve"> </w:t>
      </w:r>
      <w:r>
        <w:t>la</w:t>
      </w:r>
      <w:r>
        <w:rPr>
          <w:spacing w:val="-1"/>
        </w:rPr>
        <w:t xml:space="preserve"> </w:t>
      </w:r>
      <w:r>
        <w:t>ciudad</w:t>
      </w:r>
      <w:r>
        <w:rPr>
          <w:spacing w:val="-1"/>
        </w:rPr>
        <w:t xml:space="preserve"> </w:t>
      </w:r>
      <w:r>
        <w:t>que</w:t>
      </w:r>
      <w:r>
        <w:rPr>
          <w:spacing w:val="-1"/>
        </w:rPr>
        <w:t xml:space="preserve"> </w:t>
      </w:r>
      <w:r>
        <w:t>inicia</w:t>
      </w:r>
      <w:r>
        <w:rPr>
          <w:spacing w:val="-1"/>
        </w:rPr>
        <w:t xml:space="preserve"> </w:t>
      </w:r>
      <w:r>
        <w:t>con</w:t>
      </w:r>
      <w:r>
        <w:rPr>
          <w:spacing w:val="-1"/>
        </w:rPr>
        <w:t xml:space="preserve"> </w:t>
      </w:r>
      <w:r>
        <w:t>una visita</w:t>
      </w:r>
      <w:r>
        <w:rPr>
          <w:spacing w:val="-10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la Plaza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San</w:t>
      </w:r>
      <w:r>
        <w:rPr>
          <w:spacing w:val="-10"/>
        </w:rPr>
        <w:t xml:space="preserve"> </w:t>
      </w:r>
      <w:r>
        <w:t>Cristóbal</w:t>
      </w:r>
      <w:r>
        <w:rPr>
          <w:spacing w:val="-10"/>
        </w:rPr>
        <w:t xml:space="preserve"> </w:t>
      </w:r>
      <w:r>
        <w:t>para</w:t>
      </w:r>
      <w:r>
        <w:rPr>
          <w:spacing w:val="-10"/>
        </w:rPr>
        <w:t xml:space="preserve"> </w:t>
      </w:r>
      <w:r>
        <w:t>disfrutar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una</w:t>
      </w:r>
      <w:r>
        <w:rPr>
          <w:spacing w:val="-10"/>
        </w:rPr>
        <w:t xml:space="preserve"> </w:t>
      </w:r>
      <w:r>
        <w:t>vista</w:t>
      </w:r>
      <w:r>
        <w:rPr>
          <w:spacing w:val="-10"/>
        </w:rPr>
        <w:t xml:space="preserve"> </w:t>
      </w:r>
      <w:r>
        <w:t>panorámica</w:t>
      </w:r>
      <w:r>
        <w:rPr>
          <w:spacing w:val="-10"/>
        </w:rPr>
        <w:t xml:space="preserve"> </w:t>
      </w:r>
      <w:r>
        <w:t>de</w:t>
      </w:r>
      <w:r>
        <w:rPr>
          <w:spacing w:val="-11"/>
        </w:rPr>
        <w:t xml:space="preserve"> </w:t>
      </w:r>
      <w:r>
        <w:t>la ciudad. Luego, visitaremos el Mercado de San Pedro, donde nos empaparemos del sabor local y conoceremos más de cerca los productos de la zona en este mercado que</w:t>
      </w:r>
      <w:r>
        <w:t xml:space="preserve"> lo tiene todo y abastece a la ciudad completa. Luego, el Templo de Qorikancha nos recibe con toda su magnificencia y su fastuosidad, paredes que estuvieron revestidas de oro. Desde San Blas, el barrio de los artesanos, bajaremos a pie por la calle Hatun R</w:t>
      </w:r>
      <w:r>
        <w:t>umiyoc encontrando a nuestro paso el palacio Inca Roca, hoy el Palacio Arzobispal, tendremos tiempo para admirar la mundialmente famosa Piedra de los Doce Ángulos.</w:t>
      </w:r>
      <w:r>
        <w:rPr>
          <w:spacing w:val="-12"/>
        </w:rPr>
        <w:t xml:space="preserve"> </w:t>
      </w:r>
      <w:r>
        <w:t>Seguiremos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Plaza</w:t>
      </w:r>
      <w:r>
        <w:rPr>
          <w:spacing w:val="-14"/>
        </w:rPr>
        <w:t xml:space="preserve"> </w:t>
      </w:r>
      <w:r>
        <w:t>de</w:t>
      </w:r>
      <w:r>
        <w:rPr>
          <w:spacing w:val="-15"/>
        </w:rPr>
        <w:t xml:space="preserve"> </w:t>
      </w:r>
      <w:r>
        <w:t>Armas</w:t>
      </w:r>
      <w:r>
        <w:rPr>
          <w:spacing w:val="-14"/>
        </w:rPr>
        <w:t xml:space="preserve"> </w:t>
      </w:r>
      <w:r>
        <w:t>para</w:t>
      </w:r>
      <w:r>
        <w:rPr>
          <w:spacing w:val="-14"/>
        </w:rPr>
        <w:t xml:space="preserve"> </w:t>
      </w:r>
      <w:r>
        <w:t>visitar</w:t>
      </w:r>
      <w:r>
        <w:rPr>
          <w:spacing w:val="-15"/>
        </w:rPr>
        <w:t xml:space="preserve"> </w:t>
      </w:r>
      <w:r>
        <w:t>La</w:t>
      </w:r>
      <w:r>
        <w:rPr>
          <w:spacing w:val="-14"/>
        </w:rPr>
        <w:t xml:space="preserve"> </w:t>
      </w:r>
      <w:r>
        <w:t>Catedral</w:t>
      </w:r>
      <w:r>
        <w:rPr>
          <w:spacing w:val="-14"/>
        </w:rPr>
        <w:t xml:space="preserve"> </w:t>
      </w:r>
      <w:r>
        <w:t>que</w:t>
      </w:r>
      <w:r>
        <w:rPr>
          <w:spacing w:val="-14"/>
        </w:rPr>
        <w:t xml:space="preserve"> </w:t>
      </w:r>
      <w:r>
        <w:t>alberga obras coloniales de incr</w:t>
      </w:r>
      <w:r>
        <w:t>eíble valor. Alojamiento.</w:t>
      </w:r>
    </w:p>
    <w:p w14:paraId="441E5039" w14:textId="77777777" w:rsidR="00256AB8" w:rsidRDefault="00256AB8">
      <w:pPr>
        <w:pStyle w:val="Textoindependiente"/>
        <w:spacing w:line="280" w:lineRule="auto"/>
        <w:jc w:val="both"/>
        <w:sectPr w:rsidR="00256AB8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59F8767E" w14:textId="77777777" w:rsidR="00256AB8" w:rsidRDefault="000650B6">
      <w:pPr>
        <w:pStyle w:val="Textoindependiente"/>
        <w:rPr>
          <w:sz w:val="32"/>
        </w:rPr>
      </w:pPr>
      <w:r>
        <w:rPr>
          <w:noProof/>
          <w:sz w:val="32"/>
        </w:rPr>
        <w:lastRenderedPageBreak/>
        <w:drawing>
          <wp:anchor distT="0" distB="0" distL="0" distR="0" simplePos="0" relativeHeight="15732224" behindDoc="0" locked="0" layoutInCell="1" allowOverlap="1" wp14:anchorId="7C177D55" wp14:editId="2C30240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56224" cy="6855713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24" cy="6855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E6AD2C" w14:textId="77777777" w:rsidR="00256AB8" w:rsidRDefault="00256AB8">
      <w:pPr>
        <w:pStyle w:val="Textoindependiente"/>
        <w:rPr>
          <w:sz w:val="32"/>
        </w:rPr>
      </w:pPr>
    </w:p>
    <w:p w14:paraId="4B8E2BF4" w14:textId="77777777" w:rsidR="00256AB8" w:rsidRDefault="00256AB8">
      <w:pPr>
        <w:pStyle w:val="Textoindependiente"/>
        <w:spacing w:before="315"/>
        <w:rPr>
          <w:sz w:val="32"/>
        </w:rPr>
      </w:pPr>
    </w:p>
    <w:p w14:paraId="2839079C" w14:textId="77777777" w:rsidR="00256AB8" w:rsidRDefault="000650B6">
      <w:pPr>
        <w:ind w:left="9148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 xml:space="preserve"> </w:t>
      </w:r>
      <w:r>
        <w:rPr>
          <w:rFonts w:ascii="Arial Black"/>
          <w:color w:val="006EC0"/>
          <w:spacing w:val="-2"/>
          <w:sz w:val="32"/>
        </w:rPr>
        <w:t>EXPRESS</w:t>
      </w:r>
    </w:p>
    <w:p w14:paraId="2EE5A897" w14:textId="77777777" w:rsidR="00256AB8" w:rsidRDefault="000650B6">
      <w:pPr>
        <w:pStyle w:val="Ttulo2"/>
        <w:spacing w:before="93"/>
        <w:ind w:left="9148"/>
      </w:pPr>
      <w:r>
        <w:rPr>
          <w:color w:val="FF6600"/>
          <w:spacing w:val="-2"/>
        </w:rPr>
        <w:t>ITINERARIO</w:t>
      </w:r>
    </w:p>
    <w:p w14:paraId="3B81762F" w14:textId="77777777" w:rsidR="00256AB8" w:rsidRDefault="000650B6">
      <w:pPr>
        <w:pStyle w:val="Textoindependiente"/>
        <w:spacing w:before="575"/>
        <w:ind w:left="927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9"/>
        </w:rPr>
        <w:t xml:space="preserve"> </w:t>
      </w:r>
      <w:r>
        <w:rPr>
          <w:rFonts w:ascii="Arial Black" w:hAnsi="Arial Black"/>
        </w:rPr>
        <w:t>2.</w:t>
      </w:r>
      <w:r>
        <w:rPr>
          <w:rFonts w:ascii="Arial Black" w:hAnsi="Arial Black"/>
          <w:spacing w:val="13"/>
        </w:rPr>
        <w:t xml:space="preserve"> </w:t>
      </w:r>
      <w:r>
        <w:rPr>
          <w:rFonts w:ascii="Arial Black" w:hAnsi="Arial Black"/>
        </w:rPr>
        <w:t>CUSCO/MACHU</w:t>
      </w:r>
      <w:r>
        <w:rPr>
          <w:rFonts w:ascii="Arial Black" w:hAnsi="Arial Black"/>
          <w:spacing w:val="13"/>
        </w:rPr>
        <w:t xml:space="preserve"> </w:t>
      </w:r>
      <w:r>
        <w:rPr>
          <w:rFonts w:ascii="Arial Black" w:hAnsi="Arial Black"/>
        </w:rPr>
        <w:t>PICCHU</w:t>
      </w:r>
      <w:r>
        <w:rPr>
          <w:rFonts w:ascii="Arial Black" w:hAnsi="Arial Black"/>
          <w:spacing w:val="13"/>
        </w:rPr>
        <w:t xml:space="preserve"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2"/>
        </w:rPr>
        <w:t xml:space="preserve"> </w:t>
      </w:r>
      <w:r>
        <w:rPr>
          <w:rFonts w:ascii="Arial Black" w:hAnsi="Arial Black"/>
          <w:spacing w:val="-2"/>
        </w:rPr>
        <w:t>CUSCO</w:t>
      </w:r>
    </w:p>
    <w:p w14:paraId="709FADEE" w14:textId="77777777" w:rsidR="00256AB8" w:rsidRDefault="000650B6">
      <w:pPr>
        <w:pStyle w:val="Textoindependiente"/>
        <w:spacing w:before="94" w:line="280" w:lineRule="auto"/>
        <w:ind w:left="9273" w:right="174"/>
        <w:jc w:val="both"/>
      </w:pPr>
      <w:r>
        <w:t>El</w:t>
      </w:r>
      <w:r>
        <w:rPr>
          <w:spacing w:val="-7"/>
        </w:rPr>
        <w:t xml:space="preserve"> </w:t>
      </w:r>
      <w:r>
        <w:t>día</w:t>
      </w:r>
      <w:r>
        <w:rPr>
          <w:spacing w:val="-7"/>
        </w:rPr>
        <w:t xml:space="preserve"> </w:t>
      </w:r>
      <w:r>
        <w:t>esperado</w:t>
      </w:r>
      <w:r>
        <w:rPr>
          <w:spacing w:val="-7"/>
        </w:rPr>
        <w:t xml:space="preserve"> </w:t>
      </w:r>
      <w:r>
        <w:t>para</w:t>
      </w:r>
      <w:r>
        <w:rPr>
          <w:spacing w:val="-6"/>
        </w:rPr>
        <w:t xml:space="preserve"> </w:t>
      </w:r>
      <w:r>
        <w:t>conocer</w:t>
      </w:r>
      <w:r>
        <w:rPr>
          <w:spacing w:val="-6"/>
        </w:rPr>
        <w:t xml:space="preserve"> </w:t>
      </w:r>
      <w:r>
        <w:t>una</w:t>
      </w:r>
      <w:r>
        <w:rPr>
          <w:spacing w:val="-6"/>
        </w:rPr>
        <w:t xml:space="preserve"> </w:t>
      </w:r>
      <w:r>
        <w:t>de</w:t>
      </w:r>
      <w:r>
        <w:rPr>
          <w:spacing w:val="-7"/>
        </w:rPr>
        <w:t xml:space="preserve"> </w:t>
      </w:r>
      <w:r>
        <w:t>las</w:t>
      </w:r>
      <w:r>
        <w:rPr>
          <w:spacing w:val="-7"/>
        </w:rPr>
        <w:t xml:space="preserve"> </w:t>
      </w:r>
      <w:r>
        <w:t>7</w:t>
      </w:r>
      <w:r>
        <w:rPr>
          <w:spacing w:val="-6"/>
        </w:rPr>
        <w:t xml:space="preserve"> </w:t>
      </w:r>
      <w:r>
        <w:t>Maravillas</w:t>
      </w:r>
      <w:r>
        <w:rPr>
          <w:spacing w:val="-7"/>
        </w:rPr>
        <w:t xml:space="preserve"> </w:t>
      </w:r>
      <w:r>
        <w:t>del</w:t>
      </w:r>
      <w:r>
        <w:rPr>
          <w:spacing w:val="-7"/>
        </w:rPr>
        <w:t xml:space="preserve"> </w:t>
      </w:r>
      <w:r>
        <w:t>Mundo.</w:t>
      </w:r>
      <w:r>
        <w:rPr>
          <w:spacing w:val="-6"/>
        </w:rPr>
        <w:t xml:space="preserve"> </w:t>
      </w:r>
      <w:r>
        <w:t>Embarque en la estación de Ollantaytambo. Salida en tren seleccionado. Arribo a la estación</w:t>
      </w:r>
      <w:r>
        <w:rPr>
          <w:spacing w:val="-4"/>
        </w:rPr>
        <w:t xml:space="preserve"> </w:t>
      </w:r>
      <w:r>
        <w:t>de Machu Picchu. Asistencia de nuestro personal para abordar el bus que ascenderá por un camino sinuoso, con una espectacular vista del río Urubamba y da forma a un</w:t>
      </w:r>
      <w:r>
        <w:t xml:space="preserve"> profundo cañón. La Ciudad Perdida de los Incas,</w:t>
      </w:r>
      <w:r>
        <w:rPr>
          <w:spacing w:val="-2"/>
        </w:rPr>
        <w:t xml:space="preserve"> </w:t>
      </w:r>
      <w:r>
        <w:t>Machu</w:t>
      </w:r>
      <w:r>
        <w:rPr>
          <w:spacing w:val="-2"/>
        </w:rPr>
        <w:t xml:space="preserve"> </w:t>
      </w:r>
      <w:r>
        <w:t>Picchu, nos recibirá con sus increíbles terrazas, escalinatas, recintos ceremoniales y áreas urbanas. La energía emana de todo el</w:t>
      </w:r>
      <w:r>
        <w:rPr>
          <w:spacing w:val="40"/>
        </w:rPr>
        <w:t xml:space="preserve"> </w:t>
      </w:r>
      <w:r>
        <w:t>lugar.</w:t>
      </w:r>
      <w:r>
        <w:rPr>
          <w:spacing w:val="-6"/>
        </w:rPr>
        <w:t xml:space="preserve"> </w:t>
      </w:r>
      <w:r>
        <w:t>Almuerzo.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la</w:t>
      </w:r>
      <w:r>
        <w:rPr>
          <w:spacing w:val="-5"/>
        </w:rPr>
        <w:t xml:space="preserve"> </w:t>
      </w:r>
      <w:r>
        <w:t>hora</w:t>
      </w:r>
      <w:r>
        <w:rPr>
          <w:spacing w:val="-5"/>
        </w:rPr>
        <w:t xml:space="preserve"> </w:t>
      </w:r>
      <w:r>
        <w:t>coordinada,</w:t>
      </w:r>
      <w:r>
        <w:rPr>
          <w:spacing w:val="-19"/>
        </w:rPr>
        <w:t xml:space="preserve"> </w:t>
      </w:r>
      <w:r>
        <w:t>retorno</w:t>
      </w:r>
      <w:r>
        <w:rPr>
          <w:spacing w:val="-16"/>
        </w:rPr>
        <w:t xml:space="preserve"> </w:t>
      </w:r>
      <w:r>
        <w:t>en</w:t>
      </w:r>
      <w:r>
        <w:rPr>
          <w:spacing w:val="-18"/>
        </w:rPr>
        <w:t xml:space="preserve"> </w:t>
      </w:r>
      <w:r>
        <w:t>tren</w:t>
      </w:r>
      <w:r>
        <w:rPr>
          <w:spacing w:val="-16"/>
        </w:rPr>
        <w:t xml:space="preserve"> </w:t>
      </w:r>
      <w:r>
        <w:t>y</w:t>
      </w:r>
      <w:r>
        <w:rPr>
          <w:spacing w:val="-20"/>
        </w:rPr>
        <w:t xml:space="preserve"> </w:t>
      </w:r>
      <w:r>
        <w:t>trasladado</w:t>
      </w:r>
      <w:r>
        <w:rPr>
          <w:spacing w:val="-22"/>
        </w:rPr>
        <w:t xml:space="preserve"> </w:t>
      </w:r>
      <w:r>
        <w:t>al</w:t>
      </w:r>
      <w:r>
        <w:rPr>
          <w:spacing w:val="-18"/>
        </w:rPr>
        <w:t xml:space="preserve"> </w:t>
      </w:r>
      <w:r>
        <w:t>hotel en Cusco. Alojamiento.</w:t>
      </w:r>
    </w:p>
    <w:p w14:paraId="38E080E4" w14:textId="77777777" w:rsidR="00256AB8" w:rsidRDefault="00256AB8">
      <w:pPr>
        <w:pStyle w:val="Textoindependiente"/>
        <w:spacing w:line="280" w:lineRule="auto"/>
        <w:jc w:val="both"/>
        <w:sectPr w:rsidR="00256AB8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17BD875E" w14:textId="77777777" w:rsidR="00256AB8" w:rsidRDefault="000650B6">
      <w:pPr>
        <w:pStyle w:val="Textoindependiente"/>
        <w:spacing w:before="206"/>
        <w:rPr>
          <w:sz w:val="32"/>
        </w:rPr>
      </w:pPr>
      <w:r>
        <w:rPr>
          <w:noProof/>
          <w:sz w:val="32"/>
        </w:rPr>
        <w:lastRenderedPageBreak/>
        <w:drawing>
          <wp:anchor distT="0" distB="0" distL="0" distR="0" simplePos="0" relativeHeight="15732736" behindDoc="0" locked="0" layoutInCell="1" allowOverlap="1" wp14:anchorId="4DE428CB" wp14:editId="44FDC95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62574" cy="6855714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574" cy="685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FEE123" w14:textId="77777777" w:rsidR="00256AB8" w:rsidRDefault="000650B6">
      <w:pPr>
        <w:ind w:left="9770"/>
        <w:rPr>
          <w:rFonts w:ascii="Arial Black"/>
          <w:sz w:val="32"/>
        </w:rPr>
      </w:pPr>
      <w:r>
        <w:rPr>
          <w:rFonts w:ascii="Arial Black"/>
          <w:color w:val="006EC0"/>
          <w:sz w:val="32"/>
        </w:rPr>
        <w:t>CUSCO</w:t>
      </w:r>
      <w:r>
        <w:rPr>
          <w:rFonts w:ascii="Arial Black"/>
          <w:color w:val="006EC0"/>
          <w:spacing w:val="-17"/>
          <w:sz w:val="32"/>
        </w:rPr>
        <w:t xml:space="preserve"> </w:t>
      </w:r>
      <w:r>
        <w:rPr>
          <w:rFonts w:ascii="Arial Black"/>
          <w:color w:val="006EC0"/>
          <w:spacing w:val="-2"/>
          <w:sz w:val="32"/>
        </w:rPr>
        <w:t>EXPRESS</w:t>
      </w:r>
    </w:p>
    <w:p w14:paraId="390FDA33" w14:textId="77777777" w:rsidR="00256AB8" w:rsidRDefault="000650B6">
      <w:pPr>
        <w:pStyle w:val="Ttulo2"/>
        <w:spacing w:before="123"/>
        <w:ind w:left="9770"/>
      </w:pPr>
      <w:r>
        <w:rPr>
          <w:color w:val="FF6600"/>
          <w:spacing w:val="-2"/>
        </w:rPr>
        <w:t>ITINERARIO</w:t>
      </w:r>
    </w:p>
    <w:p w14:paraId="3032B23E" w14:textId="77777777" w:rsidR="00256AB8" w:rsidRDefault="000650B6">
      <w:pPr>
        <w:pStyle w:val="Textoindependiente"/>
        <w:spacing w:before="57"/>
        <w:ind w:left="991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7"/>
        </w:rPr>
        <w:t xml:space="preserve"> </w:t>
      </w:r>
      <w:r>
        <w:rPr>
          <w:rFonts w:ascii="Arial Black" w:hAnsi="Arial Black"/>
        </w:rPr>
        <w:t>3.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</w:rPr>
        <w:t>:</w:t>
      </w:r>
      <w:r>
        <w:rPr>
          <w:rFonts w:ascii="Arial Black" w:hAnsi="Arial Black"/>
          <w:spacing w:val="-4"/>
        </w:rPr>
        <w:t xml:space="preserve"> </w:t>
      </w:r>
      <w:r>
        <w:rPr>
          <w:rFonts w:ascii="Arial Black" w:hAnsi="Arial Black"/>
        </w:rPr>
        <w:t>CUSCO</w:t>
      </w:r>
      <w:r>
        <w:rPr>
          <w:rFonts w:ascii="Arial Black" w:hAnsi="Arial Black"/>
          <w:spacing w:val="-6"/>
        </w:rPr>
        <w:t xml:space="preserve"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"/>
        </w:rPr>
        <w:t xml:space="preserve"> </w:t>
      </w:r>
      <w:r>
        <w:rPr>
          <w:rFonts w:ascii="Arial Black" w:hAnsi="Arial Black"/>
        </w:rPr>
        <w:t>MONTAÑA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1"/>
        </w:rPr>
        <w:t xml:space="preserve"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2"/>
        </w:rPr>
        <w:t xml:space="preserve"> </w:t>
      </w:r>
      <w:r>
        <w:rPr>
          <w:rFonts w:ascii="Arial Black" w:hAnsi="Arial Black"/>
        </w:rPr>
        <w:t>COLORES</w:t>
      </w:r>
      <w:r>
        <w:rPr>
          <w:rFonts w:ascii="Arial Black" w:hAnsi="Arial Black"/>
          <w:spacing w:val="-9"/>
        </w:rPr>
        <w:t xml:space="preserve"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3"/>
        </w:rPr>
        <w:t xml:space="preserve"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2"/>
        </w:rPr>
        <w:t xml:space="preserve"> </w:t>
      </w:r>
      <w:r>
        <w:rPr>
          <w:rFonts w:ascii="Arial Black" w:hAnsi="Arial Black"/>
          <w:spacing w:val="-2"/>
        </w:rPr>
        <w:t>CUSCO</w:t>
      </w:r>
    </w:p>
    <w:p w14:paraId="23ECB497" w14:textId="77777777" w:rsidR="00256AB8" w:rsidRDefault="000650B6">
      <w:pPr>
        <w:pStyle w:val="Textoindependiente"/>
        <w:spacing w:before="94" w:line="280" w:lineRule="auto"/>
        <w:ind w:left="9913" w:right="411"/>
        <w:jc w:val="both"/>
      </w:pPr>
      <w:r>
        <w:t>Emprenderemos una gran aventura hacia Montaña del Arco Iris, Vinicunca. Muy temprano por la mañana, salida en van a lo largo del Valle Sur hasta llegar a la localidad de Cusipata. Desayuno. Luego iniciaremos el ascenso por un camino de tierra comunal hasta</w:t>
      </w:r>
      <w:r>
        <w:rPr>
          <w:spacing w:val="-4"/>
        </w:rPr>
        <w:t xml:space="preserve"> </w:t>
      </w:r>
      <w:r>
        <w:t>llegar</w:t>
      </w:r>
      <w:r>
        <w:rPr>
          <w:spacing w:val="-4"/>
        </w:rPr>
        <w:t xml:space="preserve"> </w:t>
      </w:r>
      <w:r>
        <w:t>a los 4,800 mts de altitud. Iniciaremos una caminata a través de un sendero de 4 km. observadno a lo lejos la cordillera nevada del Ausangate. Nuestro guía lo acompañará y enseñará como</w:t>
      </w:r>
      <w:r>
        <w:rPr>
          <w:spacing w:val="-3"/>
        </w:rPr>
        <w:t xml:space="preserve"> </w:t>
      </w:r>
      <w:r>
        <w:t>caminar</w:t>
      </w:r>
      <w:r>
        <w:rPr>
          <w:spacing w:val="-3"/>
        </w:rPr>
        <w:t xml:space="preserve"> </w:t>
      </w:r>
      <w:r>
        <w:t>en</w:t>
      </w:r>
      <w:r>
        <w:rPr>
          <w:spacing w:val="-3"/>
        </w:rPr>
        <w:t xml:space="preserve"> </w:t>
      </w:r>
      <w:r>
        <w:t>altura.</w:t>
      </w:r>
      <w:r>
        <w:rPr>
          <w:spacing w:val="-17"/>
        </w:rPr>
        <w:t xml:space="preserve"> </w:t>
      </w:r>
      <w:r>
        <w:t>La</w:t>
      </w:r>
      <w:r>
        <w:rPr>
          <w:spacing w:val="-16"/>
        </w:rPr>
        <w:t xml:space="preserve"> </w:t>
      </w:r>
      <w:r>
        <w:t>red</w:t>
      </w:r>
      <w:r>
        <w:rPr>
          <w:spacing w:val="-17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montaña</w:t>
      </w:r>
      <w:r>
        <w:rPr>
          <w:spacing w:val="-16"/>
        </w:rPr>
        <w:t xml:space="preserve"> </w:t>
      </w:r>
      <w:r>
        <w:t>de</w:t>
      </w:r>
      <w:r>
        <w:rPr>
          <w:spacing w:val="-17"/>
        </w:rPr>
        <w:t xml:space="preserve"> </w:t>
      </w:r>
      <w:r>
        <w:t>colores</w:t>
      </w:r>
      <w:r>
        <w:rPr>
          <w:spacing w:val="-17"/>
        </w:rPr>
        <w:t xml:space="preserve"> </w:t>
      </w:r>
      <w:r>
        <w:t>comenzará</w:t>
      </w:r>
      <w:r>
        <w:rPr>
          <w:spacing w:val="-17"/>
        </w:rPr>
        <w:t xml:space="preserve"> </w:t>
      </w:r>
      <w:r>
        <w:t>a ap</w:t>
      </w:r>
      <w:r>
        <w:t>arecer poco a poco, hasta llegar al mirador a 5,000 msnm. Sus formaciones geológicas nos revelarán todo su gran esplendor. Vinicunca es uno de los grandes atractivos que no debe dejar de visitar en su viaje a Perú. Tiempo libre para fotos. Luego descendere</w:t>
      </w:r>
      <w:r>
        <w:t>mos por el mismo sendero, para abordar nuestro vehículo</w:t>
      </w:r>
      <w:r>
        <w:rPr>
          <w:spacing w:val="-9"/>
        </w:rPr>
        <w:t xml:space="preserve"> </w:t>
      </w:r>
      <w:r>
        <w:t>y</w:t>
      </w:r>
      <w:r>
        <w:rPr>
          <w:spacing w:val="-7"/>
        </w:rPr>
        <w:t xml:space="preserve"> </w:t>
      </w:r>
      <w:r>
        <w:t>descender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Cusipata.</w:t>
      </w:r>
      <w:r>
        <w:rPr>
          <w:spacing w:val="-8"/>
        </w:rPr>
        <w:t xml:space="preserve"> </w:t>
      </w:r>
      <w:r>
        <w:t>Almuerzo.</w:t>
      </w:r>
      <w:r>
        <w:rPr>
          <w:spacing w:val="-6"/>
        </w:rPr>
        <w:t xml:space="preserve"> </w:t>
      </w:r>
      <w:r>
        <w:t>Retorno</w:t>
      </w:r>
      <w:r>
        <w:rPr>
          <w:spacing w:val="-7"/>
        </w:rPr>
        <w:t xml:space="preserve"> </w:t>
      </w:r>
      <w:r>
        <w:t>a</w:t>
      </w:r>
      <w:r>
        <w:rPr>
          <w:spacing w:val="-8"/>
        </w:rPr>
        <w:t xml:space="preserve"> </w:t>
      </w:r>
      <w:r>
        <w:t>Cusco.</w:t>
      </w:r>
    </w:p>
    <w:p w14:paraId="4AD8C3F2" w14:textId="77777777" w:rsidR="00256AB8" w:rsidRDefault="000650B6">
      <w:pPr>
        <w:pStyle w:val="Textoindependiente"/>
        <w:spacing w:line="332" w:lineRule="exact"/>
        <w:ind w:left="9913"/>
        <w:jc w:val="both"/>
        <w:rPr>
          <w:rFonts w:ascii="Arial Black"/>
        </w:rPr>
      </w:pPr>
      <w:r>
        <w:rPr>
          <w:rFonts w:ascii="Arial Black"/>
        </w:rPr>
        <w:t>DIA</w:t>
      </w:r>
      <w:r>
        <w:rPr>
          <w:rFonts w:ascii="Arial Black"/>
          <w:spacing w:val="-13"/>
        </w:rPr>
        <w:t xml:space="preserve"> </w:t>
      </w:r>
      <w:r>
        <w:rPr>
          <w:rFonts w:ascii="Arial Black"/>
        </w:rPr>
        <w:t>4.</w:t>
      </w:r>
      <w:r>
        <w:rPr>
          <w:rFonts w:ascii="Arial Black"/>
          <w:spacing w:val="-2"/>
        </w:rPr>
        <w:t xml:space="preserve"> </w:t>
      </w:r>
      <w:r>
        <w:rPr>
          <w:rFonts w:ascii="Arial Black"/>
        </w:rPr>
        <w:t>CUSCO</w:t>
      </w:r>
      <w:r>
        <w:rPr>
          <w:rFonts w:ascii="Arial Black"/>
          <w:spacing w:val="-11"/>
        </w:rPr>
        <w:t xml:space="preserve"> </w:t>
      </w:r>
      <w:r>
        <w:rPr>
          <w:rFonts w:ascii="Arial Black"/>
        </w:rPr>
        <w:t>-</w:t>
      </w:r>
      <w:r>
        <w:rPr>
          <w:rFonts w:ascii="Arial Black"/>
          <w:spacing w:val="-12"/>
        </w:rPr>
        <w:t xml:space="preserve"> </w:t>
      </w:r>
      <w:r>
        <w:rPr>
          <w:rFonts w:ascii="Arial Black"/>
          <w:spacing w:val="-2"/>
        </w:rPr>
        <w:t>BOGOTA</w:t>
      </w:r>
    </w:p>
    <w:p w14:paraId="78E1F281" w14:textId="77777777" w:rsidR="00256AB8" w:rsidRDefault="000650B6">
      <w:pPr>
        <w:pStyle w:val="Textoindependiente"/>
        <w:spacing w:before="95" w:line="280" w:lineRule="auto"/>
        <w:ind w:left="9913" w:right="415"/>
        <w:jc w:val="both"/>
      </w:pPr>
      <w:r>
        <w:t>A la hora coordinada, traslado al aeropuerto para abordar nuestro vuelo de salida.</w:t>
      </w:r>
    </w:p>
    <w:p w14:paraId="0F2125AB" w14:textId="77777777" w:rsidR="00256AB8" w:rsidRDefault="000650B6">
      <w:pPr>
        <w:spacing w:before="28"/>
        <w:ind w:left="11401"/>
        <w:rPr>
          <w:rFonts w:ascii="Arial Black"/>
          <w:sz w:val="36"/>
        </w:rPr>
      </w:pPr>
      <w:r>
        <w:rPr>
          <w:rFonts w:ascii="Arial Black"/>
          <w:sz w:val="36"/>
        </w:rPr>
        <w:t>FIN</w:t>
      </w:r>
      <w:r>
        <w:rPr>
          <w:rFonts w:ascii="Arial Black"/>
          <w:spacing w:val="-20"/>
          <w:sz w:val="36"/>
        </w:rPr>
        <w:t xml:space="preserve"> </w:t>
      </w:r>
      <w:r>
        <w:rPr>
          <w:rFonts w:ascii="Arial Black"/>
          <w:sz w:val="36"/>
        </w:rPr>
        <w:t>DE</w:t>
      </w:r>
      <w:r>
        <w:rPr>
          <w:rFonts w:ascii="Arial Black"/>
          <w:spacing w:val="-17"/>
          <w:sz w:val="36"/>
        </w:rPr>
        <w:t xml:space="preserve"> </w:t>
      </w:r>
      <w:r>
        <w:rPr>
          <w:rFonts w:ascii="Arial Black"/>
          <w:sz w:val="36"/>
        </w:rPr>
        <w:t>NUESTROS</w:t>
      </w:r>
      <w:r>
        <w:rPr>
          <w:rFonts w:ascii="Arial Black"/>
          <w:spacing w:val="-18"/>
          <w:sz w:val="36"/>
        </w:rPr>
        <w:t xml:space="preserve"> </w:t>
      </w:r>
      <w:r>
        <w:rPr>
          <w:rFonts w:ascii="Arial Black"/>
          <w:spacing w:val="-2"/>
          <w:sz w:val="36"/>
        </w:rPr>
        <w:t>SERVICIOS.</w:t>
      </w:r>
    </w:p>
    <w:p w14:paraId="05AECCB1" w14:textId="77777777" w:rsidR="00256AB8" w:rsidRDefault="00256AB8">
      <w:pPr>
        <w:rPr>
          <w:rFonts w:ascii="Arial Black"/>
          <w:sz w:val="36"/>
        </w:rPr>
        <w:sectPr w:rsidR="00256AB8">
          <w:pgSz w:w="19200" w:h="10800" w:orient="landscape"/>
          <w:pgMar w:top="0" w:right="425" w:bottom="0" w:left="283" w:header="720" w:footer="720" w:gutter="0"/>
          <w:cols w:space="720"/>
        </w:sectPr>
      </w:pPr>
    </w:p>
    <w:p w14:paraId="1DEF654A" w14:textId="77777777" w:rsidR="00256AB8" w:rsidRDefault="000650B6">
      <w:pPr>
        <w:pStyle w:val="Textoindependiente"/>
        <w:rPr>
          <w:rFonts w:ascii="Arial Black"/>
          <w:sz w:val="72"/>
        </w:rPr>
      </w:pPr>
      <w:r>
        <w:rPr>
          <w:rFonts w:ascii="Arial Black"/>
          <w:noProof/>
          <w:sz w:val="72"/>
        </w:rPr>
        <w:lastRenderedPageBreak/>
        <mc:AlternateContent>
          <mc:Choice Requires="wpg">
            <w:drawing>
              <wp:anchor distT="0" distB="0" distL="0" distR="0" simplePos="0" relativeHeight="487383040" behindDoc="1" locked="0" layoutInCell="1" allowOverlap="1" wp14:anchorId="5720EC89" wp14:editId="251F21E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92000" cy="6858000"/>
                          <a:chOff x="0" y="0"/>
                          <a:chExt cx="12192000" cy="6858000"/>
                        </a:xfrm>
                      </wpg:grpSpPr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3666490" y="4676140"/>
                            <a:ext cx="458724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7240" h="1109980">
                                <a:moveTo>
                                  <a:pt x="4587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4587240" y="1109979"/>
                                </a:lnTo>
                                <a:lnTo>
                                  <a:pt x="4587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214869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3" y="0"/>
                                </a:lnTo>
                                <a:lnTo>
                                  <a:pt x="67078" y="8623"/>
                                </a:lnTo>
                                <a:lnTo>
                                  <a:pt x="32161" y="32156"/>
                                </a:lnTo>
                                <a:lnTo>
                                  <a:pt x="8627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7" y="592048"/>
                                </a:lnTo>
                                <a:lnTo>
                                  <a:pt x="32161" y="626960"/>
                                </a:lnTo>
                                <a:lnTo>
                                  <a:pt x="67078" y="650506"/>
                                </a:lnTo>
                                <a:lnTo>
                                  <a:pt x="109853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9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8" y="549275"/>
                                </a:lnTo>
                                <a:lnTo>
                                  <a:pt x="659128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9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3846842"/>
                            <a:ext cx="470966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275106" y="5033251"/>
                            <a:ext cx="53848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725">
                                <a:moveTo>
                                  <a:pt x="279857" y="216128"/>
                                </a:moveTo>
                                <a:lnTo>
                                  <a:pt x="276682" y="212953"/>
                                </a:lnTo>
                                <a:lnTo>
                                  <a:pt x="274828" y="212775"/>
                                </a:lnTo>
                                <a:lnTo>
                                  <a:pt x="268274" y="212407"/>
                                </a:lnTo>
                                <a:lnTo>
                                  <a:pt x="253504" y="212407"/>
                                </a:lnTo>
                                <a:lnTo>
                                  <a:pt x="248539" y="212610"/>
                                </a:lnTo>
                                <a:lnTo>
                                  <a:pt x="246545" y="212775"/>
                                </a:lnTo>
                                <a:lnTo>
                                  <a:pt x="244690" y="215620"/>
                                </a:lnTo>
                                <a:lnTo>
                                  <a:pt x="242697" y="217297"/>
                                </a:lnTo>
                                <a:lnTo>
                                  <a:pt x="244538" y="219303"/>
                                </a:lnTo>
                                <a:lnTo>
                                  <a:pt x="246202" y="222478"/>
                                </a:lnTo>
                                <a:lnTo>
                                  <a:pt x="252222" y="224155"/>
                                </a:lnTo>
                                <a:lnTo>
                                  <a:pt x="256247" y="223494"/>
                                </a:lnTo>
                                <a:lnTo>
                                  <a:pt x="260096" y="223494"/>
                                </a:lnTo>
                                <a:lnTo>
                                  <a:pt x="265125" y="223316"/>
                                </a:lnTo>
                                <a:lnTo>
                                  <a:pt x="270154" y="223824"/>
                                </a:lnTo>
                                <a:lnTo>
                                  <a:pt x="276847" y="222669"/>
                                </a:lnTo>
                                <a:lnTo>
                                  <a:pt x="279857" y="219646"/>
                                </a:lnTo>
                                <a:lnTo>
                                  <a:pt x="279857" y="216128"/>
                                </a:lnTo>
                                <a:close/>
                              </a:path>
                              <a:path w="538480" h="339725">
                                <a:moveTo>
                                  <a:pt x="281178" y="127952"/>
                                </a:moveTo>
                                <a:lnTo>
                                  <a:pt x="280022" y="116573"/>
                                </a:lnTo>
                                <a:lnTo>
                                  <a:pt x="271310" y="120929"/>
                                </a:lnTo>
                                <a:lnTo>
                                  <a:pt x="261112" y="120599"/>
                                </a:lnTo>
                                <a:lnTo>
                                  <a:pt x="252412" y="116751"/>
                                </a:lnTo>
                                <a:lnTo>
                                  <a:pt x="252564" y="126453"/>
                                </a:lnTo>
                                <a:lnTo>
                                  <a:pt x="252564" y="128790"/>
                                </a:lnTo>
                                <a:lnTo>
                                  <a:pt x="260604" y="130962"/>
                                </a:lnTo>
                                <a:lnTo>
                                  <a:pt x="266280" y="133972"/>
                                </a:lnTo>
                                <a:lnTo>
                                  <a:pt x="271983" y="130962"/>
                                </a:lnTo>
                                <a:lnTo>
                                  <a:pt x="281178" y="127952"/>
                                </a:lnTo>
                                <a:close/>
                              </a:path>
                              <a:path w="538480" h="339725">
                                <a:moveTo>
                                  <a:pt x="292392" y="149529"/>
                                </a:moveTo>
                                <a:lnTo>
                                  <a:pt x="290068" y="147027"/>
                                </a:lnTo>
                                <a:lnTo>
                                  <a:pt x="287705" y="144348"/>
                                </a:lnTo>
                                <a:lnTo>
                                  <a:pt x="283870" y="140335"/>
                                </a:lnTo>
                                <a:lnTo>
                                  <a:pt x="278676" y="143852"/>
                                </a:lnTo>
                                <a:lnTo>
                                  <a:pt x="271983" y="148869"/>
                                </a:lnTo>
                                <a:lnTo>
                                  <a:pt x="274993" y="150710"/>
                                </a:lnTo>
                                <a:lnTo>
                                  <a:pt x="278168" y="154051"/>
                                </a:lnTo>
                                <a:lnTo>
                                  <a:pt x="285026" y="154051"/>
                                </a:lnTo>
                                <a:lnTo>
                                  <a:pt x="288709" y="151206"/>
                                </a:lnTo>
                                <a:lnTo>
                                  <a:pt x="292392" y="149529"/>
                                </a:lnTo>
                                <a:close/>
                              </a:path>
                              <a:path w="538480" h="339725">
                                <a:moveTo>
                                  <a:pt x="295427" y="309651"/>
                                </a:moveTo>
                                <a:lnTo>
                                  <a:pt x="293408" y="307657"/>
                                </a:lnTo>
                                <a:lnTo>
                                  <a:pt x="291401" y="304304"/>
                                </a:lnTo>
                                <a:lnTo>
                                  <a:pt x="289217" y="304126"/>
                                </a:lnTo>
                                <a:lnTo>
                                  <a:pt x="279311" y="303847"/>
                                </a:lnTo>
                                <a:lnTo>
                                  <a:pt x="269392" y="303758"/>
                                </a:lnTo>
                                <a:lnTo>
                                  <a:pt x="259461" y="303847"/>
                                </a:lnTo>
                                <a:lnTo>
                                  <a:pt x="249555" y="304126"/>
                                </a:lnTo>
                                <a:lnTo>
                                  <a:pt x="247218" y="304304"/>
                                </a:lnTo>
                                <a:lnTo>
                                  <a:pt x="245046" y="307479"/>
                                </a:lnTo>
                                <a:lnTo>
                                  <a:pt x="242697" y="309143"/>
                                </a:lnTo>
                                <a:lnTo>
                                  <a:pt x="245046" y="311327"/>
                                </a:lnTo>
                                <a:lnTo>
                                  <a:pt x="247053" y="314833"/>
                                </a:lnTo>
                                <a:lnTo>
                                  <a:pt x="256095" y="316001"/>
                                </a:lnTo>
                                <a:lnTo>
                                  <a:pt x="262610" y="315506"/>
                                </a:lnTo>
                                <a:lnTo>
                                  <a:pt x="276009" y="315506"/>
                                </a:lnTo>
                                <a:lnTo>
                                  <a:pt x="282702" y="316001"/>
                                </a:lnTo>
                                <a:lnTo>
                                  <a:pt x="291401" y="314833"/>
                                </a:lnTo>
                                <a:lnTo>
                                  <a:pt x="293408" y="311505"/>
                                </a:lnTo>
                                <a:lnTo>
                                  <a:pt x="295427" y="309651"/>
                                </a:lnTo>
                                <a:close/>
                              </a:path>
                              <a:path w="538480" h="339725">
                                <a:moveTo>
                                  <a:pt x="538429" y="331470"/>
                                </a:moveTo>
                                <a:lnTo>
                                  <a:pt x="536270" y="328942"/>
                                </a:lnTo>
                                <a:lnTo>
                                  <a:pt x="525056" y="328942"/>
                                </a:lnTo>
                                <a:lnTo>
                                  <a:pt x="525056" y="326402"/>
                                </a:lnTo>
                                <a:lnTo>
                                  <a:pt x="525056" y="321322"/>
                                </a:lnTo>
                                <a:lnTo>
                                  <a:pt x="523367" y="314972"/>
                                </a:lnTo>
                                <a:lnTo>
                                  <a:pt x="521538" y="307352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01" y="28449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4515" y="326402"/>
                                </a:lnTo>
                                <a:lnTo>
                                  <a:pt x="342442" y="326402"/>
                                </a:lnTo>
                                <a:lnTo>
                                  <a:pt x="340156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5922"/>
                                </a:lnTo>
                                <a:lnTo>
                                  <a:pt x="508660" y="303542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402"/>
                                </a:lnTo>
                                <a:lnTo>
                                  <a:pt x="514515" y="283222"/>
                                </a:lnTo>
                                <a:lnTo>
                                  <a:pt x="513664" y="281952"/>
                                </a:lnTo>
                                <a:lnTo>
                                  <a:pt x="512826" y="280670"/>
                                </a:lnTo>
                                <a:lnTo>
                                  <a:pt x="498932" y="281952"/>
                                </a:lnTo>
                                <a:lnTo>
                                  <a:pt x="497928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75" y="259092"/>
                                </a:lnTo>
                                <a:lnTo>
                                  <a:pt x="490093" y="251472"/>
                                </a:lnTo>
                                <a:lnTo>
                                  <a:pt x="486727" y="240042"/>
                                </a:lnTo>
                                <a:lnTo>
                                  <a:pt x="485724" y="240042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15" y="280670"/>
                                </a:lnTo>
                                <a:lnTo>
                                  <a:pt x="332397" y="256552"/>
                                </a:lnTo>
                                <a:lnTo>
                                  <a:pt x="331228" y="247650"/>
                                </a:lnTo>
                                <a:lnTo>
                                  <a:pt x="477177" y="247650"/>
                                </a:lnTo>
                                <a:lnTo>
                                  <a:pt x="481330" y="264172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40042"/>
                                </a:lnTo>
                                <a:lnTo>
                                  <a:pt x="483374" y="237502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502"/>
                                </a:lnTo>
                                <a:lnTo>
                                  <a:pt x="464807" y="231152"/>
                                </a:lnTo>
                                <a:lnTo>
                                  <a:pt x="463296" y="220992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70" y="205752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0583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1076" y="236220"/>
                                </a:lnTo>
                                <a:lnTo>
                                  <a:pt x="331076" y="326402"/>
                                </a:lnTo>
                                <a:lnTo>
                                  <a:pt x="207213" y="326402"/>
                                </a:lnTo>
                                <a:lnTo>
                                  <a:pt x="208407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81" y="293370"/>
                                </a:lnTo>
                                <a:lnTo>
                                  <a:pt x="307797" y="292100"/>
                                </a:lnTo>
                                <a:lnTo>
                                  <a:pt x="311315" y="292100"/>
                                </a:lnTo>
                                <a:lnTo>
                                  <a:pt x="314655" y="288302"/>
                                </a:lnTo>
                                <a:lnTo>
                                  <a:pt x="318173" y="287020"/>
                                </a:lnTo>
                                <a:lnTo>
                                  <a:pt x="311150" y="281952"/>
                                </a:lnTo>
                                <a:lnTo>
                                  <a:pt x="307632" y="281952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92"/>
                                </a:lnTo>
                                <a:lnTo>
                                  <a:pt x="216192" y="264172"/>
                                </a:lnTo>
                                <a:lnTo>
                                  <a:pt x="218592" y="246392"/>
                                </a:lnTo>
                                <a:lnTo>
                                  <a:pt x="226618" y="246392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19" y="246392"/>
                                </a:lnTo>
                                <a:lnTo>
                                  <a:pt x="245364" y="246392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42"/>
                                </a:lnTo>
                                <a:lnTo>
                                  <a:pt x="248056" y="238772"/>
                                </a:lnTo>
                                <a:lnTo>
                                  <a:pt x="245529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0672"/>
                                </a:lnTo>
                                <a:lnTo>
                                  <a:pt x="283032" y="200672"/>
                                </a:lnTo>
                                <a:lnTo>
                                  <a:pt x="286042" y="201942"/>
                                </a:lnTo>
                                <a:lnTo>
                                  <a:pt x="288556" y="200672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5592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13" y="190500"/>
                                </a:lnTo>
                                <a:lnTo>
                                  <a:pt x="276910" y="189242"/>
                                </a:lnTo>
                                <a:lnTo>
                                  <a:pt x="227126" y="189242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978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92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20" y="14859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92"/>
                                </a:lnTo>
                                <a:lnTo>
                                  <a:pt x="249212" y="143522"/>
                                </a:lnTo>
                                <a:lnTo>
                                  <a:pt x="233832" y="143522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06" y="111772"/>
                                </a:lnTo>
                                <a:lnTo>
                                  <a:pt x="242189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177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3522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65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92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52"/>
                                </a:lnTo>
                                <a:lnTo>
                                  <a:pt x="331076" y="326402"/>
                                </a:lnTo>
                                <a:lnTo>
                                  <a:pt x="331076" y="236220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39" y="209550"/>
                                </a:lnTo>
                                <a:lnTo>
                                  <a:pt x="324370" y="200672"/>
                                </a:lnTo>
                                <a:lnTo>
                                  <a:pt x="444538" y="200672"/>
                                </a:lnTo>
                                <a:lnTo>
                                  <a:pt x="447217" y="201942"/>
                                </a:lnTo>
                                <a:lnTo>
                                  <a:pt x="448386" y="208292"/>
                                </a:lnTo>
                                <a:lnTo>
                                  <a:pt x="449707" y="214642"/>
                                </a:lnTo>
                                <a:lnTo>
                                  <a:pt x="451294" y="2209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4914" y="194322"/>
                                </a:lnTo>
                                <a:lnTo>
                                  <a:pt x="453847" y="191770"/>
                                </a:lnTo>
                                <a:lnTo>
                                  <a:pt x="448056" y="189242"/>
                                </a:lnTo>
                                <a:lnTo>
                                  <a:pt x="440016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1990" y="190500"/>
                                </a:lnTo>
                                <a:lnTo>
                                  <a:pt x="430314" y="187972"/>
                                </a:lnTo>
                                <a:lnTo>
                                  <a:pt x="427786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7320"/>
                                </a:lnTo>
                                <a:lnTo>
                                  <a:pt x="419608" y="189242"/>
                                </a:lnTo>
                                <a:lnTo>
                                  <a:pt x="347599" y="189242"/>
                                </a:lnTo>
                                <a:lnTo>
                                  <a:pt x="332397" y="190500"/>
                                </a:lnTo>
                                <a:lnTo>
                                  <a:pt x="325374" y="190500"/>
                                </a:lnTo>
                                <a:lnTo>
                                  <a:pt x="321513" y="189242"/>
                                </a:lnTo>
                                <a:lnTo>
                                  <a:pt x="321183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798" y="167640"/>
                                </a:lnTo>
                                <a:lnTo>
                                  <a:pt x="317665" y="154940"/>
                                </a:lnTo>
                                <a:lnTo>
                                  <a:pt x="411899" y="154940"/>
                                </a:lnTo>
                                <a:lnTo>
                                  <a:pt x="413702" y="163842"/>
                                </a:lnTo>
                                <a:lnTo>
                                  <a:pt x="419608" y="189242"/>
                                </a:lnTo>
                                <a:lnTo>
                                  <a:pt x="419608" y="147320"/>
                                </a:lnTo>
                                <a:lnTo>
                                  <a:pt x="417944" y="144792"/>
                                </a:lnTo>
                                <a:lnTo>
                                  <a:pt x="415086" y="144792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54" y="144792"/>
                                </a:lnTo>
                                <a:lnTo>
                                  <a:pt x="399072" y="143522"/>
                                </a:lnTo>
                                <a:lnTo>
                                  <a:pt x="392671" y="137172"/>
                                </a:lnTo>
                                <a:lnTo>
                                  <a:pt x="392938" y="130822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8122"/>
                                </a:lnTo>
                                <a:lnTo>
                                  <a:pt x="389305" y="113042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42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3522"/>
                                </a:lnTo>
                                <a:lnTo>
                                  <a:pt x="316179" y="14352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77431" y="111772"/>
                                </a:lnTo>
                                <a:lnTo>
                                  <a:pt x="377939" y="114300"/>
                                </a:lnTo>
                                <a:lnTo>
                                  <a:pt x="379730" y="120650"/>
                                </a:lnTo>
                                <a:lnTo>
                                  <a:pt x="381406" y="128270"/>
                                </a:lnTo>
                                <a:lnTo>
                                  <a:pt x="384632" y="14352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32" y="97790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4290"/>
                                </a:lnTo>
                                <a:lnTo>
                                  <a:pt x="343725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6522"/>
                                </a:lnTo>
                                <a:lnTo>
                                  <a:pt x="344970" y="2540"/>
                                </a:lnTo>
                                <a:lnTo>
                                  <a:pt x="341934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92"/>
                                </a:lnTo>
                                <a:lnTo>
                                  <a:pt x="332905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19" y="9779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42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18" y="96520"/>
                                </a:lnTo>
                                <a:lnTo>
                                  <a:pt x="251218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49047" y="4699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9542"/>
                                </a:lnTo>
                                <a:lnTo>
                                  <a:pt x="239191" y="57150"/>
                                </a:lnTo>
                                <a:lnTo>
                                  <a:pt x="239242" y="6604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26" y="965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5894" y="118122"/>
                                </a:lnTo>
                                <a:lnTo>
                                  <a:pt x="222275" y="143522"/>
                                </a:lnTo>
                                <a:lnTo>
                                  <a:pt x="220256" y="1435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924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2877" y="208292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07" y="232422"/>
                                </a:lnTo>
                                <a:lnTo>
                                  <a:pt x="207213" y="2349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15" y="273050"/>
                                </a:lnTo>
                                <a:lnTo>
                                  <a:pt x="202184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52"/>
                                </a:lnTo>
                                <a:lnTo>
                                  <a:pt x="198094" y="309892"/>
                                </a:lnTo>
                                <a:lnTo>
                                  <a:pt x="197015" y="318770"/>
                                </a:lnTo>
                                <a:lnTo>
                                  <a:pt x="195999" y="326402"/>
                                </a:lnTo>
                                <a:lnTo>
                                  <a:pt x="23583" y="326402"/>
                                </a:lnTo>
                                <a:lnTo>
                                  <a:pt x="27482" y="312420"/>
                                </a:lnTo>
                                <a:lnTo>
                                  <a:pt x="29476" y="304800"/>
                                </a:lnTo>
                                <a:lnTo>
                                  <a:pt x="32131" y="295922"/>
                                </a:lnTo>
                                <a:lnTo>
                                  <a:pt x="35471" y="293370"/>
                                </a:lnTo>
                                <a:lnTo>
                                  <a:pt x="198501" y="293370"/>
                                </a:lnTo>
                                <a:lnTo>
                                  <a:pt x="198831" y="294652"/>
                                </a:lnTo>
                                <a:lnTo>
                                  <a:pt x="200190" y="294652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39" y="280670"/>
                                </a:lnTo>
                                <a:lnTo>
                                  <a:pt x="54876" y="271792"/>
                                </a:lnTo>
                                <a:lnTo>
                                  <a:pt x="57111" y="264172"/>
                                </a:lnTo>
                                <a:lnTo>
                                  <a:pt x="59270" y="255270"/>
                                </a:lnTo>
                                <a:lnTo>
                                  <a:pt x="61417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950"/>
                                </a:lnTo>
                                <a:lnTo>
                                  <a:pt x="205193" y="236220"/>
                                </a:lnTo>
                                <a:lnTo>
                                  <a:pt x="83172" y="236220"/>
                                </a:lnTo>
                                <a:lnTo>
                                  <a:pt x="85102" y="227342"/>
                                </a:lnTo>
                                <a:lnTo>
                                  <a:pt x="86956" y="219722"/>
                                </a:lnTo>
                                <a:lnTo>
                                  <a:pt x="88849" y="213372"/>
                                </a:lnTo>
                                <a:lnTo>
                                  <a:pt x="90868" y="205752"/>
                                </a:lnTo>
                                <a:lnTo>
                                  <a:pt x="91541" y="204470"/>
                                </a:lnTo>
                                <a:lnTo>
                                  <a:pt x="94551" y="201942"/>
                                </a:lnTo>
                                <a:lnTo>
                                  <a:pt x="125793" y="200672"/>
                                </a:lnTo>
                                <a:lnTo>
                                  <a:pt x="213906" y="200672"/>
                                </a:lnTo>
                                <a:lnTo>
                                  <a:pt x="213906" y="189242"/>
                                </a:lnTo>
                                <a:lnTo>
                                  <a:pt x="211061" y="189242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56" y="190500"/>
                                </a:lnTo>
                                <a:lnTo>
                                  <a:pt x="126022" y="156222"/>
                                </a:lnTo>
                                <a:lnTo>
                                  <a:pt x="220256" y="156222"/>
                                </a:lnTo>
                                <a:lnTo>
                                  <a:pt x="220256" y="143522"/>
                                </a:lnTo>
                                <a:lnTo>
                                  <a:pt x="153657" y="143522"/>
                                </a:lnTo>
                                <a:lnTo>
                                  <a:pt x="156794" y="128270"/>
                                </a:lnTo>
                                <a:lnTo>
                                  <a:pt x="158407" y="121920"/>
                                </a:lnTo>
                                <a:lnTo>
                                  <a:pt x="160680" y="11177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26" y="109220"/>
                                </a:lnTo>
                                <a:lnTo>
                                  <a:pt x="227126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92"/>
                                </a:lnTo>
                                <a:lnTo>
                                  <a:pt x="205867" y="11442"/>
                                </a:lnTo>
                                <a:lnTo>
                                  <a:pt x="331914" y="11442"/>
                                </a:lnTo>
                                <a:lnTo>
                                  <a:pt x="334416" y="17792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79" y="11442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92"/>
                                </a:lnTo>
                                <a:lnTo>
                                  <a:pt x="201345" y="31750"/>
                                </a:lnTo>
                                <a:lnTo>
                                  <a:pt x="205701" y="34290"/>
                                </a:lnTo>
                                <a:lnTo>
                                  <a:pt x="205701" y="97790"/>
                                </a:lnTo>
                                <a:lnTo>
                                  <a:pt x="162344" y="97790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64" y="100342"/>
                                </a:lnTo>
                                <a:lnTo>
                                  <a:pt x="148285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61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0822"/>
                                </a:lnTo>
                                <a:lnTo>
                                  <a:pt x="144094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3522"/>
                                </a:lnTo>
                                <a:lnTo>
                                  <a:pt x="120332" y="142240"/>
                                </a:lnTo>
                                <a:lnTo>
                                  <a:pt x="115976" y="144792"/>
                                </a:lnTo>
                                <a:lnTo>
                                  <a:pt x="114642" y="153670"/>
                                </a:lnTo>
                                <a:lnTo>
                                  <a:pt x="113004" y="162572"/>
                                </a:lnTo>
                                <a:lnTo>
                                  <a:pt x="110998" y="171450"/>
                                </a:lnTo>
                                <a:lnTo>
                                  <a:pt x="106603" y="189242"/>
                                </a:lnTo>
                                <a:lnTo>
                                  <a:pt x="101752" y="189242"/>
                                </a:lnTo>
                                <a:lnTo>
                                  <a:pt x="98234" y="190500"/>
                                </a:lnTo>
                                <a:lnTo>
                                  <a:pt x="95059" y="189242"/>
                                </a:lnTo>
                                <a:lnTo>
                                  <a:pt x="86182" y="187972"/>
                                </a:lnTo>
                                <a:lnTo>
                                  <a:pt x="81495" y="191770"/>
                                </a:lnTo>
                                <a:lnTo>
                                  <a:pt x="78651" y="209550"/>
                                </a:lnTo>
                                <a:lnTo>
                                  <a:pt x="75311" y="217170"/>
                                </a:lnTo>
                                <a:lnTo>
                                  <a:pt x="72796" y="233692"/>
                                </a:lnTo>
                                <a:lnTo>
                                  <a:pt x="69621" y="236220"/>
                                </a:lnTo>
                                <a:lnTo>
                                  <a:pt x="61582" y="234950"/>
                                </a:lnTo>
                                <a:lnTo>
                                  <a:pt x="54889" y="234950"/>
                                </a:lnTo>
                                <a:lnTo>
                                  <a:pt x="51371" y="237502"/>
                                </a:lnTo>
                                <a:lnTo>
                                  <a:pt x="50038" y="245122"/>
                                </a:lnTo>
                                <a:lnTo>
                                  <a:pt x="48412" y="251472"/>
                                </a:lnTo>
                                <a:lnTo>
                                  <a:pt x="44615" y="265442"/>
                                </a:lnTo>
                                <a:lnTo>
                                  <a:pt x="43002" y="273050"/>
                                </a:lnTo>
                                <a:lnTo>
                                  <a:pt x="41833" y="279400"/>
                                </a:lnTo>
                                <a:lnTo>
                                  <a:pt x="39154" y="281952"/>
                                </a:lnTo>
                                <a:lnTo>
                                  <a:pt x="32626" y="281952"/>
                                </a:lnTo>
                                <a:lnTo>
                                  <a:pt x="25425" y="280670"/>
                                </a:lnTo>
                                <a:lnTo>
                                  <a:pt x="22580" y="284492"/>
                                </a:lnTo>
                                <a:lnTo>
                                  <a:pt x="19329" y="298450"/>
                                </a:lnTo>
                                <a:lnTo>
                                  <a:pt x="17538" y="304800"/>
                                </a:lnTo>
                                <a:lnTo>
                                  <a:pt x="15595" y="312420"/>
                                </a:lnTo>
                                <a:lnTo>
                                  <a:pt x="13385" y="318770"/>
                                </a:lnTo>
                                <a:lnTo>
                                  <a:pt x="12204" y="322592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7672"/>
                                </a:lnTo>
                                <a:lnTo>
                                  <a:pt x="3505" y="328942"/>
                                </a:lnTo>
                                <a:lnTo>
                                  <a:pt x="1828" y="331470"/>
                                </a:lnTo>
                                <a:lnTo>
                                  <a:pt x="0" y="332752"/>
                                </a:lnTo>
                                <a:lnTo>
                                  <a:pt x="1993" y="335292"/>
                                </a:lnTo>
                                <a:lnTo>
                                  <a:pt x="3835" y="337820"/>
                                </a:lnTo>
                                <a:lnTo>
                                  <a:pt x="6350" y="339102"/>
                                </a:lnTo>
                                <a:lnTo>
                                  <a:pt x="531406" y="339102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33" y="335292"/>
                                </a:lnTo>
                                <a:lnTo>
                                  <a:pt x="53842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309196" id="Group 33" o:spid="_x0000_s1026" style="position:absolute;margin-left:0;margin-top:0;width:960pt;height:540pt;z-index:-15933440;mso-wrap-distance-left:0;mso-wrap-distance-right:0;mso-position-horizontal-relative:page;mso-position-vertical-relative:page" coordsize="121920,6858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">
                <v:shape id="Image 34" o:spid="_x0000_s1027" type="#_x0000_t75" style="position:absolute;width:121920;height:68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">
                  <v:imagedata r:id="rId7" o:title=""/>
                </v:shape>
                <v:shape id="Graphic 35" o:spid="_x0000_s1028" style="position:absolute;left:36664;top:46761;width:45873;height:11100;visibility:visible;mso-wrap-style:square;v-text-anchor:top" coordsize="4587240,1109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" path="m4587240,l,,,1109979r4587240,l4587240,xe" fillcolor="#123661" stroked="f">
                  <v:path arrowok="t"/>
                </v:shape>
                <v:shape id="Graphic 36" o:spid="_x0000_s1029" style="position:absolute;left:72148;top:49022;width:6591;height:6591;visibility:visible;mso-wrap-style:square;v-text-anchor:top" coordsize="659130,6591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" path="m549275,l109853,,67078,8623,32161,32156,8627,67081,,109854,,549275r8627,42773l32161,626960r34917,23546l109853,659129r439422,l592049,650506r34918,-23546l650500,592048r8628,-42773l659128,109854,650500,67081,626967,32156,592049,8623,549275,xe" fillcolor="#f60" stroked="f">
                  <v:path arrowok="t"/>
                </v:shape>
                <v:shape id="Image 37" o:spid="_x0000_s1030" type="#_x0000_t75" style="position:absolute;left:35052;top:38468;width:47096;height:10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">
                  <v:imagedata r:id="rId18" o:title=""/>
                </v:shape>
                <v:shape id="Graphic 38" o:spid="_x0000_s1031" style="position:absolute;left:72751;top:50332;width:5384;height:3397;visibility:visible;mso-wrap-style:square;v-text-anchor:top" coordsize="538480,3397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" path="m279857,216128r-3175,-3175l274828,212775r-6554,-368l253504,212407r-4965,203l246545,212775r-1855,2845l242697,217297r1841,2006l246202,222478r6020,1677l256247,223494r3849,l265125,223316r5029,508l276847,222669r3010,-3023l279857,216128xem281178,127952r-1156,-11379l271310,120929r-10198,-330l252412,116751r152,9702l252564,128790r8040,2172l266280,133972r5703,-3010l281178,127952xem292392,149529r-2324,-2502l287705,144348r-3835,-4013l278676,143852r-6693,5017l274993,150710r3175,3341l285026,154051r3683,-2845l292392,149529xem295427,309651r-2019,-1994l291401,304304r-2184,-178l279311,303847r-9919,-89l259461,303847r-9906,279l247218,304304r-2172,3175l242697,309143r2349,2184l247053,314833r9042,1168l262610,315506r13399,l282702,316001r8699,-1168l293408,311505r2019,-1854xem538429,331470r-2159,-2528l525056,328942r,-2540l525056,321322r-1689,-6350l521538,307352r-2337,-7632l517525,292100r-1524,-7608l514515,283222r,43180l342442,326402r-2286,-15252l337769,293370r166370,l507314,295922r1346,7620l510159,311150r4356,15252l514515,283222r-851,-1270l512826,280670r-13894,1282l497928,280670r-990,-1270l494068,266700r-1893,-7608l490093,251472r-3366,-11430l485724,240042r,40628l335915,280670r-3518,-24118l331228,247650r145949,l481330,264172r4394,16498l485724,240042r-2350,-2540l482206,236220r-2337,l467982,237502r-3175,-6350l463296,220992r-1016,-5092l459778,210820r-508,-5068l457568,196850r-2654,-2528l454914,234950r-4331,l447065,236220r-115989,l331076,326402r-123863,l208407,318770r3492,-25400l286981,293370r20816,-1270l311315,292100r3340,-3798l318173,287020r-7023,-5068l307632,281952r-20231,-1282l213906,280670r1143,-8878l216192,264172r2400,-17780l226618,246392r8052,1258l242519,246392r2845,l247891,242570r2680,-2528l248056,238772r-2527,-2552l242862,234950r-22441,l225298,200672r57734,l286042,201942r2514,-1270l291071,199390r1994,-2540l295249,195592r-4686,-5092l288213,190500r-11303,-1258l227126,189242r2439,-16522l231978,154940r22441,l261785,157492r-51,-2552l261620,148590r-13,-1270l253746,144792r-4534,-1270l233832,143522r2045,-15252l236931,120650r1575,-8878l242189,109220r53886,l299758,111772r343,2528l304546,143522r4343,30468l317665,236220r-38481,l272161,241300r3340,1270l279019,246392r12446,1258l319519,247650r8598,59702l331076,326402r,-90182l327558,234950r,-17780l325539,209550r-1169,-8878l444538,200672r2679,1270l448386,208292r1321,6350l451294,220992r3620,13958l454914,194322r-1067,-2552l448056,189242r-8040,1258l432841,191770r-851,-1270l430314,187972r-2528,-13982l426250,166370r-1778,-7620l421627,148590r-2019,-1270l419608,189242r-72009,l332397,190500r-7023,l321513,189242r-330,-8902l320700,173990r-902,-6350l317665,154940r94234,l413702,163842r5906,25400l419608,147320r-1664,-2528l415086,144792r-6019,-2552l400354,144792r-1282,-1270l392671,137172r267,-6350l393001,129540r-1511,-7620l390309,118122r-1004,-5080l388645,109220r-1168,-8878l384632,97790r,45732l316179,143522r-5207,-34302l374929,109220r2502,2552l377939,114300r1791,6350l381406,128270r3226,15252l384632,97790r-838,-1270l374751,97790r-42519,l332232,33020r11049,1270l343725,33020r1740,-5080l344627,19050r-330,-2528l344970,2540,341934,r-7518,l334416,17792r-1511,3798l319354,21590r,11430l319354,97790r-20435,l298958,66040r127,-7620l299275,49542r-2184,-3822l287223,46990r,11430l287223,96520r-36005,l251218,58420r36005,l287223,46990r-38176,l241846,45720r-2832,3822l239191,57150r51,8890l239344,96520r-12218,l227126,109220r-1232,8902l222275,143522r-2019,l220256,156222r-2921,21578l215747,186690r-1841,2552l213906,200672r-1029,7620l211950,215900r-1003,7620l209207,232422r-1994,2528l207213,247650r-3798,25400l202184,280670r-1994,l200190,294652r-2096,15240l197015,318770r-1016,7632l23583,326402r3899,-13982l29476,304800r2655,-8878l35471,293370r163030,l198831,294652r1359,l200190,280670r-147651,l54876,271792r2235,-7620l59270,255270r2147,-7620l207213,247650r,-12700l205193,236220r-122021,l85102,227342r1854,-7620l88849,213372r2019,-7620l91541,204470r3010,-2528l125793,200672r88113,l213906,189242r-2845,l188315,190500r-69659,l126022,156222r94234,l220256,143522r-66599,l156794,128270r1613,-6350l160680,111772r3023,-2552l227126,109220r,-12700l218770,96520r,-63500l319354,33020r,-11430l205041,21590r-1003,-3798l205867,11442r126047,l334416,17792,334416,,200355,r-5207,1270l193979,11442r-825,7608l194665,30492r6680,1258l205701,34290r,63500l162344,97790r-8039,-1270l150964,100342r-2679,15228l145618,123190r-457,5080l145059,129540r-114,1282l144094,142240r-5169,3810l128041,143522r-7709,-1282l115976,144792r-1334,8878l113004,162572r-2006,8878l106603,189242r-4851,l98234,190500r-3175,-1258l86182,187972r-4687,3798l78651,209550r-3340,7620l72796,233692r-3175,2528l61582,234950r-6693,l51371,237502r-1333,7620l48412,251472r-3797,13970l43002,273050r-1169,6350l39154,281952r-6528,l25425,280670r-2845,3822l19329,298450r-1791,6350l15595,312420r-2210,6350l12204,322592r-4178,2528l5346,327672r-1841,1270l1828,331470,,332752r1993,2540l3835,337820r2515,1282l531406,339102r4699,-1282l537933,335292r496,-3822xe" stroked="f">
                  <v:path arrowok="t"/>
                </v:shape>
                <w10:wrap anchorx="page" anchory="page"/>
              </v:group>
            </w:pict>
          </mc:Fallback>
        </mc:AlternateContent>
      </w:r>
    </w:p>
    <w:p w14:paraId="040D8A33" w14:textId="77777777" w:rsidR="00256AB8" w:rsidRDefault="00256AB8">
      <w:pPr>
        <w:pStyle w:val="Textoindependiente"/>
        <w:rPr>
          <w:rFonts w:ascii="Arial Black"/>
          <w:sz w:val="72"/>
        </w:rPr>
      </w:pPr>
    </w:p>
    <w:p w14:paraId="167B707D" w14:textId="77777777" w:rsidR="00256AB8" w:rsidRDefault="00256AB8">
      <w:pPr>
        <w:pStyle w:val="Textoindependiente"/>
        <w:rPr>
          <w:rFonts w:ascii="Arial Black"/>
          <w:sz w:val="72"/>
        </w:rPr>
      </w:pPr>
    </w:p>
    <w:p w14:paraId="18973A76" w14:textId="77777777" w:rsidR="00256AB8" w:rsidRDefault="00256AB8">
      <w:pPr>
        <w:pStyle w:val="Textoindependiente"/>
        <w:rPr>
          <w:rFonts w:ascii="Arial Black"/>
          <w:sz w:val="72"/>
        </w:rPr>
      </w:pPr>
    </w:p>
    <w:p w14:paraId="7CAA8C8B" w14:textId="77777777" w:rsidR="00256AB8" w:rsidRDefault="00256AB8">
      <w:pPr>
        <w:pStyle w:val="Textoindependiente"/>
        <w:spacing w:before="42"/>
        <w:rPr>
          <w:rFonts w:ascii="Arial Black"/>
          <w:sz w:val="72"/>
        </w:rPr>
      </w:pPr>
    </w:p>
    <w:p w14:paraId="35DE9BDF" w14:textId="77777777" w:rsidR="00256AB8" w:rsidRDefault="000650B6">
      <w:pPr>
        <w:pStyle w:val="Ttulo1"/>
        <w:ind w:left="4167" w:right="4756"/>
        <w:jc w:val="center"/>
      </w:pPr>
      <w:r>
        <w:rPr>
          <w:color w:val="FFFFFF"/>
          <w:spacing w:val="-14"/>
        </w:rPr>
        <w:t>CUSCO</w:t>
      </w:r>
      <w:r>
        <w:rPr>
          <w:color w:val="FFFFFF"/>
          <w:spacing w:val="-53"/>
        </w:rPr>
        <w:t xml:space="preserve"> </w:t>
      </w:r>
      <w:r>
        <w:rPr>
          <w:color w:val="FF6600"/>
          <w:spacing w:val="-2"/>
        </w:rPr>
        <w:t>EXPRESS</w:t>
      </w:r>
    </w:p>
    <w:p w14:paraId="380E78BA" w14:textId="77777777" w:rsidR="00256AB8" w:rsidRDefault="000650B6">
      <w:pPr>
        <w:spacing w:before="407"/>
        <w:ind w:left="-1" w:right="4755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FFFFFF"/>
          <w:spacing w:val="-2"/>
          <w:sz w:val="32"/>
        </w:rPr>
        <w:t>Duración</w:t>
      </w:r>
    </w:p>
    <w:p w14:paraId="1E3A52AF" w14:textId="77777777" w:rsidR="00256AB8" w:rsidRDefault="000650B6">
      <w:pPr>
        <w:spacing w:before="156"/>
        <w:ind w:left="5896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 xml:space="preserve"> </w:t>
      </w: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 xml:space="preserve"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 w:rsidR="00256AB8">
      <w:pgSz w:w="19200" w:h="10800" w:orient="landscape"/>
      <w:pgMar w:top="1220" w:right="425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64064A"/>
    <w:multiLevelType w:val="hybridMultilevel"/>
    <w:tmpl w:val="0EA41A80"/>
    <w:lvl w:ilvl="0" w:tplc="EFD21348">
      <w:numFmt w:val="bullet"/>
      <w:lvlText w:val="•"/>
      <w:lvlJc w:val="left"/>
      <w:pPr>
        <w:ind w:left="723" w:hanging="540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spacing w:val="0"/>
        <w:w w:val="117"/>
        <w:sz w:val="20"/>
        <w:szCs w:val="20"/>
        <w:lang w:val="es-ES" w:eastAsia="en-US" w:bidi="ar-SA"/>
      </w:rPr>
    </w:lvl>
    <w:lvl w:ilvl="1" w:tplc="2604CAD2">
      <w:numFmt w:val="bullet"/>
      <w:lvlText w:val="•"/>
      <w:lvlJc w:val="left"/>
      <w:pPr>
        <w:ind w:left="1399" w:hanging="449"/>
      </w:pPr>
      <w:rPr>
        <w:rFonts w:ascii="Arial" w:eastAsia="Arial" w:hAnsi="Arial" w:cs="Arial" w:hint="default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 w:tplc="6A76CA4A">
      <w:numFmt w:val="bullet"/>
      <w:lvlText w:val="•"/>
      <w:lvlJc w:val="left"/>
      <w:pPr>
        <w:ind w:left="3299" w:hanging="449"/>
      </w:pPr>
      <w:rPr>
        <w:rFonts w:hint="default"/>
        <w:lang w:val="es-ES" w:eastAsia="en-US" w:bidi="ar-SA"/>
      </w:rPr>
    </w:lvl>
    <w:lvl w:ilvl="3" w:tplc="2BEA3A6C">
      <w:numFmt w:val="bullet"/>
      <w:lvlText w:val="•"/>
      <w:lvlJc w:val="left"/>
      <w:pPr>
        <w:ind w:left="5198" w:hanging="449"/>
      </w:pPr>
      <w:rPr>
        <w:rFonts w:hint="default"/>
        <w:lang w:val="es-ES" w:eastAsia="en-US" w:bidi="ar-SA"/>
      </w:rPr>
    </w:lvl>
    <w:lvl w:ilvl="4" w:tplc="90463BF2">
      <w:numFmt w:val="bullet"/>
      <w:lvlText w:val="•"/>
      <w:lvlJc w:val="left"/>
      <w:pPr>
        <w:ind w:left="7097" w:hanging="449"/>
      </w:pPr>
      <w:rPr>
        <w:rFonts w:hint="default"/>
        <w:lang w:val="es-ES" w:eastAsia="en-US" w:bidi="ar-SA"/>
      </w:rPr>
    </w:lvl>
    <w:lvl w:ilvl="5" w:tplc="2000F016">
      <w:numFmt w:val="bullet"/>
      <w:lvlText w:val="•"/>
      <w:lvlJc w:val="left"/>
      <w:pPr>
        <w:ind w:left="8996" w:hanging="449"/>
      </w:pPr>
      <w:rPr>
        <w:rFonts w:hint="default"/>
        <w:lang w:val="es-ES" w:eastAsia="en-US" w:bidi="ar-SA"/>
      </w:rPr>
    </w:lvl>
    <w:lvl w:ilvl="6" w:tplc="FCC0F316">
      <w:numFmt w:val="bullet"/>
      <w:lvlText w:val="•"/>
      <w:lvlJc w:val="left"/>
      <w:pPr>
        <w:ind w:left="10895" w:hanging="449"/>
      </w:pPr>
      <w:rPr>
        <w:rFonts w:hint="default"/>
        <w:lang w:val="es-ES" w:eastAsia="en-US" w:bidi="ar-SA"/>
      </w:rPr>
    </w:lvl>
    <w:lvl w:ilvl="7" w:tplc="5636E600">
      <w:numFmt w:val="bullet"/>
      <w:lvlText w:val="•"/>
      <w:lvlJc w:val="left"/>
      <w:pPr>
        <w:ind w:left="12794" w:hanging="449"/>
      </w:pPr>
      <w:rPr>
        <w:rFonts w:hint="default"/>
        <w:lang w:val="es-ES" w:eastAsia="en-US" w:bidi="ar-SA"/>
      </w:rPr>
    </w:lvl>
    <w:lvl w:ilvl="8" w:tplc="1E88B540">
      <w:numFmt w:val="bullet"/>
      <w:lvlText w:val="•"/>
      <w:lvlJc w:val="left"/>
      <w:pPr>
        <w:ind w:left="14693" w:hanging="449"/>
      </w:pPr>
      <w:rPr>
        <w:rFonts w:hint="default"/>
        <w:lang w:val="es-ES" w:eastAsia="en-US" w:bidi="ar-SA"/>
      </w:rPr>
    </w:lvl>
  </w:abstractNum>
  <w:num w:numId="1" w16cid:durableId="106386607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56AB8"/>
    <w:rsid w:val="000650B6"/>
    <w:rsid w:val="00256A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8E7E98"/>
  <w15:docId w15:val="{865B1C26-82ED-4449-AC1F-434E6D9109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Verdana" w:eastAsia="Verdana" w:hAnsi="Verdana" w:cs="Verdana"/>
      <w:lang w:val="es-ES"/>
    </w:rPr>
  </w:style>
  <w:style w:type="paragraph" w:styleId="Ttulo1">
    <w:name w:val="heading 1"/>
    <w:basedOn w:val="Normal"/>
    <w:uiPriority w:val="9"/>
    <w:qFormat/>
    <w:pPr>
      <w:ind w:left="94"/>
      <w:outlineLvl w:val="0"/>
    </w:pPr>
    <w:rPr>
      <w:b/>
      <w:bCs/>
      <w:sz w:val="72"/>
      <w:szCs w:val="72"/>
    </w:rPr>
  </w:style>
  <w:style w:type="paragraph" w:styleId="Ttulo2">
    <w:name w:val="heading 2"/>
    <w:basedOn w:val="Normal"/>
    <w:uiPriority w:val="9"/>
    <w:unhideWhenUsed/>
    <w:qFormat/>
    <w:pPr>
      <w:spacing w:before="55"/>
      <w:ind w:left="2899"/>
      <w:outlineLvl w:val="1"/>
    </w:pPr>
    <w:rPr>
      <w:rFonts w:ascii="Calibri" w:eastAsia="Calibri" w:hAnsi="Calibri" w:cs="Calibri"/>
      <w:b/>
      <w:bCs/>
      <w:sz w:val="64"/>
      <w:szCs w:val="6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24"/>
      <w:szCs w:val="24"/>
    </w:rPr>
  </w:style>
  <w:style w:type="paragraph" w:styleId="Prrafodelista">
    <w:name w:val="List Paragraph"/>
    <w:basedOn w:val="Normal"/>
    <w:uiPriority w:val="1"/>
    <w:qFormat/>
    <w:pPr>
      <w:spacing w:before="75"/>
      <w:ind w:left="722" w:hanging="540"/>
    </w:pPr>
    <w:rPr>
      <w:rFonts w:ascii="Arial" w:eastAsia="Arial" w:hAnsi="Arial" w:cs="Arial"/>
    </w:rPr>
  </w:style>
  <w:style w:type="paragraph" w:customStyle="1" w:styleId="TableParagraph">
    <w:name w:val="Table Paragraph"/>
    <w:basedOn w:val="Normal"/>
    <w:uiPriority w:val="1"/>
    <w:qFormat/>
    <w:pPr>
      <w:spacing w:before="5"/>
      <w:jc w:val="center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667</Words>
  <Characters>3671</Characters>
  <Application>Microsoft Office Word</Application>
  <DocSecurity>0</DocSecurity>
  <Lines>30</Lines>
  <Paragraphs>8</Paragraphs>
  <ScaleCrop>false</ScaleCrop>
  <Company/>
  <LinksUpToDate>false</LinksUpToDate>
  <CharactersWithSpaces>4330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Natalia</cp:lastModifiedBy>
  <cp:revision>2</cp:revision>
  <dcterms:created xsi:type="dcterms:W3CDTF">2025-12-03T22:13:00Z</dcterms:created>
  <dcterms:modified xsi:type="dcterms:W3CDTF">2026-01-29T20:23:00Z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2025-12-03T00:00:00Z</vt:filetime>
  </property>
  <property fmtid="{D5CDD505-2E9C-101B-9397-08002B2CF9AE}" pid="3" name="LastSaved">
    <vt:filetime>2025-12-03T00:00:00Z</vt:filetime>
  </property>
  <property fmtid="{D5CDD505-2E9C-101B-9397-08002B2CF9AE}" pid="4" name="Producer">
    <vt:lpwstr>3-Heights(TM) PDF Security Shell 4.8.25.2 (http://www.pdf-tools.com)</vt:lpwstr>
  </property>
</Properties>
</file>