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26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03500" y="4676140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46159" y="4880609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56" y="8635"/>
                                </a:lnTo>
                                <a:lnTo>
                                  <a:pt x="32131" y="32131"/>
                                </a:lnTo>
                                <a:lnTo>
                                  <a:pt x="8636" y="67056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36" y="592073"/>
                                </a:lnTo>
                                <a:lnTo>
                                  <a:pt x="32131" y="626998"/>
                                </a:lnTo>
                                <a:lnTo>
                                  <a:pt x="67056" y="650493"/>
                                </a:lnTo>
                                <a:lnTo>
                                  <a:pt x="109855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74" y="650493"/>
                                </a:lnTo>
                                <a:lnTo>
                                  <a:pt x="626999" y="626998"/>
                                </a:lnTo>
                                <a:lnTo>
                                  <a:pt x="650494" y="592073"/>
                                </a:lnTo>
                                <a:lnTo>
                                  <a:pt x="659130" y="549274"/>
                                </a:lnTo>
                                <a:lnTo>
                                  <a:pt x="659130" y="109854"/>
                                </a:lnTo>
                                <a:lnTo>
                                  <a:pt x="650494" y="67056"/>
                                </a:lnTo>
                                <a:lnTo>
                                  <a:pt x="626999" y="32131"/>
                                </a:lnTo>
                                <a:lnTo>
                                  <a:pt x="592074" y="8635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706358" y="5043423"/>
                            <a:ext cx="5397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6550">
                                <a:moveTo>
                                  <a:pt x="280543" y="213995"/>
                                </a:moveTo>
                                <a:lnTo>
                                  <a:pt x="277368" y="210820"/>
                                </a:lnTo>
                                <a:lnTo>
                                  <a:pt x="268986" y="210312"/>
                                </a:lnTo>
                                <a:lnTo>
                                  <a:pt x="254127" y="210312"/>
                                </a:lnTo>
                                <a:lnTo>
                                  <a:pt x="247142" y="210693"/>
                                </a:lnTo>
                                <a:lnTo>
                                  <a:pt x="245364" y="213487"/>
                                </a:lnTo>
                                <a:lnTo>
                                  <a:pt x="243332" y="215138"/>
                                </a:lnTo>
                                <a:lnTo>
                                  <a:pt x="245110" y="217170"/>
                                </a:lnTo>
                                <a:lnTo>
                                  <a:pt x="246888" y="220345"/>
                                </a:lnTo>
                                <a:lnTo>
                                  <a:pt x="252857" y="221996"/>
                                </a:lnTo>
                                <a:lnTo>
                                  <a:pt x="256921" y="221361"/>
                                </a:lnTo>
                                <a:lnTo>
                                  <a:pt x="260731" y="221361"/>
                                </a:lnTo>
                                <a:lnTo>
                                  <a:pt x="265811" y="221234"/>
                                </a:lnTo>
                                <a:lnTo>
                                  <a:pt x="270764" y="221742"/>
                                </a:lnTo>
                                <a:lnTo>
                                  <a:pt x="273685" y="221234"/>
                                </a:lnTo>
                                <a:lnTo>
                                  <a:pt x="277495" y="220472"/>
                                </a:lnTo>
                                <a:lnTo>
                                  <a:pt x="280543" y="217551"/>
                                </a:lnTo>
                                <a:lnTo>
                                  <a:pt x="280543" y="213995"/>
                                </a:lnTo>
                                <a:close/>
                              </a:path>
                              <a:path w="539750" h="336550">
                                <a:moveTo>
                                  <a:pt x="281940" y="126238"/>
                                </a:moveTo>
                                <a:lnTo>
                                  <a:pt x="280670" y="114808"/>
                                </a:lnTo>
                                <a:lnTo>
                                  <a:pt x="272034" y="119126"/>
                                </a:lnTo>
                                <a:lnTo>
                                  <a:pt x="261747" y="118872"/>
                                </a:lnTo>
                                <a:lnTo>
                                  <a:pt x="252984" y="115062"/>
                                </a:lnTo>
                                <a:lnTo>
                                  <a:pt x="253238" y="124714"/>
                                </a:lnTo>
                                <a:lnTo>
                                  <a:pt x="253238" y="127000"/>
                                </a:lnTo>
                                <a:lnTo>
                                  <a:pt x="261239" y="129159"/>
                                </a:lnTo>
                                <a:lnTo>
                                  <a:pt x="266954" y="132207"/>
                                </a:lnTo>
                                <a:lnTo>
                                  <a:pt x="272669" y="129159"/>
                                </a:lnTo>
                                <a:lnTo>
                                  <a:pt x="281940" y="126238"/>
                                </a:lnTo>
                                <a:close/>
                              </a:path>
                              <a:path w="539750" h="336550">
                                <a:moveTo>
                                  <a:pt x="293116" y="147701"/>
                                </a:moveTo>
                                <a:lnTo>
                                  <a:pt x="288417" y="142494"/>
                                </a:lnTo>
                                <a:lnTo>
                                  <a:pt x="284607" y="138557"/>
                                </a:lnTo>
                                <a:lnTo>
                                  <a:pt x="279400" y="141986"/>
                                </a:lnTo>
                                <a:lnTo>
                                  <a:pt x="272669" y="147066"/>
                                </a:lnTo>
                                <a:lnTo>
                                  <a:pt x="275717" y="148844"/>
                                </a:lnTo>
                                <a:lnTo>
                                  <a:pt x="278892" y="152146"/>
                                </a:lnTo>
                                <a:lnTo>
                                  <a:pt x="285750" y="152146"/>
                                </a:lnTo>
                                <a:lnTo>
                                  <a:pt x="289433" y="149352"/>
                                </a:lnTo>
                                <a:lnTo>
                                  <a:pt x="293116" y="147701"/>
                                </a:lnTo>
                                <a:close/>
                              </a:path>
                              <a:path w="539750" h="336550">
                                <a:moveTo>
                                  <a:pt x="296164" y="307213"/>
                                </a:moveTo>
                                <a:lnTo>
                                  <a:pt x="294132" y="305181"/>
                                </a:lnTo>
                                <a:lnTo>
                                  <a:pt x="292100" y="301879"/>
                                </a:lnTo>
                                <a:lnTo>
                                  <a:pt x="280035" y="301371"/>
                                </a:lnTo>
                                <a:lnTo>
                                  <a:pt x="260096" y="301371"/>
                                </a:lnTo>
                                <a:lnTo>
                                  <a:pt x="247777" y="301879"/>
                                </a:lnTo>
                                <a:lnTo>
                                  <a:pt x="245618" y="305054"/>
                                </a:lnTo>
                                <a:lnTo>
                                  <a:pt x="243332" y="306705"/>
                                </a:lnTo>
                                <a:lnTo>
                                  <a:pt x="245618" y="308864"/>
                                </a:lnTo>
                                <a:lnTo>
                                  <a:pt x="247650" y="312420"/>
                                </a:lnTo>
                                <a:lnTo>
                                  <a:pt x="256667" y="313563"/>
                                </a:lnTo>
                                <a:lnTo>
                                  <a:pt x="263271" y="313055"/>
                                </a:lnTo>
                                <a:lnTo>
                                  <a:pt x="276733" y="313055"/>
                                </a:lnTo>
                                <a:lnTo>
                                  <a:pt x="283464" y="313563"/>
                                </a:lnTo>
                                <a:lnTo>
                                  <a:pt x="292100" y="312420"/>
                                </a:lnTo>
                                <a:lnTo>
                                  <a:pt x="294132" y="308991"/>
                                </a:lnTo>
                                <a:lnTo>
                                  <a:pt x="296164" y="307213"/>
                                </a:lnTo>
                                <a:close/>
                              </a:path>
                              <a:path w="539750" h="336550">
                                <a:moveTo>
                                  <a:pt x="539750" y="328942"/>
                                </a:moveTo>
                                <a:lnTo>
                                  <a:pt x="537591" y="326402"/>
                                </a:lnTo>
                                <a:lnTo>
                                  <a:pt x="526288" y="326402"/>
                                </a:lnTo>
                                <a:lnTo>
                                  <a:pt x="526288" y="325120"/>
                                </a:lnTo>
                                <a:lnTo>
                                  <a:pt x="526288" y="318770"/>
                                </a:lnTo>
                                <a:lnTo>
                                  <a:pt x="524637" y="312420"/>
                                </a:lnTo>
                                <a:lnTo>
                                  <a:pt x="522859" y="304800"/>
                                </a:lnTo>
                                <a:lnTo>
                                  <a:pt x="520446" y="297192"/>
                                </a:lnTo>
                                <a:lnTo>
                                  <a:pt x="519049" y="290842"/>
                                </a:lnTo>
                                <a:lnTo>
                                  <a:pt x="518795" y="289560"/>
                                </a:lnTo>
                                <a:lnTo>
                                  <a:pt x="517271" y="283210"/>
                                </a:lnTo>
                                <a:lnTo>
                                  <a:pt x="515747" y="281952"/>
                                </a:lnTo>
                                <a:lnTo>
                                  <a:pt x="515747" y="325120"/>
                                </a:lnTo>
                                <a:lnTo>
                                  <a:pt x="343281" y="325120"/>
                                </a:lnTo>
                                <a:lnTo>
                                  <a:pt x="340995" y="308610"/>
                                </a:lnTo>
                                <a:lnTo>
                                  <a:pt x="338582" y="290842"/>
                                </a:lnTo>
                                <a:lnTo>
                                  <a:pt x="505333" y="290842"/>
                                </a:lnTo>
                                <a:lnTo>
                                  <a:pt x="508508" y="293370"/>
                                </a:lnTo>
                                <a:lnTo>
                                  <a:pt x="509905" y="301002"/>
                                </a:lnTo>
                                <a:lnTo>
                                  <a:pt x="511429" y="308610"/>
                                </a:lnTo>
                                <a:lnTo>
                                  <a:pt x="513588" y="316242"/>
                                </a:lnTo>
                                <a:lnTo>
                                  <a:pt x="515747" y="325120"/>
                                </a:lnTo>
                                <a:lnTo>
                                  <a:pt x="515645" y="290842"/>
                                </a:lnTo>
                                <a:lnTo>
                                  <a:pt x="515620" y="280670"/>
                                </a:lnTo>
                                <a:lnTo>
                                  <a:pt x="514096" y="278142"/>
                                </a:lnTo>
                                <a:lnTo>
                                  <a:pt x="500126" y="280670"/>
                                </a:lnTo>
                                <a:lnTo>
                                  <a:pt x="498856" y="278142"/>
                                </a:lnTo>
                                <a:lnTo>
                                  <a:pt x="498094" y="276860"/>
                                </a:lnTo>
                                <a:lnTo>
                                  <a:pt x="495300" y="264160"/>
                                </a:lnTo>
                                <a:lnTo>
                                  <a:pt x="493395" y="256552"/>
                                </a:lnTo>
                                <a:lnTo>
                                  <a:pt x="491236" y="248920"/>
                                </a:lnTo>
                                <a:lnTo>
                                  <a:pt x="487934" y="238760"/>
                                </a:lnTo>
                                <a:lnTo>
                                  <a:pt x="486918" y="238760"/>
                                </a:lnTo>
                                <a:lnTo>
                                  <a:pt x="486918" y="278142"/>
                                </a:lnTo>
                                <a:lnTo>
                                  <a:pt x="336804" y="278142"/>
                                </a:lnTo>
                                <a:lnTo>
                                  <a:pt x="333248" y="254000"/>
                                </a:lnTo>
                                <a:lnTo>
                                  <a:pt x="332105" y="245110"/>
                                </a:lnTo>
                                <a:lnTo>
                                  <a:pt x="478282" y="245110"/>
                                </a:lnTo>
                                <a:lnTo>
                                  <a:pt x="482473" y="261620"/>
                                </a:lnTo>
                                <a:lnTo>
                                  <a:pt x="486918" y="278142"/>
                                </a:lnTo>
                                <a:lnTo>
                                  <a:pt x="486918" y="238760"/>
                                </a:lnTo>
                                <a:lnTo>
                                  <a:pt x="485140" y="236220"/>
                                </a:lnTo>
                                <a:lnTo>
                                  <a:pt x="483362" y="233692"/>
                                </a:lnTo>
                                <a:lnTo>
                                  <a:pt x="481076" y="233692"/>
                                </a:lnTo>
                                <a:lnTo>
                                  <a:pt x="469138" y="236220"/>
                                </a:lnTo>
                                <a:lnTo>
                                  <a:pt x="465963" y="228600"/>
                                </a:lnTo>
                                <a:lnTo>
                                  <a:pt x="464439" y="219710"/>
                                </a:lnTo>
                                <a:lnTo>
                                  <a:pt x="463423" y="214642"/>
                                </a:lnTo>
                                <a:lnTo>
                                  <a:pt x="460883" y="208292"/>
                                </a:lnTo>
                                <a:lnTo>
                                  <a:pt x="460502" y="204470"/>
                                </a:lnTo>
                                <a:lnTo>
                                  <a:pt x="460375" y="203200"/>
                                </a:lnTo>
                                <a:lnTo>
                                  <a:pt x="459486" y="199402"/>
                                </a:lnTo>
                                <a:lnTo>
                                  <a:pt x="458724" y="195592"/>
                                </a:lnTo>
                                <a:lnTo>
                                  <a:pt x="456057" y="193052"/>
                                </a:lnTo>
                                <a:lnTo>
                                  <a:pt x="456057" y="232410"/>
                                </a:lnTo>
                                <a:lnTo>
                                  <a:pt x="451612" y="233692"/>
                                </a:lnTo>
                                <a:lnTo>
                                  <a:pt x="331851" y="233692"/>
                                </a:lnTo>
                                <a:lnTo>
                                  <a:pt x="331851" y="325120"/>
                                </a:lnTo>
                                <a:lnTo>
                                  <a:pt x="269748" y="323850"/>
                                </a:lnTo>
                                <a:lnTo>
                                  <a:pt x="207772" y="323850"/>
                                </a:lnTo>
                                <a:lnTo>
                                  <a:pt x="208915" y="316242"/>
                                </a:lnTo>
                                <a:lnTo>
                                  <a:pt x="212471" y="290842"/>
                                </a:lnTo>
                                <a:lnTo>
                                  <a:pt x="287655" y="290842"/>
                                </a:lnTo>
                                <a:lnTo>
                                  <a:pt x="308610" y="289560"/>
                                </a:lnTo>
                                <a:lnTo>
                                  <a:pt x="312039" y="289560"/>
                                </a:lnTo>
                                <a:lnTo>
                                  <a:pt x="315468" y="287020"/>
                                </a:lnTo>
                                <a:lnTo>
                                  <a:pt x="319024" y="284492"/>
                                </a:lnTo>
                                <a:lnTo>
                                  <a:pt x="311912" y="279400"/>
                                </a:lnTo>
                                <a:lnTo>
                                  <a:pt x="308356" y="279400"/>
                                </a:lnTo>
                                <a:lnTo>
                                  <a:pt x="288163" y="278142"/>
                                </a:lnTo>
                                <a:lnTo>
                                  <a:pt x="214503" y="278142"/>
                                </a:lnTo>
                                <a:lnTo>
                                  <a:pt x="215646" y="270510"/>
                                </a:lnTo>
                                <a:lnTo>
                                  <a:pt x="216789" y="261620"/>
                                </a:lnTo>
                                <a:lnTo>
                                  <a:pt x="219202" y="245110"/>
                                </a:lnTo>
                                <a:lnTo>
                                  <a:pt x="235204" y="245110"/>
                                </a:lnTo>
                                <a:lnTo>
                                  <a:pt x="243078" y="243852"/>
                                </a:lnTo>
                                <a:lnTo>
                                  <a:pt x="245999" y="243852"/>
                                </a:lnTo>
                                <a:lnTo>
                                  <a:pt x="248539" y="240042"/>
                                </a:lnTo>
                                <a:lnTo>
                                  <a:pt x="251206" y="238760"/>
                                </a:lnTo>
                                <a:lnTo>
                                  <a:pt x="246126" y="233692"/>
                                </a:lnTo>
                                <a:lnTo>
                                  <a:pt x="243459" y="233692"/>
                                </a:lnTo>
                                <a:lnTo>
                                  <a:pt x="236601" y="232410"/>
                                </a:lnTo>
                                <a:lnTo>
                                  <a:pt x="229489" y="233692"/>
                                </a:lnTo>
                                <a:lnTo>
                                  <a:pt x="220980" y="233692"/>
                                </a:lnTo>
                                <a:lnTo>
                                  <a:pt x="225679" y="199402"/>
                                </a:lnTo>
                                <a:lnTo>
                                  <a:pt x="225806" y="198120"/>
                                </a:lnTo>
                                <a:lnTo>
                                  <a:pt x="283718" y="198120"/>
                                </a:lnTo>
                                <a:lnTo>
                                  <a:pt x="286766" y="199402"/>
                                </a:lnTo>
                                <a:lnTo>
                                  <a:pt x="291846" y="198120"/>
                                </a:lnTo>
                                <a:lnTo>
                                  <a:pt x="293751" y="195592"/>
                                </a:lnTo>
                                <a:lnTo>
                                  <a:pt x="296037" y="193052"/>
                                </a:lnTo>
                                <a:lnTo>
                                  <a:pt x="293624" y="191770"/>
                                </a:lnTo>
                                <a:lnTo>
                                  <a:pt x="291338" y="187972"/>
                                </a:lnTo>
                                <a:lnTo>
                                  <a:pt x="227711" y="187972"/>
                                </a:lnTo>
                                <a:lnTo>
                                  <a:pt x="232410" y="153670"/>
                                </a:lnTo>
                                <a:lnTo>
                                  <a:pt x="232537" y="152400"/>
                                </a:lnTo>
                                <a:lnTo>
                                  <a:pt x="238633" y="152400"/>
                                </a:lnTo>
                                <a:lnTo>
                                  <a:pt x="244475" y="153670"/>
                                </a:lnTo>
                                <a:lnTo>
                                  <a:pt x="250317" y="152400"/>
                                </a:lnTo>
                                <a:lnTo>
                                  <a:pt x="255016" y="152400"/>
                                </a:lnTo>
                                <a:lnTo>
                                  <a:pt x="262382" y="154940"/>
                                </a:lnTo>
                                <a:lnTo>
                                  <a:pt x="262343" y="152400"/>
                                </a:lnTo>
                                <a:lnTo>
                                  <a:pt x="262255" y="146050"/>
                                </a:lnTo>
                                <a:lnTo>
                                  <a:pt x="254381" y="143522"/>
                                </a:lnTo>
                                <a:lnTo>
                                  <a:pt x="249809" y="142240"/>
                                </a:lnTo>
                                <a:lnTo>
                                  <a:pt x="245110" y="140970"/>
                                </a:lnTo>
                                <a:lnTo>
                                  <a:pt x="240284" y="142240"/>
                                </a:lnTo>
                                <a:lnTo>
                                  <a:pt x="234442" y="142240"/>
                                </a:lnTo>
                                <a:lnTo>
                                  <a:pt x="234569" y="140970"/>
                                </a:lnTo>
                                <a:lnTo>
                                  <a:pt x="236474" y="127000"/>
                                </a:lnTo>
                                <a:lnTo>
                                  <a:pt x="239141" y="110490"/>
                                </a:lnTo>
                                <a:lnTo>
                                  <a:pt x="242824" y="107950"/>
                                </a:lnTo>
                                <a:lnTo>
                                  <a:pt x="296799" y="107950"/>
                                </a:lnTo>
                                <a:lnTo>
                                  <a:pt x="300482" y="110490"/>
                                </a:lnTo>
                                <a:lnTo>
                                  <a:pt x="305308" y="142240"/>
                                </a:lnTo>
                                <a:lnTo>
                                  <a:pt x="309626" y="172720"/>
                                </a:lnTo>
                                <a:lnTo>
                                  <a:pt x="318516" y="233692"/>
                                </a:lnTo>
                                <a:lnTo>
                                  <a:pt x="279908" y="233692"/>
                                </a:lnTo>
                                <a:lnTo>
                                  <a:pt x="276352" y="237502"/>
                                </a:lnTo>
                                <a:lnTo>
                                  <a:pt x="272796" y="238760"/>
                                </a:lnTo>
                                <a:lnTo>
                                  <a:pt x="276225" y="241300"/>
                                </a:lnTo>
                                <a:lnTo>
                                  <a:pt x="279654" y="245110"/>
                                </a:lnTo>
                                <a:lnTo>
                                  <a:pt x="320294" y="245110"/>
                                </a:lnTo>
                                <a:lnTo>
                                  <a:pt x="328930" y="304800"/>
                                </a:lnTo>
                                <a:lnTo>
                                  <a:pt x="331851" y="325120"/>
                                </a:lnTo>
                                <a:lnTo>
                                  <a:pt x="331851" y="233692"/>
                                </a:lnTo>
                                <a:lnTo>
                                  <a:pt x="328422" y="232410"/>
                                </a:lnTo>
                                <a:lnTo>
                                  <a:pt x="328422" y="214642"/>
                                </a:lnTo>
                                <a:lnTo>
                                  <a:pt x="326390" y="207010"/>
                                </a:lnTo>
                                <a:lnTo>
                                  <a:pt x="325120" y="199402"/>
                                </a:lnTo>
                                <a:lnTo>
                                  <a:pt x="445643" y="199402"/>
                                </a:lnTo>
                                <a:lnTo>
                                  <a:pt x="448310" y="200660"/>
                                </a:lnTo>
                                <a:lnTo>
                                  <a:pt x="449453" y="207010"/>
                                </a:lnTo>
                                <a:lnTo>
                                  <a:pt x="450850" y="213360"/>
                                </a:lnTo>
                                <a:lnTo>
                                  <a:pt x="452374" y="219710"/>
                                </a:lnTo>
                                <a:lnTo>
                                  <a:pt x="456057" y="232410"/>
                                </a:lnTo>
                                <a:lnTo>
                                  <a:pt x="456057" y="193052"/>
                                </a:lnTo>
                                <a:lnTo>
                                  <a:pt x="454914" y="190500"/>
                                </a:lnTo>
                                <a:lnTo>
                                  <a:pt x="451993" y="189242"/>
                                </a:lnTo>
                                <a:lnTo>
                                  <a:pt x="449199" y="187972"/>
                                </a:lnTo>
                                <a:lnTo>
                                  <a:pt x="441071" y="187972"/>
                                </a:lnTo>
                                <a:lnTo>
                                  <a:pt x="433832" y="189242"/>
                                </a:lnTo>
                                <a:lnTo>
                                  <a:pt x="433070" y="187972"/>
                                </a:lnTo>
                                <a:lnTo>
                                  <a:pt x="431419" y="185420"/>
                                </a:lnTo>
                                <a:lnTo>
                                  <a:pt x="428879" y="171450"/>
                                </a:lnTo>
                                <a:lnTo>
                                  <a:pt x="427228" y="165100"/>
                                </a:lnTo>
                                <a:lnTo>
                                  <a:pt x="425450" y="156222"/>
                                </a:lnTo>
                                <a:lnTo>
                                  <a:pt x="424815" y="153670"/>
                                </a:lnTo>
                                <a:lnTo>
                                  <a:pt x="422656" y="146050"/>
                                </a:lnTo>
                                <a:lnTo>
                                  <a:pt x="420624" y="144780"/>
                                </a:lnTo>
                                <a:lnTo>
                                  <a:pt x="420624" y="187972"/>
                                </a:lnTo>
                                <a:lnTo>
                                  <a:pt x="326136" y="187972"/>
                                </a:lnTo>
                                <a:lnTo>
                                  <a:pt x="322326" y="186690"/>
                                </a:lnTo>
                                <a:lnTo>
                                  <a:pt x="321945" y="179070"/>
                                </a:lnTo>
                                <a:lnTo>
                                  <a:pt x="321437" y="172720"/>
                                </a:lnTo>
                                <a:lnTo>
                                  <a:pt x="320548" y="166370"/>
                                </a:lnTo>
                                <a:lnTo>
                                  <a:pt x="318516" y="153670"/>
                                </a:lnTo>
                                <a:lnTo>
                                  <a:pt x="412877" y="153670"/>
                                </a:lnTo>
                                <a:lnTo>
                                  <a:pt x="414655" y="161290"/>
                                </a:lnTo>
                                <a:lnTo>
                                  <a:pt x="420624" y="187972"/>
                                </a:lnTo>
                                <a:lnTo>
                                  <a:pt x="420624" y="144780"/>
                                </a:lnTo>
                                <a:lnTo>
                                  <a:pt x="418973" y="143522"/>
                                </a:lnTo>
                                <a:lnTo>
                                  <a:pt x="416052" y="142240"/>
                                </a:lnTo>
                                <a:lnTo>
                                  <a:pt x="410083" y="140970"/>
                                </a:lnTo>
                                <a:lnTo>
                                  <a:pt x="401320" y="142240"/>
                                </a:lnTo>
                                <a:lnTo>
                                  <a:pt x="393573" y="135890"/>
                                </a:lnTo>
                                <a:lnTo>
                                  <a:pt x="393954" y="128270"/>
                                </a:lnTo>
                                <a:lnTo>
                                  <a:pt x="393954" y="127000"/>
                                </a:lnTo>
                                <a:lnTo>
                                  <a:pt x="392430" y="120650"/>
                                </a:lnTo>
                                <a:lnTo>
                                  <a:pt x="391287" y="115570"/>
                                </a:lnTo>
                                <a:lnTo>
                                  <a:pt x="390271" y="111772"/>
                                </a:lnTo>
                                <a:lnTo>
                                  <a:pt x="389636" y="107950"/>
                                </a:lnTo>
                                <a:lnTo>
                                  <a:pt x="389382" y="107950"/>
                                </a:lnTo>
                                <a:lnTo>
                                  <a:pt x="388366" y="99072"/>
                                </a:lnTo>
                                <a:lnTo>
                                  <a:pt x="385572" y="96520"/>
                                </a:lnTo>
                                <a:lnTo>
                                  <a:pt x="385572" y="142240"/>
                                </a:lnTo>
                                <a:lnTo>
                                  <a:pt x="316992" y="142240"/>
                                </a:lnTo>
                                <a:lnTo>
                                  <a:pt x="311785" y="107950"/>
                                </a:lnTo>
                                <a:lnTo>
                                  <a:pt x="375793" y="107950"/>
                                </a:lnTo>
                                <a:lnTo>
                                  <a:pt x="385572" y="142240"/>
                                </a:lnTo>
                                <a:lnTo>
                                  <a:pt x="385572" y="96520"/>
                                </a:lnTo>
                                <a:lnTo>
                                  <a:pt x="384683" y="95250"/>
                                </a:lnTo>
                                <a:lnTo>
                                  <a:pt x="375666" y="96520"/>
                                </a:lnTo>
                                <a:lnTo>
                                  <a:pt x="333121" y="96520"/>
                                </a:lnTo>
                                <a:lnTo>
                                  <a:pt x="333121" y="31750"/>
                                </a:lnTo>
                                <a:lnTo>
                                  <a:pt x="344170" y="33020"/>
                                </a:lnTo>
                                <a:lnTo>
                                  <a:pt x="344551" y="31750"/>
                                </a:lnTo>
                                <a:lnTo>
                                  <a:pt x="346329" y="26670"/>
                                </a:lnTo>
                                <a:lnTo>
                                  <a:pt x="345313" y="16522"/>
                                </a:lnTo>
                                <a:lnTo>
                                  <a:pt x="345186" y="15240"/>
                                </a:lnTo>
                                <a:lnTo>
                                  <a:pt x="345440" y="10172"/>
                                </a:lnTo>
                                <a:lnTo>
                                  <a:pt x="345821" y="1270"/>
                                </a:lnTo>
                                <a:lnTo>
                                  <a:pt x="342773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5280" y="16522"/>
                                </a:lnTo>
                                <a:lnTo>
                                  <a:pt x="333756" y="20320"/>
                                </a:lnTo>
                                <a:lnTo>
                                  <a:pt x="320167" y="20320"/>
                                </a:lnTo>
                                <a:lnTo>
                                  <a:pt x="320167" y="31750"/>
                                </a:lnTo>
                                <a:lnTo>
                                  <a:pt x="320167" y="95250"/>
                                </a:lnTo>
                                <a:lnTo>
                                  <a:pt x="299720" y="95250"/>
                                </a:lnTo>
                                <a:lnTo>
                                  <a:pt x="299847" y="57150"/>
                                </a:lnTo>
                                <a:lnTo>
                                  <a:pt x="299974" y="48272"/>
                                </a:lnTo>
                                <a:lnTo>
                                  <a:pt x="298577" y="45720"/>
                                </a:lnTo>
                                <a:lnTo>
                                  <a:pt x="297815" y="44450"/>
                                </a:lnTo>
                                <a:lnTo>
                                  <a:pt x="287909" y="45720"/>
                                </a:lnTo>
                                <a:lnTo>
                                  <a:pt x="287909" y="57150"/>
                                </a:lnTo>
                                <a:lnTo>
                                  <a:pt x="287909" y="95250"/>
                                </a:lnTo>
                                <a:lnTo>
                                  <a:pt x="251841" y="95250"/>
                                </a:lnTo>
                                <a:lnTo>
                                  <a:pt x="251841" y="57150"/>
                                </a:lnTo>
                                <a:lnTo>
                                  <a:pt x="287909" y="57150"/>
                                </a:lnTo>
                                <a:lnTo>
                                  <a:pt x="287909" y="45720"/>
                                </a:lnTo>
                                <a:lnTo>
                                  <a:pt x="259715" y="45720"/>
                                </a:lnTo>
                                <a:lnTo>
                                  <a:pt x="249682" y="44450"/>
                                </a:lnTo>
                                <a:lnTo>
                                  <a:pt x="242443" y="44450"/>
                                </a:lnTo>
                                <a:lnTo>
                                  <a:pt x="239649" y="46990"/>
                                </a:lnTo>
                                <a:lnTo>
                                  <a:pt x="239776" y="57150"/>
                                </a:lnTo>
                                <a:lnTo>
                                  <a:pt x="239903" y="95250"/>
                                </a:lnTo>
                                <a:lnTo>
                                  <a:pt x="227711" y="95250"/>
                                </a:lnTo>
                                <a:lnTo>
                                  <a:pt x="227711" y="107950"/>
                                </a:lnTo>
                                <a:lnTo>
                                  <a:pt x="226441" y="115570"/>
                                </a:lnTo>
                                <a:lnTo>
                                  <a:pt x="222885" y="140970"/>
                                </a:lnTo>
                                <a:lnTo>
                                  <a:pt x="220853" y="140970"/>
                                </a:lnTo>
                                <a:lnTo>
                                  <a:pt x="220853" y="153670"/>
                                </a:lnTo>
                                <a:lnTo>
                                  <a:pt x="218948" y="168922"/>
                                </a:lnTo>
                                <a:lnTo>
                                  <a:pt x="216281" y="185420"/>
                                </a:lnTo>
                                <a:lnTo>
                                  <a:pt x="214503" y="187972"/>
                                </a:lnTo>
                                <a:lnTo>
                                  <a:pt x="214503" y="199402"/>
                                </a:lnTo>
                                <a:lnTo>
                                  <a:pt x="213360" y="207010"/>
                                </a:lnTo>
                                <a:lnTo>
                                  <a:pt x="212471" y="214642"/>
                                </a:lnTo>
                                <a:lnTo>
                                  <a:pt x="210312" y="228600"/>
                                </a:lnTo>
                                <a:lnTo>
                                  <a:pt x="209804" y="229870"/>
                                </a:lnTo>
                                <a:lnTo>
                                  <a:pt x="207772" y="232410"/>
                                </a:lnTo>
                                <a:lnTo>
                                  <a:pt x="207772" y="245110"/>
                                </a:lnTo>
                                <a:lnTo>
                                  <a:pt x="203962" y="270510"/>
                                </a:lnTo>
                                <a:lnTo>
                                  <a:pt x="202692" y="278142"/>
                                </a:lnTo>
                                <a:lnTo>
                                  <a:pt x="200660" y="278142"/>
                                </a:lnTo>
                                <a:lnTo>
                                  <a:pt x="200660" y="292100"/>
                                </a:lnTo>
                                <a:lnTo>
                                  <a:pt x="198628" y="308610"/>
                                </a:lnTo>
                                <a:lnTo>
                                  <a:pt x="197485" y="316242"/>
                                </a:lnTo>
                                <a:lnTo>
                                  <a:pt x="196469" y="323850"/>
                                </a:lnTo>
                                <a:lnTo>
                                  <a:pt x="23749" y="323850"/>
                                </a:lnTo>
                                <a:lnTo>
                                  <a:pt x="27559" y="309892"/>
                                </a:lnTo>
                                <a:lnTo>
                                  <a:pt x="29591" y="302260"/>
                                </a:lnTo>
                                <a:lnTo>
                                  <a:pt x="32258" y="293370"/>
                                </a:lnTo>
                                <a:lnTo>
                                  <a:pt x="35560" y="290842"/>
                                </a:lnTo>
                                <a:lnTo>
                                  <a:pt x="199009" y="290842"/>
                                </a:lnTo>
                                <a:lnTo>
                                  <a:pt x="199390" y="292100"/>
                                </a:lnTo>
                                <a:lnTo>
                                  <a:pt x="200660" y="292100"/>
                                </a:lnTo>
                                <a:lnTo>
                                  <a:pt x="200660" y="278142"/>
                                </a:lnTo>
                                <a:lnTo>
                                  <a:pt x="52705" y="278142"/>
                                </a:lnTo>
                                <a:lnTo>
                                  <a:pt x="55118" y="270510"/>
                                </a:lnTo>
                                <a:lnTo>
                                  <a:pt x="57277" y="261620"/>
                                </a:lnTo>
                                <a:lnTo>
                                  <a:pt x="59436" y="254000"/>
                                </a:lnTo>
                                <a:lnTo>
                                  <a:pt x="61595" y="245110"/>
                                </a:lnTo>
                                <a:lnTo>
                                  <a:pt x="207772" y="245110"/>
                                </a:lnTo>
                                <a:lnTo>
                                  <a:pt x="207772" y="232410"/>
                                </a:lnTo>
                                <a:lnTo>
                                  <a:pt x="205740" y="233692"/>
                                </a:lnTo>
                                <a:lnTo>
                                  <a:pt x="83439" y="233692"/>
                                </a:lnTo>
                                <a:lnTo>
                                  <a:pt x="89154" y="210820"/>
                                </a:lnTo>
                                <a:lnTo>
                                  <a:pt x="91186" y="204470"/>
                                </a:lnTo>
                                <a:lnTo>
                                  <a:pt x="91821" y="201942"/>
                                </a:lnTo>
                                <a:lnTo>
                                  <a:pt x="94869" y="199402"/>
                                </a:lnTo>
                                <a:lnTo>
                                  <a:pt x="214503" y="199402"/>
                                </a:lnTo>
                                <a:lnTo>
                                  <a:pt x="214503" y="187972"/>
                                </a:lnTo>
                                <a:lnTo>
                                  <a:pt x="118999" y="187972"/>
                                </a:lnTo>
                                <a:lnTo>
                                  <a:pt x="126365" y="153670"/>
                                </a:lnTo>
                                <a:lnTo>
                                  <a:pt x="220853" y="153670"/>
                                </a:lnTo>
                                <a:lnTo>
                                  <a:pt x="220853" y="140970"/>
                                </a:lnTo>
                                <a:lnTo>
                                  <a:pt x="154051" y="140970"/>
                                </a:lnTo>
                                <a:lnTo>
                                  <a:pt x="155702" y="134620"/>
                                </a:lnTo>
                                <a:lnTo>
                                  <a:pt x="157226" y="127000"/>
                                </a:lnTo>
                                <a:lnTo>
                                  <a:pt x="158877" y="120650"/>
                                </a:lnTo>
                                <a:lnTo>
                                  <a:pt x="161036" y="110490"/>
                                </a:lnTo>
                                <a:lnTo>
                                  <a:pt x="164084" y="107950"/>
                                </a:lnTo>
                                <a:lnTo>
                                  <a:pt x="227711" y="107950"/>
                                </a:lnTo>
                                <a:lnTo>
                                  <a:pt x="227711" y="95250"/>
                                </a:lnTo>
                                <a:lnTo>
                                  <a:pt x="219329" y="95250"/>
                                </a:lnTo>
                                <a:lnTo>
                                  <a:pt x="219329" y="31750"/>
                                </a:lnTo>
                                <a:lnTo>
                                  <a:pt x="320167" y="31750"/>
                                </a:lnTo>
                                <a:lnTo>
                                  <a:pt x="320167" y="20320"/>
                                </a:lnTo>
                                <a:lnTo>
                                  <a:pt x="205613" y="20320"/>
                                </a:lnTo>
                                <a:lnTo>
                                  <a:pt x="204597" y="16522"/>
                                </a:lnTo>
                                <a:lnTo>
                                  <a:pt x="206375" y="10172"/>
                                </a:lnTo>
                                <a:lnTo>
                                  <a:pt x="332740" y="10172"/>
                                </a:lnTo>
                                <a:lnTo>
                                  <a:pt x="335280" y="16522"/>
                                </a:lnTo>
                                <a:lnTo>
                                  <a:pt x="335280" y="0"/>
                                </a:lnTo>
                                <a:lnTo>
                                  <a:pt x="195707" y="0"/>
                                </a:lnTo>
                                <a:lnTo>
                                  <a:pt x="194437" y="10172"/>
                                </a:lnTo>
                                <a:lnTo>
                                  <a:pt x="193675" y="19050"/>
                                </a:lnTo>
                                <a:lnTo>
                                  <a:pt x="195199" y="29222"/>
                                </a:lnTo>
                                <a:lnTo>
                                  <a:pt x="201930" y="31750"/>
                                </a:lnTo>
                                <a:lnTo>
                                  <a:pt x="206248" y="33020"/>
                                </a:lnTo>
                                <a:lnTo>
                                  <a:pt x="206248" y="96520"/>
                                </a:lnTo>
                                <a:lnTo>
                                  <a:pt x="162814" y="96520"/>
                                </a:lnTo>
                                <a:lnTo>
                                  <a:pt x="154686" y="95250"/>
                                </a:lnTo>
                                <a:lnTo>
                                  <a:pt x="151384" y="99072"/>
                                </a:lnTo>
                                <a:lnTo>
                                  <a:pt x="149987" y="107950"/>
                                </a:lnTo>
                                <a:lnTo>
                                  <a:pt x="148717" y="114300"/>
                                </a:lnTo>
                                <a:lnTo>
                                  <a:pt x="146050" y="120650"/>
                                </a:lnTo>
                                <a:lnTo>
                                  <a:pt x="145415" y="127000"/>
                                </a:lnTo>
                                <a:lnTo>
                                  <a:pt x="145288" y="128270"/>
                                </a:lnTo>
                                <a:lnTo>
                                  <a:pt x="144526" y="139700"/>
                                </a:lnTo>
                                <a:lnTo>
                                  <a:pt x="139319" y="143522"/>
                                </a:lnTo>
                                <a:lnTo>
                                  <a:pt x="128397" y="142240"/>
                                </a:lnTo>
                                <a:lnTo>
                                  <a:pt x="120650" y="140970"/>
                                </a:lnTo>
                                <a:lnTo>
                                  <a:pt x="116332" y="143522"/>
                                </a:lnTo>
                                <a:lnTo>
                                  <a:pt x="114935" y="152400"/>
                                </a:lnTo>
                                <a:lnTo>
                                  <a:pt x="113284" y="161290"/>
                                </a:lnTo>
                                <a:lnTo>
                                  <a:pt x="111252" y="171450"/>
                                </a:lnTo>
                                <a:lnTo>
                                  <a:pt x="106934" y="187972"/>
                                </a:lnTo>
                                <a:lnTo>
                                  <a:pt x="95377" y="187972"/>
                                </a:lnTo>
                                <a:lnTo>
                                  <a:pt x="86487" y="186690"/>
                                </a:lnTo>
                                <a:lnTo>
                                  <a:pt x="81788" y="189242"/>
                                </a:lnTo>
                                <a:lnTo>
                                  <a:pt x="78867" y="207010"/>
                                </a:lnTo>
                                <a:lnTo>
                                  <a:pt x="75565" y="214642"/>
                                </a:lnTo>
                                <a:lnTo>
                                  <a:pt x="74168" y="223520"/>
                                </a:lnTo>
                                <a:lnTo>
                                  <a:pt x="73025" y="231152"/>
                                </a:lnTo>
                                <a:lnTo>
                                  <a:pt x="69850" y="234950"/>
                                </a:lnTo>
                                <a:lnTo>
                                  <a:pt x="61722" y="233692"/>
                                </a:lnTo>
                                <a:lnTo>
                                  <a:pt x="55118" y="232410"/>
                                </a:lnTo>
                                <a:lnTo>
                                  <a:pt x="51562" y="234950"/>
                                </a:lnTo>
                                <a:lnTo>
                                  <a:pt x="50165" y="242570"/>
                                </a:lnTo>
                                <a:lnTo>
                                  <a:pt x="48641" y="248920"/>
                                </a:lnTo>
                                <a:lnTo>
                                  <a:pt x="44831" y="264160"/>
                                </a:lnTo>
                                <a:lnTo>
                                  <a:pt x="43180" y="270510"/>
                                </a:lnTo>
                                <a:lnTo>
                                  <a:pt x="42037" y="276860"/>
                                </a:lnTo>
                                <a:lnTo>
                                  <a:pt x="39243" y="280670"/>
                                </a:lnTo>
                                <a:lnTo>
                                  <a:pt x="32766" y="279400"/>
                                </a:lnTo>
                                <a:lnTo>
                                  <a:pt x="25527" y="278142"/>
                                </a:lnTo>
                                <a:lnTo>
                                  <a:pt x="22733" y="281952"/>
                                </a:lnTo>
                                <a:lnTo>
                                  <a:pt x="19431" y="295910"/>
                                </a:lnTo>
                                <a:lnTo>
                                  <a:pt x="17653" y="302260"/>
                                </a:lnTo>
                                <a:lnTo>
                                  <a:pt x="15748" y="309892"/>
                                </a:lnTo>
                                <a:lnTo>
                                  <a:pt x="13462" y="316242"/>
                                </a:lnTo>
                                <a:lnTo>
                                  <a:pt x="12319" y="320052"/>
                                </a:lnTo>
                                <a:lnTo>
                                  <a:pt x="8128" y="322592"/>
                                </a:lnTo>
                                <a:lnTo>
                                  <a:pt x="5461" y="325120"/>
                                </a:lnTo>
                                <a:lnTo>
                                  <a:pt x="3556" y="326402"/>
                                </a:lnTo>
                                <a:lnTo>
                                  <a:pt x="1905" y="328942"/>
                                </a:lnTo>
                                <a:lnTo>
                                  <a:pt x="0" y="330200"/>
                                </a:lnTo>
                                <a:lnTo>
                                  <a:pt x="2032" y="332752"/>
                                </a:lnTo>
                                <a:lnTo>
                                  <a:pt x="3937" y="335292"/>
                                </a:lnTo>
                                <a:lnTo>
                                  <a:pt x="6477" y="336550"/>
                                </a:lnTo>
                                <a:lnTo>
                                  <a:pt x="532638" y="336550"/>
                                </a:lnTo>
                                <a:lnTo>
                                  <a:pt x="537337" y="335292"/>
                                </a:lnTo>
                                <a:lnTo>
                                  <a:pt x="539242" y="332752"/>
                                </a:lnTo>
                                <a:lnTo>
                                  <a:pt x="539750" y="328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89760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100;top:7364;width:11000;height:1748" id="docshape3" filled="true" fillcolor="#123661" stroked="false">
                  <v:fill type="solid"/>
                </v:rect>
                <v:shape style="position:absolute;left:13616;top:7686;width:1038;height:1038" id="docshape4" coordorigin="13616,7686" coordsize="1038,1038" path="m14481,7686l13789,7686,13722,7700,13667,7737,13630,7792,13616,7859,13616,8551,13630,8618,13667,8673,13722,8710,13789,8724,14481,8724,14548,8710,14603,8673,14640,8618,14654,8551,14654,7859,14640,7792,14603,7737,14548,7700,14481,7686xe" filled="true" fillcolor="#ff6600" stroked="false">
                  <v:path arrowok="t"/>
                  <v:fill type="solid"/>
                </v:shape>
                <v:shape style="position:absolute;left:13710;top:7942;width:850;height:530" id="docshape5" coordorigin="13711,7942" coordsize="850,530" path="m14153,8279l14148,8274,14134,8274,14111,8274,14100,8274,14097,8279,14094,8281,14097,8284,14100,8289,14109,8292,14115,8291,14121,8291,14129,8291,14137,8292,14142,8291,14148,8290,14153,8285,14153,8279xm14155,8141l14153,8123,14139,8130,14123,8130,14109,8124,14110,8139,14110,8142,14122,8146,14131,8151,14140,8146,14155,8141xm14172,8175l14165,8167,14159,8161,14151,8166,14140,8174,14145,8177,14150,8182,14161,8182,14167,8178,14172,8175xm14177,8426l14174,8423,14171,8418,14152,8417,14120,8417,14101,8418,14098,8423,14094,8425,14098,8429,14101,8434,14115,8436,14125,8435,14147,8435,14157,8436,14171,8434,14174,8429,14177,8426xm14561,8460l14557,8456,14540,8456,14540,8454,14540,8444,14537,8434,14534,8422,14530,8410,14528,8400,14528,8398,14525,8388,14523,8386,14523,8454,14251,8454,14248,8428,14244,8400,14507,8400,14512,8404,14514,8416,14516,8428,14520,8440,14523,8454,14523,8400,14523,8384,14520,8380,14498,8384,14496,8380,14495,8378,14491,8358,14488,8346,14484,8334,14479,8318,14478,8318,14478,8380,14241,8380,14236,8342,14234,8328,14464,8328,14471,8354,14478,8380,14478,8318,14475,8314,14472,8310,14468,8310,14450,8314,14445,8302,14442,8288,14441,8280,14437,8270,14436,8264,14436,8262,14434,8256,14433,8250,14429,8246,14429,8308,14422,8310,14233,8310,14233,8454,14136,8452,14038,8452,14040,8440,14045,8400,14164,8400,14197,8398,14202,8398,14208,8394,14213,8390,14202,8382,14196,8382,14165,8380,14049,8380,14050,8368,14052,8354,14056,8328,14081,8328,14094,8326,14098,8326,14102,8320,14106,8318,14098,8310,14094,8310,14083,8308,14072,8310,14059,8310,14066,8256,14066,8254,14158,8254,14162,8256,14170,8254,14173,8250,14177,8246,14173,8244,14170,8238,14069,8238,14077,8184,14077,8182,14087,8182,14096,8184,14105,8182,14112,8182,14124,8186,14124,8182,14124,8172,14111,8168,14104,8166,14097,8164,14089,8166,14080,8166,14080,8164,14083,8142,14087,8116,14093,8112,14178,8112,14184,8116,14192,8166,14198,8214,14212,8310,14152,8310,14146,8316,14140,8318,14146,8322,14151,8328,14215,8328,14229,8422,14233,8454,14233,8310,14228,8308,14228,8280,14225,8268,14223,8256,14413,8256,14417,8258,14419,8268,14421,8278,14423,8288,14429,8308,14429,8246,14427,8242,14423,8240,14418,8238,14405,8238,14394,8240,14393,8238,14390,8234,14386,8212,14384,8202,14381,8188,14380,8184,14376,8172,14373,8170,14373,8238,14224,8238,14218,8236,14218,8224,14217,8214,14216,8204,14212,8184,14361,8184,14364,8196,14373,8238,14373,8170,14371,8168,14366,8166,14357,8164,14343,8166,14331,8156,14331,8144,14331,8142,14329,8132,14327,8124,14325,8118,14324,8112,14324,8112,14322,8098,14318,8094,14318,8166,14210,8166,14202,8112,14303,8112,14318,8166,14318,8094,14317,8092,14302,8094,14235,8094,14235,7992,14253,7994,14253,7992,14256,7984,14255,7968,14254,7966,14255,7958,14255,7944,14251,7942,14239,7942,14239,7968,14236,7974,14215,7974,14215,7992,14215,8092,14183,8092,14183,8032,14183,8018,14181,8014,14180,8012,14164,8014,14164,8032,14164,8092,14107,8092,14107,8032,14164,8032,14164,8014,14120,8014,14104,8012,14093,8012,14088,8016,14088,8032,14089,8092,14069,8092,14069,8112,14067,8124,14062,8164,14059,8164,14059,8184,14056,8208,14051,8234,14049,8238,14049,8256,14047,8268,14045,8280,14042,8302,14041,8304,14038,8308,14038,8328,14032,8368,14030,8380,14027,8380,14027,8402,14024,8428,14022,8440,14020,8452,13748,8452,13754,8430,13757,8418,13762,8404,13767,8400,14024,8400,14025,8402,14027,8402,14027,8380,13794,8380,13798,8368,13801,8354,13804,8342,13808,8328,14038,8328,14038,8308,14035,8310,13842,8310,13851,8274,13854,8264,13855,8260,13860,8256,14049,8256,14049,8238,13898,8238,13910,8184,14059,8184,14059,8164,13953,8164,13956,8154,13958,8142,13961,8132,13964,8116,13969,8112,14069,8112,14069,8092,14056,8092,14056,7992,14215,7992,14215,7974,14035,7974,14033,7968,14036,7958,14235,7958,14239,7968,14239,7942,14019,7942,14017,7958,14016,7972,14018,7988,14029,7992,14036,7994,14036,8094,13967,8094,13954,8092,13949,8098,13947,8112,13945,8122,13941,8132,13940,8142,13940,8144,13938,8162,13930,8168,13913,8166,13901,8164,13894,8168,13892,8182,13889,8196,13886,8212,13879,8238,13861,8238,13847,8236,13840,8240,13835,8268,13830,8280,13828,8294,13826,8306,13821,8312,13808,8310,13798,8308,13792,8312,13790,8324,13787,8334,13781,8358,13779,8368,13777,8378,13773,8384,13762,8382,13751,8380,13747,8386,13741,8408,13739,8418,13736,8430,13732,8440,13730,8446,13724,8450,13719,8454,13716,8456,13714,8460,13711,8462,13714,8466,13717,8470,13721,8472,14550,8472,14557,8470,14560,8466,14561,84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309"/>
        <w:rPr>
          <w:rFonts w:ascii="Times New Roman"/>
          <w:sz w:val="72"/>
        </w:rPr>
      </w:pPr>
    </w:p>
    <w:p>
      <w:pPr>
        <w:spacing w:before="0"/>
        <w:ind w:left="0" w:right="823" w:firstLine="0"/>
        <w:jc w:val="center"/>
        <w:rPr>
          <w:rFonts w:ascii="Verdana"/>
          <w:b/>
          <w:sz w:val="72"/>
        </w:rPr>
      </w:pPr>
      <w:r>
        <w:rPr>
          <w:rFonts w:ascii="Verdana"/>
          <w:b/>
          <w:color w:val="FFFFFF"/>
          <w:spacing w:val="-14"/>
          <w:sz w:val="72"/>
        </w:rPr>
        <w:t>DESCUBRE</w:t>
      </w:r>
      <w:r>
        <w:rPr>
          <w:rFonts w:ascii="Verdana"/>
          <w:b/>
          <w:color w:val="FFFFFF"/>
          <w:spacing w:val="-56"/>
          <w:sz w:val="72"/>
        </w:rPr>
        <w:t> </w:t>
      </w:r>
      <w:r>
        <w:rPr>
          <w:rFonts w:ascii="Verdana"/>
          <w:b/>
          <w:color w:val="FF6600"/>
          <w:spacing w:val="-14"/>
          <w:sz w:val="72"/>
        </w:rPr>
        <w:t>EL</w:t>
      </w:r>
      <w:r>
        <w:rPr>
          <w:rFonts w:ascii="Verdana"/>
          <w:b/>
          <w:color w:val="FF6600"/>
          <w:spacing w:val="-52"/>
          <w:sz w:val="72"/>
        </w:rPr>
        <w:t> </w:t>
      </w:r>
      <w:r>
        <w:rPr>
          <w:rFonts w:ascii="Verdana"/>
          <w:b/>
          <w:color w:val="FF6600"/>
          <w:spacing w:val="-14"/>
          <w:sz w:val="72"/>
        </w:rPr>
        <w:t>LEGADO</w:t>
      </w:r>
    </w:p>
    <w:p>
      <w:pPr>
        <w:pStyle w:val="BodyText"/>
        <w:ind w:left="3817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985000" cy="1109980"/>
                <wp:effectExtent l="0" t="0" r="0" b="0"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698500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9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88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79"/>
                              <w:ind w:left="592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50pt;height:87.4pt;mso-position-horizontal-relative:char;mso-position-vertical-relative:line" type="#_x0000_t202" id="docshape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49"/>
                        <w:rPr>
                          <w:rFonts w:ascii="Verdana"/>
                          <w:b/>
                          <w:sz w:val="32"/>
                        </w:rPr>
                      </w:pPr>
                    </w:p>
                    <w:p>
                      <w:pPr>
                        <w:spacing w:before="1"/>
                        <w:ind w:left="880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79"/>
                        <w:ind w:left="592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6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5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spacing w:after="0"/>
        <w:rPr>
          <w:rFonts w:ascii="Verdana"/>
          <w:sz w:val="20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spacing w:line="853" w:lineRule="exact" w:before="0"/>
        <w:ind w:left="239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27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164580"/>
                            <a:ext cx="805815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693420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420"/>
                                </a:lnTo>
                                <a:lnTo>
                                  <a:pt x="8058150" y="69342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89248" id="docshapegroup7" coordorigin="0,0" coordsize="19200,10800">
                <v:rect style="position:absolute;left:0;top:9708;width:12690;height:1092" id="docshape8" filled="true" fillcolor="#123661" stroked="false">
                  <v:fill type="solid"/>
                </v:rect>
                <v:shape style="position:absolute;left:12690;top:0;width:6510;height:10800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pacing w:val="-16"/>
          <w:sz w:val="72"/>
        </w:rPr>
        <w:t>DESCUBRE</w:t>
      </w:r>
      <w:r>
        <w:rPr>
          <w:rFonts w:ascii="Verdana"/>
          <w:b/>
          <w:spacing w:val="-51"/>
          <w:sz w:val="72"/>
        </w:rPr>
        <w:t> </w:t>
      </w:r>
      <w:r>
        <w:rPr>
          <w:rFonts w:ascii="Verdana"/>
          <w:b/>
          <w:color w:val="FF6600"/>
          <w:spacing w:val="-16"/>
          <w:sz w:val="72"/>
        </w:rPr>
        <w:t>EL</w:t>
      </w:r>
      <w:r>
        <w:rPr>
          <w:rFonts w:ascii="Verdana"/>
          <w:b/>
          <w:color w:val="FF6600"/>
          <w:spacing w:val="-51"/>
          <w:sz w:val="72"/>
        </w:rPr>
        <w:t> </w:t>
      </w:r>
      <w:r>
        <w:rPr>
          <w:rFonts w:ascii="Verdana"/>
          <w:b/>
          <w:color w:val="FF6600"/>
          <w:spacing w:val="-16"/>
          <w:sz w:val="72"/>
        </w:rPr>
        <w:t>LEGADO</w:t>
      </w:r>
    </w:p>
    <w:p>
      <w:pPr>
        <w:tabs>
          <w:tab w:pos="12406" w:val="left" w:leader="none"/>
        </w:tabs>
        <w:spacing w:before="3"/>
        <w:ind w:left="300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  <w:u w:val="single"/>
        </w:rPr>
        <w:t>El</w:t>
      </w:r>
      <w:r>
        <w:rPr>
          <w:rFonts w:ascii="Calibri"/>
          <w:b/>
          <w:spacing w:val="-9"/>
          <w:sz w:val="72"/>
          <w:u w:val="single"/>
        </w:rPr>
        <w:t> </w:t>
      </w:r>
      <w:r>
        <w:rPr>
          <w:rFonts w:ascii="Calibri"/>
          <w:b/>
          <w:sz w:val="72"/>
          <w:u w:val="single"/>
        </w:rPr>
        <w:t>Precio</w:t>
      </w:r>
      <w:r>
        <w:rPr>
          <w:rFonts w:ascii="Calibri"/>
          <w:b/>
          <w:spacing w:val="-7"/>
          <w:sz w:val="72"/>
          <w:u w:val="single"/>
        </w:rPr>
        <w:t> </w:t>
      </w:r>
      <w:r>
        <w:rPr>
          <w:rFonts w:ascii="Calibri"/>
          <w:b/>
          <w:spacing w:val="-2"/>
          <w:sz w:val="72"/>
          <w:u w:val="single"/>
        </w:rPr>
        <w:t>Incluye</w:t>
      </w:r>
      <w:r>
        <w:rPr>
          <w:rFonts w:ascii="Calibri"/>
          <w:b/>
          <w:sz w:val="72"/>
          <w:u w:val="single"/>
        </w:rPr>
        <w:tab/>
      </w:r>
    </w:p>
    <w:p>
      <w:pPr>
        <w:pStyle w:val="Heading3"/>
        <w:spacing w:before="3"/>
      </w:pPr>
      <w:r>
        <w:rPr>
          <w:color w:val="464646"/>
          <w:spacing w:val="-4"/>
        </w:rPr>
        <w:t>LIMA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7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7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Lima.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Lima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97" w:lineRule="auto" w:before="77" w:after="0"/>
        <w:ind w:left="779" w:right="7645" w:hanging="540"/>
        <w:jc w:val="left"/>
        <w:rPr>
          <w:sz w:val="26"/>
        </w:rPr>
      </w:pPr>
      <w:r>
        <w:rPr>
          <w:color w:val="464646"/>
          <w:sz w:val="26"/>
        </w:rPr>
        <w:t>Full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Day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Paracas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Ica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desde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Lima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(Islas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Ballestas,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vitivinícola,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City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Ica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Panorámico, Huacachina + Buggies + Sandboard). Con</w:t>
      </w:r>
      <w:r>
        <w:rPr>
          <w:color w:val="464646"/>
          <w:spacing w:val="40"/>
          <w:sz w:val="26"/>
        </w:rPr>
        <w:t> </w:t>
      </w:r>
      <w:r>
        <w:rPr>
          <w:color w:val="464646"/>
          <w:sz w:val="26"/>
        </w:rPr>
        <w:t>almuerzo</w:t>
      </w:r>
    </w:p>
    <w:p>
      <w:pPr>
        <w:pStyle w:val="BodyText"/>
        <w:spacing w:before="82"/>
        <w:rPr>
          <w:rFonts w:ascii="Arial"/>
          <w:sz w:val="26"/>
        </w:rPr>
      </w:pPr>
    </w:p>
    <w:p>
      <w:pPr>
        <w:pStyle w:val="Heading3"/>
      </w:pPr>
      <w:r>
        <w:rPr>
          <w:color w:val="464646"/>
          <w:spacing w:val="-2"/>
        </w:rPr>
        <w:t>CUSCO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estación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hotel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ruinas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Cercanas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8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Montaña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los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7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colores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buffet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Tren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Expedition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Peru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4"/>
          <w:sz w:val="26"/>
        </w:rPr>
        <w:t>Rail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pacing w:val="-2"/>
          <w:sz w:val="26"/>
        </w:rPr>
        <w:t>Tour</w:t>
      </w:r>
      <w:r>
        <w:rPr>
          <w:color w:val="464646"/>
          <w:spacing w:val="-12"/>
          <w:sz w:val="26"/>
        </w:rPr>
        <w:t> </w:t>
      </w:r>
      <w:r>
        <w:rPr>
          <w:color w:val="464646"/>
          <w:spacing w:val="-2"/>
          <w:sz w:val="26"/>
        </w:rPr>
        <w:t>Machu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Picchu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Bus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ida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vuelta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ciudadela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Picchu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Aguas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Calientes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7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Entradas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circuitos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turísticos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mencionados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24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4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MAYORES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40" w:lineRule="auto" w:before="75" w:after="0"/>
        <w:ind w:left="778" w:right="0" w:hanging="539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14"/>
        <w:rPr>
          <w:rFonts w:ascii="Arial"/>
          <w:sz w:val="26"/>
        </w:rPr>
      </w:pPr>
    </w:p>
    <w:p>
      <w:pPr>
        <w:spacing w:before="1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0" w:bottom="280" w:left="283" w:right="425"/>
        </w:sectPr>
      </w:pPr>
    </w:p>
    <w:p>
      <w:pPr>
        <w:spacing w:before="88"/>
        <w:ind w:left="859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27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30"/>
                                </a:lnTo>
                                <a:lnTo>
                                  <a:pt x="7752080" y="125603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88736" id="docshapegroup10" coordorigin="0,0" coordsize="19200,10800">
                <v:rect style="position:absolute;left:0;top:8822;width:12208;height:1978" id="docshape11" filled="true" fillcolor="#123661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pacing w:val="-16"/>
          <w:sz w:val="72"/>
        </w:rPr>
        <w:t>DESCUBRE</w:t>
      </w:r>
      <w:r>
        <w:rPr>
          <w:rFonts w:ascii="Verdana"/>
          <w:b/>
          <w:spacing w:val="-51"/>
          <w:sz w:val="72"/>
        </w:rPr>
        <w:t> </w:t>
      </w:r>
      <w:r>
        <w:rPr>
          <w:rFonts w:ascii="Verdana"/>
          <w:b/>
          <w:color w:val="FF6600"/>
          <w:spacing w:val="-16"/>
          <w:sz w:val="72"/>
        </w:rPr>
        <w:t>EL</w:t>
      </w:r>
      <w:r>
        <w:rPr>
          <w:rFonts w:ascii="Verdana"/>
          <w:b/>
          <w:color w:val="FF6600"/>
          <w:spacing w:val="-51"/>
          <w:sz w:val="72"/>
        </w:rPr>
        <w:t> </w:t>
      </w:r>
      <w:r>
        <w:rPr>
          <w:rFonts w:ascii="Verdana"/>
          <w:b/>
          <w:color w:val="FF6600"/>
          <w:spacing w:val="-16"/>
          <w:sz w:val="72"/>
        </w:rPr>
        <w:t>LEGADO</w:t>
      </w:r>
    </w:p>
    <w:p>
      <w:pPr>
        <w:spacing w:before="224"/>
        <w:ind w:left="893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9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ListParagraph"/>
        <w:numPr>
          <w:ilvl w:val="1"/>
          <w:numId w:val="1"/>
        </w:numPr>
        <w:tabs>
          <w:tab w:pos="1400" w:val="left" w:leader="none"/>
        </w:tabs>
        <w:spacing w:line="240" w:lineRule="auto" w:before="482" w:after="0"/>
        <w:ind w:left="1400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primer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día,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1"/>
          <w:numId w:val="1"/>
        </w:numPr>
        <w:tabs>
          <w:tab w:pos="1400" w:val="left" w:leader="none"/>
        </w:tabs>
        <w:spacing w:line="240" w:lineRule="auto" w:before="77" w:after="0"/>
        <w:ind w:left="1400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1"/>
          <w:numId w:val="1"/>
        </w:numPr>
        <w:tabs>
          <w:tab w:pos="1400" w:val="left" w:leader="none"/>
        </w:tabs>
        <w:spacing w:line="240" w:lineRule="auto" w:before="75" w:after="0"/>
        <w:ind w:left="1400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BOG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LIM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CUS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4"/>
          <w:sz w:val="26"/>
        </w:rPr>
        <w:t>BOG.</w:t>
      </w:r>
    </w:p>
    <w:p>
      <w:pPr>
        <w:pStyle w:val="ListParagraph"/>
        <w:numPr>
          <w:ilvl w:val="1"/>
          <w:numId w:val="1"/>
        </w:numPr>
        <w:tabs>
          <w:tab w:pos="1400" w:val="left" w:leader="none"/>
        </w:tabs>
        <w:spacing w:line="240" w:lineRule="auto" w:before="76" w:after="0"/>
        <w:ind w:left="1400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1"/>
          <w:numId w:val="1"/>
        </w:numPr>
        <w:tabs>
          <w:tab w:pos="1400" w:val="left" w:leader="none"/>
        </w:tabs>
        <w:spacing w:line="240" w:lineRule="auto" w:before="75" w:after="0"/>
        <w:ind w:left="1400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llamadas,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65"/>
        <w:rPr>
          <w:rFonts w:ascii="Arial"/>
          <w:sz w:val="26"/>
        </w:rPr>
      </w:pPr>
    </w:p>
    <w:p>
      <w:pPr>
        <w:spacing w:before="0"/>
        <w:ind w:left="951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900" w:bottom="280" w:left="283" w:right="425"/>
        </w:sectPr>
      </w:pPr>
    </w:p>
    <w:p>
      <w:pPr>
        <w:pStyle w:val="Heading1"/>
        <w:spacing w:line="730" w:lineRule="exact" w:before="0"/>
        <w:ind w:left="59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8256">
                <wp:simplePos x="0" y="0"/>
                <wp:positionH relativeFrom="page">
                  <wp:posOffset>0</wp:posOffset>
                </wp:positionH>
                <wp:positionV relativeFrom="page">
                  <wp:posOffset>3054985</wp:posOffset>
                </wp:positionV>
                <wp:extent cx="12192000" cy="380174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192000" cy="3801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80174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801745"/>
                              </a:lnTo>
                              <a:lnTo>
                                <a:pt x="12192000" y="3801746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0.550003pt;width:960pt;height:299.350146pt;mso-position-horizontal-relative:page;mso-position-vertical-relative:page;z-index:-15988224" id="docshape13" filled="true" fillcolor="#123661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9"/>
        </w:rPr>
        <w:t> </w:t>
      </w:r>
      <w:r>
        <w:rPr>
          <w:color w:val="FF6600"/>
          <w:spacing w:val="-4"/>
        </w:rPr>
        <w:t>2026</w:t>
      </w:r>
    </w:p>
    <w:p>
      <w:pPr>
        <w:spacing w:before="87"/>
        <w:ind w:left="4249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11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15"/>
        </w:rPr>
      </w:pPr>
    </w:p>
    <w:tbl>
      <w:tblPr>
        <w:tblW w:w="0" w:type="auto"/>
        <w:jc w:val="left"/>
        <w:tblInd w:w="33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1199"/>
        <w:gridCol w:w="2569"/>
        <w:gridCol w:w="772"/>
        <w:gridCol w:w="829"/>
        <w:gridCol w:w="815"/>
        <w:gridCol w:w="917"/>
        <w:gridCol w:w="1168"/>
      </w:tblGrid>
      <w:tr>
        <w:trPr>
          <w:trHeight w:val="871" w:hRule="atLeast"/>
        </w:trPr>
        <w:tc>
          <w:tcPr>
            <w:tcW w:w="1534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28" w:lineRule="exact"/>
              <w:ind w:left="36" w:right="1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2"/>
                <w:sz w:val="24"/>
              </w:rPr>
              <w:t>Categoría</w:t>
            </w:r>
          </w:p>
        </w:tc>
        <w:tc>
          <w:tcPr>
            <w:tcW w:w="119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28" w:lineRule="exact"/>
              <w:ind w:left="190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sz w:val="24"/>
              </w:rPr>
              <w:t>Ciudad</w:t>
            </w:r>
          </w:p>
        </w:tc>
        <w:tc>
          <w:tcPr>
            <w:tcW w:w="256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28" w:lineRule="exact"/>
              <w:ind w:left="410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w w:val="90"/>
                <w:sz w:val="24"/>
              </w:rPr>
              <w:t>Hotel</w:t>
            </w:r>
            <w:r>
              <w:rPr>
                <w:rFonts w:ascii="Arial Black"/>
                <w:color w:val="FFFFFF"/>
                <w:spacing w:val="-11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w w:val="90"/>
                <w:sz w:val="24"/>
              </w:rPr>
              <w:t>o</w:t>
            </w:r>
            <w:r>
              <w:rPr>
                <w:rFonts w:ascii="Arial Black"/>
                <w:color w:val="FFFFFF"/>
                <w:spacing w:val="-8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Similar</w:t>
            </w:r>
          </w:p>
        </w:tc>
        <w:tc>
          <w:tcPr>
            <w:tcW w:w="77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28" w:lineRule="exact"/>
              <w:ind w:left="39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sz w:val="24"/>
              </w:rPr>
              <w:t>SGL</w:t>
            </w:r>
          </w:p>
        </w:tc>
        <w:tc>
          <w:tcPr>
            <w:tcW w:w="82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28" w:lineRule="exact"/>
              <w:ind w:left="37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81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28" w:lineRule="exact"/>
              <w:ind w:left="3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sz w:val="24"/>
              </w:rPr>
              <w:t>TPL</w:t>
            </w:r>
          </w:p>
        </w:tc>
        <w:tc>
          <w:tcPr>
            <w:tcW w:w="917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04" w:lineRule="auto" w:before="5"/>
              <w:ind w:left="116" w:right="80" w:hanging="3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4"/>
                <w:sz w:val="24"/>
              </w:rPr>
              <w:t>Niño 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4"/>
              </w:rPr>
              <w:t>c/cam</w:t>
            </w:r>
          </w:p>
          <w:p>
            <w:pPr>
              <w:pStyle w:val="TableParagraph"/>
              <w:spacing w:line="271" w:lineRule="exact"/>
              <w:ind w:left="43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</w:t>
            </w:r>
          </w:p>
        </w:tc>
        <w:tc>
          <w:tcPr>
            <w:tcW w:w="116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04" w:lineRule="auto" w:before="15"/>
              <w:ind w:left="155" w:right="163" w:firstLine="146"/>
              <w:jc w:val="lef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4"/>
                <w:sz w:val="24"/>
              </w:rPr>
              <w:t>Niño </w:t>
            </w:r>
            <w:r>
              <w:rPr>
                <w:rFonts w:ascii="Arial Black" w:hAnsi="Arial Black"/>
                <w:color w:val="FFFFFF"/>
                <w:spacing w:val="-2"/>
                <w:w w:val="85"/>
                <w:sz w:val="24"/>
              </w:rPr>
              <w:t>s/cama</w:t>
            </w:r>
          </w:p>
        </w:tc>
      </w:tr>
      <w:tr>
        <w:trPr>
          <w:trHeight w:val="602" w:hRule="atLeast"/>
        </w:trPr>
        <w:tc>
          <w:tcPr>
            <w:tcW w:w="1534" w:type="dxa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110"/>
              <w:ind w:left="36" w:right="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sz w:val="24"/>
              </w:rPr>
              <w:t>TURISTA</w:t>
            </w:r>
          </w:p>
        </w:tc>
        <w:tc>
          <w:tcPr>
            <w:tcW w:w="1199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line="302" w:lineRule="exact"/>
              <w:ind w:left="335"/>
              <w:jc w:val="lef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Lima</w:t>
            </w:r>
          </w:p>
          <w:p>
            <w:pPr>
              <w:pStyle w:val="TableParagraph"/>
              <w:spacing w:line="280" w:lineRule="exact"/>
              <w:ind w:left="270"/>
              <w:jc w:val="lef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2"/>
                <w:sz w:val="24"/>
              </w:rPr>
              <w:t>Cusco</w:t>
            </w:r>
          </w:p>
        </w:tc>
        <w:tc>
          <w:tcPr>
            <w:tcW w:w="2569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line="306" w:lineRule="exact"/>
              <w:ind w:left="4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6"/>
                <w:sz w:val="24"/>
              </w:rPr>
              <w:t>El</w:t>
            </w:r>
            <w:r>
              <w:rPr>
                <w:rFonts w:ascii="Lucida Sans Unicode"/>
                <w:spacing w:val="-14"/>
                <w:sz w:val="24"/>
              </w:rPr>
              <w:t> </w:t>
            </w:r>
            <w:r>
              <w:rPr>
                <w:rFonts w:ascii="Lucida Sans Unicode"/>
                <w:spacing w:val="-6"/>
                <w:sz w:val="24"/>
              </w:rPr>
              <w:t>Tambo</w:t>
            </w:r>
            <w:r>
              <w:rPr>
                <w:rFonts w:ascii="Lucida Sans Unicode"/>
                <w:spacing w:val="-14"/>
                <w:sz w:val="24"/>
              </w:rPr>
              <w:t> </w:t>
            </w:r>
            <w:r>
              <w:rPr>
                <w:rFonts w:ascii="Lucida Sans Unicode"/>
                <w:spacing w:val="-10"/>
                <w:sz w:val="24"/>
              </w:rPr>
              <w:t>I</w:t>
            </w:r>
          </w:p>
          <w:p>
            <w:pPr>
              <w:pStyle w:val="TableParagraph"/>
              <w:spacing w:line="276" w:lineRule="exact"/>
              <w:ind w:left="46" w:right="8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2"/>
                <w:sz w:val="24"/>
              </w:rPr>
              <w:t>Mabey</w:t>
            </w:r>
          </w:p>
        </w:tc>
        <w:tc>
          <w:tcPr>
            <w:tcW w:w="772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185"/>
              <w:ind w:left="39" w:right="3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1197</w:t>
            </w:r>
          </w:p>
        </w:tc>
        <w:tc>
          <w:tcPr>
            <w:tcW w:w="829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185"/>
              <w:ind w:left="37" w:right="2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1034</w:t>
            </w:r>
          </w:p>
        </w:tc>
        <w:tc>
          <w:tcPr>
            <w:tcW w:w="815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185"/>
              <w:ind w:left="35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1024</w:t>
            </w:r>
          </w:p>
        </w:tc>
        <w:tc>
          <w:tcPr>
            <w:tcW w:w="917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185"/>
              <w:ind w:left="43" w:right="10"/>
              <w:rPr>
                <w:sz w:val="28"/>
              </w:rPr>
            </w:pPr>
            <w:r>
              <w:rPr>
                <w:color w:val="9C0006"/>
                <w:spacing w:val="-5"/>
                <w:sz w:val="28"/>
              </w:rPr>
              <w:t>762</w:t>
            </w:r>
          </w:p>
        </w:tc>
        <w:tc>
          <w:tcPr>
            <w:tcW w:w="1168" w:type="dxa"/>
            <w:vMerge w:val="restart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81"/>
              <w:jc w:val="lef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557</w:t>
            </w:r>
          </w:p>
        </w:tc>
      </w:tr>
      <w:tr>
        <w:trPr>
          <w:trHeight w:val="952" w:hRule="atLeast"/>
        </w:trPr>
        <w:tc>
          <w:tcPr>
            <w:tcW w:w="1534" w:type="dxa"/>
            <w:shd w:val="clear" w:color="auto" w:fill="FF6600"/>
          </w:tcPr>
          <w:p>
            <w:pPr>
              <w:pStyle w:val="TableParagraph"/>
              <w:spacing w:line="204" w:lineRule="auto" w:before="187"/>
              <w:ind w:left="179" w:right="157" w:firstLine="104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TURISTA </w:t>
            </w:r>
            <w:r>
              <w:rPr>
                <w:rFonts w:ascii="Arial Black"/>
                <w:color w:val="FFFFFF"/>
                <w:spacing w:val="-4"/>
                <w:w w:val="85"/>
                <w:sz w:val="24"/>
              </w:rPr>
              <w:t>SUPERIOR</w:t>
            </w:r>
          </w:p>
        </w:tc>
        <w:tc>
          <w:tcPr>
            <w:tcW w:w="1199" w:type="dxa"/>
            <w:shd w:val="clear" w:color="auto" w:fill="CCCCCC"/>
          </w:tcPr>
          <w:p>
            <w:pPr>
              <w:pStyle w:val="TableParagraph"/>
              <w:spacing w:line="187" w:lineRule="auto" w:before="208"/>
              <w:ind w:left="270" w:right="231" w:firstLine="65"/>
              <w:jc w:val="lef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Lima </w:t>
            </w:r>
            <w:r>
              <w:rPr>
                <w:rFonts w:ascii="Lucida Sans Unicode"/>
                <w:spacing w:val="-10"/>
                <w:sz w:val="24"/>
              </w:rPr>
              <w:t>Cusco</w:t>
            </w:r>
          </w:p>
        </w:tc>
        <w:tc>
          <w:tcPr>
            <w:tcW w:w="2569" w:type="dxa"/>
            <w:shd w:val="clear" w:color="auto" w:fill="CCCCCC"/>
          </w:tcPr>
          <w:p>
            <w:pPr>
              <w:pStyle w:val="TableParagraph"/>
              <w:spacing w:line="216" w:lineRule="auto" w:before="23"/>
              <w:ind w:left="562" w:right="523" w:hanging="3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2"/>
                <w:sz w:val="24"/>
              </w:rPr>
              <w:t>Habitat</w:t>
            </w:r>
            <w:r>
              <w:rPr>
                <w:rFonts w:ascii="Lucida Sans Unicode"/>
                <w:spacing w:val="40"/>
                <w:sz w:val="24"/>
              </w:rPr>
              <w:t> </w:t>
            </w:r>
            <w:r>
              <w:rPr>
                <w:rFonts w:ascii="Lucida Sans Unicode"/>
                <w:spacing w:val="-4"/>
                <w:sz w:val="24"/>
              </w:rPr>
              <w:t>Terra</w:t>
            </w:r>
            <w:r>
              <w:rPr>
                <w:rFonts w:ascii="Lucida Sans Unicode"/>
                <w:spacing w:val="-21"/>
                <w:sz w:val="24"/>
              </w:rPr>
              <w:t> </w:t>
            </w:r>
            <w:r>
              <w:rPr>
                <w:rFonts w:ascii="Lucida Sans Unicode"/>
                <w:spacing w:val="-4"/>
                <w:sz w:val="24"/>
              </w:rPr>
              <w:t>Andina</w:t>
            </w:r>
          </w:p>
          <w:p>
            <w:pPr>
              <w:pStyle w:val="TableParagraph"/>
              <w:spacing w:line="246" w:lineRule="exact"/>
              <w:ind w:left="46" w:right="11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-4"/>
                <w:sz w:val="24"/>
              </w:rPr>
              <w:t>Mansión</w:t>
            </w:r>
            <w:r>
              <w:rPr>
                <w:rFonts w:ascii="Lucida Sans Unicode" w:hAnsi="Lucida Sans Unicode"/>
                <w:spacing w:val="-8"/>
                <w:sz w:val="24"/>
              </w:rPr>
              <w:t> </w:t>
            </w:r>
            <w:r>
              <w:rPr>
                <w:rFonts w:ascii="Lucida Sans Unicode" w:hAnsi="Lucida Sans Unicode"/>
                <w:spacing w:val="-2"/>
                <w:sz w:val="24"/>
              </w:rPr>
              <w:t>Colonial</w:t>
            </w:r>
          </w:p>
        </w:tc>
        <w:tc>
          <w:tcPr>
            <w:tcW w:w="772" w:type="dxa"/>
            <w:shd w:val="clear" w:color="auto" w:fill="CCCCCC"/>
          </w:tcPr>
          <w:p>
            <w:pPr>
              <w:pStyle w:val="TableParagraph"/>
              <w:spacing w:before="303"/>
              <w:ind w:left="39" w:right="3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1300</w:t>
            </w:r>
          </w:p>
        </w:tc>
        <w:tc>
          <w:tcPr>
            <w:tcW w:w="829" w:type="dxa"/>
            <w:shd w:val="clear" w:color="auto" w:fill="CCCCCC"/>
          </w:tcPr>
          <w:p>
            <w:pPr>
              <w:pStyle w:val="TableParagraph"/>
              <w:spacing w:before="303"/>
              <w:ind w:left="37" w:right="6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1085</w:t>
            </w:r>
          </w:p>
        </w:tc>
        <w:tc>
          <w:tcPr>
            <w:tcW w:w="815" w:type="dxa"/>
            <w:shd w:val="clear" w:color="auto" w:fill="CCCCCC"/>
          </w:tcPr>
          <w:p>
            <w:pPr>
              <w:pStyle w:val="TableParagraph"/>
              <w:spacing w:before="303"/>
              <w:ind w:left="35" w:right="4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1073</w:t>
            </w:r>
          </w:p>
        </w:tc>
        <w:tc>
          <w:tcPr>
            <w:tcW w:w="917" w:type="dxa"/>
            <w:shd w:val="clear" w:color="auto" w:fill="CCCCCC"/>
          </w:tcPr>
          <w:p>
            <w:pPr>
              <w:pStyle w:val="TableParagraph"/>
              <w:spacing w:before="303"/>
              <w:ind w:left="43" w:right="10"/>
              <w:rPr>
                <w:sz w:val="28"/>
              </w:rPr>
            </w:pPr>
            <w:r>
              <w:rPr>
                <w:color w:val="9C0006"/>
                <w:spacing w:val="-5"/>
                <w:sz w:val="28"/>
              </w:rPr>
              <w:t>811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6" w:hRule="atLeast"/>
        </w:trPr>
        <w:tc>
          <w:tcPr>
            <w:tcW w:w="1534" w:type="dxa"/>
            <w:shd w:val="clear" w:color="auto" w:fill="FF6600"/>
          </w:tcPr>
          <w:p>
            <w:pPr>
              <w:pStyle w:val="TableParagraph"/>
              <w:spacing w:before="162"/>
              <w:ind w:left="36" w:right="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sz w:val="24"/>
              </w:rPr>
              <w:t>PRIMERA</w:t>
            </w:r>
          </w:p>
        </w:tc>
        <w:tc>
          <w:tcPr>
            <w:tcW w:w="1199" w:type="dxa"/>
            <w:shd w:val="clear" w:color="auto" w:fill="CCCCCC"/>
          </w:tcPr>
          <w:p>
            <w:pPr>
              <w:pStyle w:val="TableParagraph"/>
              <w:spacing w:line="322" w:lineRule="exact" w:before="22"/>
              <w:ind w:left="270" w:right="201" w:firstLine="65"/>
              <w:jc w:val="lef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Lima Cusco</w:t>
            </w:r>
          </w:p>
        </w:tc>
        <w:tc>
          <w:tcPr>
            <w:tcW w:w="2569" w:type="dxa"/>
            <w:shd w:val="clear" w:color="auto" w:fill="CCCCCC"/>
          </w:tcPr>
          <w:p>
            <w:pPr>
              <w:pStyle w:val="TableParagraph"/>
              <w:spacing w:line="332" w:lineRule="exact" w:before="2"/>
              <w:ind w:left="316" w:right="281" w:hanging="4"/>
              <w:jc w:val="lef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Estelar</w:t>
            </w:r>
            <w:r>
              <w:rPr>
                <w:rFonts w:ascii="Lucida Sans Unicode"/>
                <w:spacing w:val="-23"/>
                <w:sz w:val="24"/>
              </w:rPr>
              <w:t> </w:t>
            </w:r>
            <w:r>
              <w:rPr>
                <w:rFonts w:ascii="Lucida Sans Unicode"/>
                <w:spacing w:val="-4"/>
                <w:sz w:val="24"/>
              </w:rPr>
              <w:t>Miraflores </w:t>
            </w:r>
            <w:r>
              <w:rPr>
                <w:rFonts w:ascii="Lucida Sans Unicode"/>
                <w:spacing w:val="-6"/>
                <w:sz w:val="24"/>
              </w:rPr>
              <w:t>Xima</w:t>
            </w:r>
            <w:r>
              <w:rPr>
                <w:rFonts w:ascii="Lucida Sans Unicode"/>
                <w:spacing w:val="-17"/>
                <w:sz w:val="24"/>
              </w:rPr>
              <w:t> </w:t>
            </w:r>
            <w:r>
              <w:rPr>
                <w:rFonts w:ascii="Lucida Sans Unicode"/>
                <w:spacing w:val="-6"/>
                <w:sz w:val="24"/>
              </w:rPr>
              <w:t>Hotel</w:t>
            </w:r>
            <w:r>
              <w:rPr>
                <w:rFonts w:ascii="Lucida Sans Unicode"/>
                <w:spacing w:val="-10"/>
                <w:sz w:val="24"/>
              </w:rPr>
              <w:t> </w:t>
            </w:r>
            <w:r>
              <w:rPr>
                <w:rFonts w:ascii="Lucida Sans Unicode"/>
                <w:spacing w:val="-8"/>
                <w:sz w:val="24"/>
              </w:rPr>
              <w:t>Cusco</w:t>
            </w:r>
          </w:p>
        </w:tc>
        <w:tc>
          <w:tcPr>
            <w:tcW w:w="772" w:type="dxa"/>
            <w:shd w:val="clear" w:color="auto" w:fill="CCCCCC"/>
          </w:tcPr>
          <w:p>
            <w:pPr>
              <w:pStyle w:val="TableParagraph"/>
              <w:spacing w:before="253"/>
              <w:ind w:left="39" w:right="3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1377</w:t>
            </w:r>
          </w:p>
        </w:tc>
        <w:tc>
          <w:tcPr>
            <w:tcW w:w="829" w:type="dxa"/>
            <w:shd w:val="clear" w:color="auto" w:fill="CCCCCC"/>
          </w:tcPr>
          <w:p>
            <w:pPr>
              <w:pStyle w:val="TableParagraph"/>
              <w:spacing w:before="253"/>
              <w:ind w:left="37" w:right="6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1123</w:t>
            </w:r>
          </w:p>
        </w:tc>
        <w:tc>
          <w:tcPr>
            <w:tcW w:w="815" w:type="dxa"/>
            <w:shd w:val="clear" w:color="auto" w:fill="CCCCCC"/>
          </w:tcPr>
          <w:p>
            <w:pPr>
              <w:pStyle w:val="TableParagraph"/>
              <w:spacing w:before="253"/>
              <w:ind w:left="35" w:right="4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1088</w:t>
            </w:r>
          </w:p>
        </w:tc>
        <w:tc>
          <w:tcPr>
            <w:tcW w:w="917" w:type="dxa"/>
            <w:shd w:val="clear" w:color="auto" w:fill="CCCCCC"/>
          </w:tcPr>
          <w:p>
            <w:pPr>
              <w:pStyle w:val="TableParagraph"/>
              <w:spacing w:before="253"/>
              <w:ind w:left="43" w:right="10"/>
              <w:rPr>
                <w:sz w:val="28"/>
              </w:rPr>
            </w:pPr>
            <w:r>
              <w:rPr>
                <w:color w:val="9C0006"/>
                <w:spacing w:val="-5"/>
                <w:sz w:val="28"/>
              </w:rPr>
              <w:t>827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1534" w:type="dxa"/>
            <w:shd w:val="clear" w:color="auto" w:fill="FF6600"/>
          </w:tcPr>
          <w:p>
            <w:pPr>
              <w:pStyle w:val="TableParagraph"/>
              <w:spacing w:line="223" w:lineRule="auto" w:before="158"/>
              <w:ind w:left="179" w:firstLine="60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sz w:val="24"/>
              </w:rPr>
              <w:t>PRIMERA </w:t>
            </w: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SUPERIOR</w:t>
            </w:r>
          </w:p>
        </w:tc>
        <w:tc>
          <w:tcPr>
            <w:tcW w:w="1199" w:type="dxa"/>
            <w:shd w:val="clear" w:color="auto" w:fill="CCCCCC"/>
          </w:tcPr>
          <w:p>
            <w:pPr>
              <w:pStyle w:val="TableParagraph"/>
              <w:spacing w:line="213" w:lineRule="auto" w:before="179"/>
              <w:ind w:left="270" w:right="201" w:firstLine="65"/>
              <w:jc w:val="lef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Lima Cusco</w:t>
            </w:r>
          </w:p>
        </w:tc>
        <w:tc>
          <w:tcPr>
            <w:tcW w:w="2569" w:type="dxa"/>
            <w:shd w:val="clear" w:color="auto" w:fill="CCCCCC"/>
          </w:tcPr>
          <w:p>
            <w:pPr>
              <w:pStyle w:val="TableParagraph"/>
              <w:spacing w:line="216" w:lineRule="auto" w:before="1"/>
              <w:ind w:left="46" w:right="1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Innside by Melia </w:t>
            </w:r>
            <w:r>
              <w:rPr>
                <w:rFonts w:ascii="Lucida Sans Unicode"/>
                <w:spacing w:val="-4"/>
                <w:sz w:val="24"/>
              </w:rPr>
              <w:t>Hilton</w:t>
            </w:r>
            <w:r>
              <w:rPr>
                <w:rFonts w:ascii="Lucida Sans Unicode"/>
                <w:spacing w:val="-15"/>
                <w:sz w:val="24"/>
              </w:rPr>
              <w:t> </w:t>
            </w:r>
            <w:r>
              <w:rPr>
                <w:rFonts w:ascii="Lucida Sans Unicode"/>
                <w:spacing w:val="-4"/>
                <w:sz w:val="24"/>
              </w:rPr>
              <w:t>Garden</w:t>
            </w:r>
            <w:r>
              <w:rPr>
                <w:rFonts w:ascii="Lucida Sans Unicode"/>
                <w:spacing w:val="-15"/>
                <w:sz w:val="24"/>
              </w:rPr>
              <w:t> </w:t>
            </w:r>
            <w:r>
              <w:rPr>
                <w:rFonts w:ascii="Lucida Sans Unicode"/>
                <w:spacing w:val="-4"/>
                <w:sz w:val="24"/>
              </w:rPr>
              <w:t>Inn</w:t>
            </w:r>
          </w:p>
          <w:p>
            <w:pPr>
              <w:pStyle w:val="TableParagraph"/>
              <w:spacing w:line="267" w:lineRule="exact"/>
              <w:ind w:left="46" w:right="8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2"/>
                <w:sz w:val="24"/>
              </w:rPr>
              <w:t>Cusco</w:t>
            </w:r>
          </w:p>
        </w:tc>
        <w:tc>
          <w:tcPr>
            <w:tcW w:w="772" w:type="dxa"/>
            <w:shd w:val="clear" w:color="auto" w:fill="CCCCCC"/>
          </w:tcPr>
          <w:p>
            <w:pPr>
              <w:pStyle w:val="TableParagraph"/>
              <w:spacing w:before="303"/>
              <w:ind w:left="39" w:right="3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1555</w:t>
            </w:r>
          </w:p>
        </w:tc>
        <w:tc>
          <w:tcPr>
            <w:tcW w:w="829" w:type="dxa"/>
            <w:shd w:val="clear" w:color="auto" w:fill="CCCCCC"/>
          </w:tcPr>
          <w:p>
            <w:pPr>
              <w:pStyle w:val="TableParagraph"/>
              <w:spacing w:before="303"/>
              <w:ind w:left="37" w:right="6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1213</w:t>
            </w:r>
          </w:p>
        </w:tc>
        <w:tc>
          <w:tcPr>
            <w:tcW w:w="815" w:type="dxa"/>
            <w:shd w:val="clear" w:color="auto" w:fill="CCCCCC"/>
          </w:tcPr>
          <w:p>
            <w:pPr>
              <w:pStyle w:val="TableParagraph"/>
              <w:spacing w:before="303"/>
              <w:ind w:left="35" w:right="4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1202</w:t>
            </w:r>
          </w:p>
        </w:tc>
        <w:tc>
          <w:tcPr>
            <w:tcW w:w="917" w:type="dxa"/>
            <w:shd w:val="clear" w:color="auto" w:fill="CCCCCC"/>
          </w:tcPr>
          <w:p>
            <w:pPr>
              <w:pStyle w:val="TableParagraph"/>
              <w:spacing w:before="303"/>
              <w:ind w:left="43" w:right="10"/>
              <w:rPr>
                <w:sz w:val="28"/>
              </w:rPr>
            </w:pPr>
            <w:r>
              <w:rPr>
                <w:color w:val="9C0006"/>
                <w:spacing w:val="-5"/>
                <w:sz w:val="28"/>
              </w:rPr>
              <w:t>941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1" w:hRule="atLeast"/>
        </w:trPr>
        <w:tc>
          <w:tcPr>
            <w:tcW w:w="1534" w:type="dxa"/>
            <w:shd w:val="clear" w:color="auto" w:fill="FF6600"/>
          </w:tcPr>
          <w:p>
            <w:pPr>
              <w:pStyle w:val="TableParagraph"/>
              <w:spacing w:before="140"/>
              <w:ind w:left="36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4"/>
                <w:sz w:val="24"/>
              </w:rPr>
              <w:t>LUJO</w:t>
            </w:r>
          </w:p>
        </w:tc>
        <w:tc>
          <w:tcPr>
            <w:tcW w:w="1199" w:type="dxa"/>
            <w:shd w:val="clear" w:color="auto" w:fill="CCCCCC"/>
          </w:tcPr>
          <w:p>
            <w:pPr>
              <w:pStyle w:val="TableParagraph"/>
              <w:spacing w:line="302" w:lineRule="exact" w:before="18"/>
              <w:ind w:left="270" w:right="201" w:firstLine="65"/>
              <w:jc w:val="lef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Lima Cusco</w:t>
            </w:r>
          </w:p>
        </w:tc>
        <w:tc>
          <w:tcPr>
            <w:tcW w:w="2569" w:type="dxa"/>
            <w:shd w:val="clear" w:color="auto" w:fill="CCCCCC"/>
          </w:tcPr>
          <w:p>
            <w:pPr>
              <w:pStyle w:val="TableParagraph"/>
              <w:spacing w:line="296" w:lineRule="exact" w:before="30"/>
              <w:ind w:left="491" w:hanging="258"/>
              <w:jc w:val="lef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Pullman</w:t>
            </w:r>
            <w:r>
              <w:rPr>
                <w:rFonts w:ascii="Lucida Sans Unicode"/>
                <w:spacing w:val="-21"/>
                <w:sz w:val="24"/>
              </w:rPr>
              <w:t> </w:t>
            </w:r>
            <w:r>
              <w:rPr>
                <w:rFonts w:ascii="Lucida Sans Unicode"/>
                <w:spacing w:val="-4"/>
                <w:sz w:val="24"/>
              </w:rPr>
              <w:t>Miraflores </w:t>
            </w:r>
            <w:r>
              <w:rPr>
                <w:rFonts w:ascii="Lucida Sans Unicode"/>
                <w:sz w:val="24"/>
              </w:rPr>
              <w:t>Aranwa Cusco</w:t>
            </w:r>
          </w:p>
        </w:tc>
        <w:tc>
          <w:tcPr>
            <w:tcW w:w="772" w:type="dxa"/>
            <w:shd w:val="clear" w:color="auto" w:fill="CCCCCC"/>
          </w:tcPr>
          <w:p>
            <w:pPr>
              <w:pStyle w:val="TableParagraph"/>
              <w:spacing w:before="221"/>
              <w:ind w:left="39" w:right="3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1979</w:t>
            </w:r>
          </w:p>
        </w:tc>
        <w:tc>
          <w:tcPr>
            <w:tcW w:w="829" w:type="dxa"/>
            <w:shd w:val="clear" w:color="auto" w:fill="CCCCCC"/>
          </w:tcPr>
          <w:p>
            <w:pPr>
              <w:pStyle w:val="TableParagraph"/>
              <w:spacing w:before="221"/>
              <w:ind w:left="37" w:right="6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1426</w:t>
            </w:r>
          </w:p>
        </w:tc>
        <w:tc>
          <w:tcPr>
            <w:tcW w:w="815" w:type="dxa"/>
            <w:shd w:val="clear" w:color="auto" w:fill="CCCCCC"/>
          </w:tcPr>
          <w:p>
            <w:pPr>
              <w:pStyle w:val="TableParagraph"/>
              <w:spacing w:before="221"/>
              <w:ind w:left="35" w:right="4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1363</w:t>
            </w:r>
          </w:p>
        </w:tc>
        <w:tc>
          <w:tcPr>
            <w:tcW w:w="917" w:type="dxa"/>
            <w:shd w:val="clear" w:color="auto" w:fill="CCCCCC"/>
          </w:tcPr>
          <w:p>
            <w:pPr>
              <w:pStyle w:val="TableParagraph"/>
              <w:spacing w:before="221"/>
              <w:ind w:left="43" w:right="12"/>
              <w:rPr>
                <w:sz w:val="28"/>
              </w:rPr>
            </w:pPr>
            <w:r>
              <w:rPr>
                <w:color w:val="9C0006"/>
                <w:spacing w:val="-4"/>
                <w:sz w:val="28"/>
              </w:rPr>
              <w:t>1102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2"/>
        <w:spacing w:line="389" w:lineRule="exact" w:before="448"/>
        <w:ind w:left="3811"/>
      </w:pPr>
      <w:r>
        <w:rPr>
          <w:color w:val="FFFFFF"/>
        </w:rPr>
        <w:t>*Tarifas</w:t>
      </w:r>
      <w:r>
        <w:rPr>
          <w:color w:val="FFFFFF"/>
          <w:spacing w:val="-16"/>
        </w:rPr>
        <w:t> </w:t>
      </w:r>
      <w:r>
        <w:rPr>
          <w:color w:val="FFFFFF"/>
        </w:rPr>
        <w:t>sujetas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13"/>
        </w:rPr>
        <w:t> </w:t>
      </w:r>
      <w:r>
        <w:rPr>
          <w:color w:val="FFFFFF"/>
        </w:rPr>
        <w:t>Cambio</w:t>
      </w:r>
      <w:r>
        <w:rPr>
          <w:color w:val="FFFFFF"/>
          <w:spacing w:val="-12"/>
        </w:rPr>
        <w:t> </w:t>
      </w:r>
      <w:r>
        <w:rPr>
          <w:color w:val="FFFFFF"/>
        </w:rPr>
        <w:t>sin</w:t>
      </w:r>
      <w:r>
        <w:rPr>
          <w:color w:val="FFFFFF"/>
          <w:spacing w:val="-11"/>
        </w:rPr>
        <w:t> </w:t>
      </w:r>
      <w:r>
        <w:rPr>
          <w:color w:val="FFFFFF"/>
        </w:rPr>
        <w:t>previo</w:t>
      </w:r>
      <w:r>
        <w:rPr>
          <w:color w:val="FFFFFF"/>
          <w:spacing w:val="-10"/>
        </w:rPr>
        <w:t> </w:t>
      </w:r>
      <w:r>
        <w:rPr>
          <w:color w:val="FFFFFF"/>
        </w:rPr>
        <w:t>aviso</w:t>
      </w:r>
      <w:r>
        <w:rPr>
          <w:color w:val="FFFFFF"/>
          <w:spacing w:val="-9"/>
        </w:rPr>
        <w:t> </w:t>
      </w:r>
      <w:r>
        <w:rPr>
          <w:color w:val="FFFFFF"/>
        </w:rPr>
        <w:t>hasta</w:t>
      </w:r>
      <w:r>
        <w:rPr>
          <w:color w:val="FFFFFF"/>
          <w:spacing w:val="-10"/>
        </w:rPr>
        <w:t> </w:t>
      </w:r>
      <w:r>
        <w:rPr>
          <w:color w:val="FFFFFF"/>
        </w:rPr>
        <w:t>el</w:t>
      </w:r>
      <w:r>
        <w:rPr>
          <w:color w:val="FFFFFF"/>
          <w:spacing w:val="-10"/>
        </w:rPr>
        <w:t> </w:t>
      </w:r>
      <w:r>
        <w:rPr>
          <w:color w:val="FFFFFF"/>
        </w:rPr>
        <w:t>momento</w:t>
      </w:r>
      <w:r>
        <w:rPr>
          <w:color w:val="FFFFFF"/>
          <w:spacing w:val="-9"/>
        </w:rPr>
        <w:t> </w:t>
      </w:r>
      <w:r>
        <w:rPr>
          <w:color w:val="FFFFFF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reserva*</w:t>
      </w:r>
    </w:p>
    <w:p>
      <w:pPr>
        <w:spacing w:line="389" w:lineRule="exact" w:before="0"/>
        <w:ind w:left="446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21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6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5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after="0" w:line="389" w:lineRule="exact"/>
        <w:jc w:val="left"/>
        <w:rPr>
          <w:rFonts w:ascii="Calibri"/>
          <w:i/>
          <w:sz w:val="32"/>
        </w:rPr>
        <w:sectPr>
          <w:pgSz w:w="19200" w:h="10800" w:orient="landscape"/>
          <w:pgMar w:top="780" w:bottom="0" w:left="283" w:right="425"/>
        </w:sectPr>
      </w:pPr>
    </w:p>
    <w:tbl>
      <w:tblPr>
        <w:tblW w:w="0" w:type="auto"/>
        <w:jc w:val="left"/>
        <w:tblInd w:w="71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4"/>
        <w:gridCol w:w="1392"/>
        <w:gridCol w:w="1647"/>
        <w:gridCol w:w="1514"/>
        <w:gridCol w:w="1514"/>
      </w:tblGrid>
      <w:tr>
        <w:trPr>
          <w:trHeight w:val="922" w:hRule="atLeast"/>
        </w:trPr>
        <w:tc>
          <w:tcPr>
            <w:tcW w:w="2904" w:type="dxa"/>
            <w:tcBorders>
              <w:bottom w:val="single" w:sz="24" w:space="0" w:color="FFFFFF"/>
            </w:tcBorders>
            <w:shd w:val="clear" w:color="auto" w:fill="F88F22"/>
          </w:tcPr>
          <w:p>
            <w:pPr>
              <w:pStyle w:val="TableParagraph"/>
              <w:spacing w:line="235" w:lineRule="auto" w:before="16"/>
              <w:ind w:left="920" w:hanging="440"/>
              <w:jc w:val="left"/>
              <w:rPr>
                <w:rFonts w:ascii="Arial Black"/>
                <w:sz w:val="22"/>
              </w:rPr>
            </w:pPr>
            <w:r>
              <w:rPr>
                <w:rFonts w:ascii="Arial Black"/>
                <w:color w:val="FFFFFF"/>
                <w:w w:val="80"/>
                <w:sz w:val="22"/>
              </w:rPr>
              <w:t>SUPLEMENTOS </w:t>
            </w:r>
            <w:r>
              <w:rPr>
                <w:rFonts w:ascii="Arial Black"/>
                <w:color w:val="FFFFFF"/>
                <w:w w:val="80"/>
                <w:sz w:val="22"/>
              </w:rPr>
              <w:t>UP </w:t>
            </w:r>
            <w:r>
              <w:rPr>
                <w:rFonts w:ascii="Arial Black"/>
                <w:color w:val="FFFFFF"/>
                <w:sz w:val="22"/>
              </w:rPr>
              <w:t>GRADE DE</w:t>
            </w:r>
          </w:p>
          <w:p>
            <w:pPr>
              <w:pStyle w:val="TableParagraph"/>
              <w:spacing w:line="278" w:lineRule="exact"/>
              <w:ind w:left="381"/>
              <w:jc w:val="left"/>
              <w:rPr>
                <w:rFonts w:ascii="Arial Black"/>
                <w:sz w:val="22"/>
              </w:rPr>
            </w:pPr>
            <w:r>
              <w:rPr>
                <w:rFonts w:ascii="Arial Black"/>
                <w:color w:val="FFFFFF"/>
                <w:w w:val="80"/>
                <w:sz w:val="22"/>
              </w:rPr>
              <w:t>TREN</w:t>
            </w:r>
            <w:r>
              <w:rPr>
                <w:rFonts w:ascii="Arial Black"/>
                <w:color w:val="FFFFFF"/>
                <w:spacing w:val="35"/>
                <w:sz w:val="22"/>
              </w:rPr>
              <w:t> </w:t>
            </w:r>
            <w:r>
              <w:rPr>
                <w:rFonts w:ascii="Arial Black"/>
                <w:color w:val="FFFFFF"/>
                <w:w w:val="80"/>
                <w:sz w:val="22"/>
              </w:rPr>
              <w:t>EXPEDITION</w:t>
            </w:r>
            <w:r>
              <w:rPr>
                <w:rFonts w:ascii="Arial Black"/>
                <w:color w:val="FFFFFF"/>
                <w:spacing w:val="36"/>
                <w:sz w:val="22"/>
              </w:rPr>
              <w:t> </w:t>
            </w:r>
            <w:r>
              <w:rPr>
                <w:rFonts w:ascii="Arial Black"/>
                <w:color w:val="FFFFFF"/>
                <w:spacing w:val="-10"/>
                <w:w w:val="80"/>
                <w:sz w:val="22"/>
              </w:rPr>
              <w:t>A</w:t>
            </w:r>
          </w:p>
        </w:tc>
        <w:tc>
          <w:tcPr>
            <w:tcW w:w="1392" w:type="dxa"/>
            <w:tcBorders>
              <w:bottom w:val="single" w:sz="24" w:space="0" w:color="FFFFFF"/>
            </w:tcBorders>
            <w:shd w:val="clear" w:color="auto" w:fill="F88F22"/>
          </w:tcPr>
          <w:p>
            <w:pPr>
              <w:pStyle w:val="TableParagraph"/>
              <w:spacing w:before="47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35"/>
              <w:rPr>
                <w:rFonts w:ascii="Arial Black"/>
                <w:sz w:val="22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2"/>
              </w:rPr>
              <w:t>VISTADOME</w:t>
            </w:r>
          </w:p>
        </w:tc>
        <w:tc>
          <w:tcPr>
            <w:tcW w:w="1647" w:type="dxa"/>
            <w:tcBorders>
              <w:bottom w:val="single" w:sz="24" w:space="0" w:color="FFFFFF"/>
            </w:tcBorders>
            <w:shd w:val="clear" w:color="auto" w:fill="F88F22"/>
          </w:tcPr>
          <w:p>
            <w:pPr>
              <w:pStyle w:val="TableParagraph"/>
              <w:spacing w:line="307" w:lineRule="exact" w:before="12"/>
              <w:ind w:left="192" w:hanging="10"/>
              <w:jc w:val="left"/>
              <w:rPr>
                <w:rFonts w:ascii="Arial Black"/>
                <w:sz w:val="22"/>
              </w:rPr>
            </w:pPr>
            <w:r>
              <w:rPr>
                <w:rFonts w:ascii="Arial Black"/>
                <w:color w:val="FFFFFF"/>
                <w:spacing w:val="-5"/>
                <w:sz w:val="22"/>
              </w:rPr>
              <w:t>VISTADOME</w:t>
            </w:r>
          </w:p>
          <w:p>
            <w:pPr>
              <w:pStyle w:val="TableParagraph"/>
              <w:spacing w:line="286" w:lineRule="exact" w:before="10"/>
              <w:ind w:left="666" w:hanging="474"/>
              <w:jc w:val="left"/>
              <w:rPr>
                <w:rFonts w:ascii="Arial Black"/>
                <w:sz w:val="22"/>
              </w:rPr>
            </w:pPr>
            <w:r>
              <w:rPr>
                <w:rFonts w:ascii="Arial Black"/>
                <w:color w:val="FFFFFF"/>
                <w:spacing w:val="-2"/>
                <w:w w:val="80"/>
                <w:sz w:val="22"/>
              </w:rPr>
              <w:t>OBSERVATO </w:t>
            </w:r>
            <w:r>
              <w:rPr>
                <w:rFonts w:ascii="Arial Black"/>
                <w:color w:val="FFFFFF"/>
                <w:spacing w:val="-6"/>
                <w:sz w:val="22"/>
              </w:rPr>
              <w:t>RY</w:t>
            </w:r>
          </w:p>
        </w:tc>
        <w:tc>
          <w:tcPr>
            <w:tcW w:w="1514" w:type="dxa"/>
            <w:tcBorders>
              <w:bottom w:val="single" w:sz="24" w:space="0" w:color="FFFFFF"/>
            </w:tcBorders>
            <w:shd w:val="clear" w:color="auto" w:fill="F88F22"/>
          </w:tcPr>
          <w:p>
            <w:pPr>
              <w:pStyle w:val="TableParagraph"/>
              <w:spacing w:before="47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7" w:right="-29"/>
              <w:rPr>
                <w:rFonts w:ascii="Arial Black"/>
                <w:sz w:val="22"/>
              </w:rPr>
            </w:pPr>
            <w:r>
              <w:rPr>
                <w:rFonts w:ascii="Arial Black"/>
                <w:color w:val="FFFFFF"/>
                <w:w w:val="80"/>
                <w:sz w:val="22"/>
              </w:rPr>
              <w:t>THE</w:t>
            </w:r>
            <w:r>
              <w:rPr>
                <w:rFonts w:ascii="Arial Black"/>
                <w:color w:val="FFFFFF"/>
                <w:spacing w:val="-10"/>
                <w:sz w:val="22"/>
              </w:rPr>
              <w:t> </w:t>
            </w:r>
            <w:r>
              <w:rPr>
                <w:rFonts w:ascii="Arial Black"/>
                <w:color w:val="FFFFFF"/>
                <w:spacing w:val="-2"/>
                <w:w w:val="85"/>
                <w:sz w:val="22"/>
              </w:rPr>
              <w:t>VOYAGER</w:t>
            </w:r>
          </w:p>
        </w:tc>
        <w:tc>
          <w:tcPr>
            <w:tcW w:w="1514" w:type="dxa"/>
            <w:tcBorders>
              <w:bottom w:val="single" w:sz="24" w:space="0" w:color="FFFFFF"/>
            </w:tcBorders>
            <w:shd w:val="clear" w:color="auto" w:fill="F88F22"/>
          </w:tcPr>
          <w:p>
            <w:pPr>
              <w:pStyle w:val="TableParagraph"/>
              <w:spacing w:line="235" w:lineRule="auto" w:before="168"/>
              <w:ind w:left="91" w:right="87" w:firstLine="255"/>
              <w:jc w:val="left"/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color w:val="FFFFFF"/>
                <w:spacing w:val="-2"/>
                <w:sz w:val="22"/>
              </w:rPr>
              <w:t>MACHU </w:t>
            </w:r>
            <w:r>
              <w:rPr>
                <w:rFonts w:ascii="Arial Black" w:hAnsi="Arial Black"/>
                <w:color w:val="FFFFFF"/>
                <w:spacing w:val="-2"/>
                <w:w w:val="85"/>
                <w:sz w:val="22"/>
              </w:rPr>
              <w:t>PICCHU</w:t>
            </w:r>
            <w:r>
              <w:rPr>
                <w:rFonts w:ascii="Arial Black" w:hAnsi="Arial Black"/>
                <w:color w:val="FFFFFF"/>
                <w:spacing w:val="-6"/>
                <w:w w:val="85"/>
                <w:sz w:val="22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85"/>
                <w:sz w:val="22"/>
              </w:rPr>
              <w:t>360º</w:t>
            </w:r>
          </w:p>
        </w:tc>
      </w:tr>
      <w:tr>
        <w:trPr>
          <w:trHeight w:val="255" w:hRule="atLeast"/>
        </w:trPr>
        <w:tc>
          <w:tcPr>
            <w:tcW w:w="2904" w:type="dxa"/>
            <w:tcBorders>
              <w:top w:val="single" w:sz="24" w:space="0" w:color="FFFFFF"/>
            </w:tcBorders>
            <w:shd w:val="clear" w:color="auto" w:fill="F88F22"/>
          </w:tcPr>
          <w:p>
            <w:pPr>
              <w:pStyle w:val="TableParagraph"/>
              <w:spacing w:line="236" w:lineRule="exact"/>
              <w:ind w:left="117"/>
              <w:jc w:val="left"/>
              <w:rPr>
                <w:rFonts w:ascii="Arial Black"/>
                <w:sz w:val="22"/>
              </w:rPr>
            </w:pPr>
            <w:r>
              <w:rPr>
                <w:rFonts w:ascii="Arial Black"/>
                <w:color w:val="FFFFFF"/>
                <w:spacing w:val="-2"/>
                <w:sz w:val="22"/>
              </w:rPr>
              <w:t>ADULTOS</w:t>
            </w:r>
          </w:p>
        </w:tc>
        <w:tc>
          <w:tcPr>
            <w:tcW w:w="1392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235" w:lineRule="exact"/>
              <w:ind w:left="36"/>
              <w:rPr>
                <w:sz w:val="22"/>
              </w:rPr>
            </w:pPr>
            <w:r>
              <w:rPr>
                <w:spacing w:val="-5"/>
                <w:sz w:val="22"/>
              </w:rPr>
              <w:t>71</w:t>
            </w:r>
          </w:p>
        </w:tc>
        <w:tc>
          <w:tcPr>
            <w:tcW w:w="1647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235" w:lineRule="exact"/>
              <w:ind w:left="41"/>
              <w:rPr>
                <w:sz w:val="22"/>
              </w:rPr>
            </w:pPr>
            <w:r>
              <w:rPr>
                <w:spacing w:val="-5"/>
                <w:sz w:val="22"/>
              </w:rPr>
              <w:t>112</w:t>
            </w:r>
          </w:p>
        </w:tc>
        <w:tc>
          <w:tcPr>
            <w:tcW w:w="1514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235" w:lineRule="exact"/>
              <w:ind w:left="38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1514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236" w:lineRule="exact"/>
              <w:ind w:left="38"/>
              <w:rPr>
                <w:sz w:val="22"/>
              </w:rPr>
            </w:pPr>
            <w:r>
              <w:rPr>
                <w:spacing w:val="-5"/>
                <w:sz w:val="22"/>
              </w:rPr>
              <w:t>110</w:t>
            </w:r>
          </w:p>
        </w:tc>
      </w:tr>
      <w:tr>
        <w:trPr>
          <w:trHeight w:val="262" w:hRule="atLeast"/>
        </w:trPr>
        <w:tc>
          <w:tcPr>
            <w:tcW w:w="2904" w:type="dxa"/>
            <w:shd w:val="clear" w:color="auto" w:fill="F88F22"/>
          </w:tcPr>
          <w:p>
            <w:pPr>
              <w:pStyle w:val="TableParagraph"/>
              <w:spacing w:line="242" w:lineRule="exact"/>
              <w:ind w:left="117"/>
              <w:jc w:val="left"/>
              <w:rPr>
                <w:rFonts w:ascii="Arial Black"/>
                <w:sz w:val="22"/>
              </w:rPr>
            </w:pPr>
            <w:r>
              <w:rPr>
                <w:rFonts w:ascii="Arial Black"/>
                <w:color w:val="FFFFFF"/>
                <w:spacing w:val="-5"/>
                <w:sz w:val="22"/>
              </w:rPr>
              <w:t>CHD</w:t>
            </w:r>
          </w:p>
        </w:tc>
        <w:tc>
          <w:tcPr>
            <w:tcW w:w="1392" w:type="dxa"/>
            <w:shd w:val="clear" w:color="auto" w:fill="E7E8EA"/>
          </w:tcPr>
          <w:p>
            <w:pPr>
              <w:pStyle w:val="TableParagraph"/>
              <w:spacing w:line="235" w:lineRule="exact" w:before="6"/>
              <w:ind w:left="36"/>
              <w:rPr>
                <w:sz w:val="22"/>
              </w:rPr>
            </w:pPr>
            <w:r>
              <w:rPr>
                <w:spacing w:val="-5"/>
                <w:sz w:val="22"/>
              </w:rPr>
              <w:t>55</w:t>
            </w:r>
          </w:p>
        </w:tc>
        <w:tc>
          <w:tcPr>
            <w:tcW w:w="1647" w:type="dxa"/>
            <w:shd w:val="clear" w:color="auto" w:fill="E7E8EA"/>
          </w:tcPr>
          <w:p>
            <w:pPr>
              <w:pStyle w:val="TableParagraph"/>
              <w:spacing w:line="235" w:lineRule="exact" w:before="6"/>
              <w:ind w:left="41" w:right="4"/>
              <w:rPr>
                <w:sz w:val="22"/>
              </w:rPr>
            </w:pPr>
            <w:r>
              <w:rPr>
                <w:spacing w:val="-5"/>
                <w:sz w:val="22"/>
              </w:rPr>
              <w:t>86</w:t>
            </w:r>
          </w:p>
        </w:tc>
        <w:tc>
          <w:tcPr>
            <w:tcW w:w="1514" w:type="dxa"/>
            <w:shd w:val="clear" w:color="auto" w:fill="E7E8EA"/>
          </w:tcPr>
          <w:p>
            <w:pPr>
              <w:pStyle w:val="TableParagraph"/>
              <w:spacing w:line="235" w:lineRule="exact" w:before="6"/>
              <w:ind w:left="38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1514" w:type="dxa"/>
            <w:shd w:val="clear" w:color="auto" w:fill="E7E8EA"/>
          </w:tcPr>
          <w:p>
            <w:pPr>
              <w:pStyle w:val="TableParagraph"/>
              <w:spacing w:line="235" w:lineRule="exact" w:before="6"/>
              <w:ind w:left="38"/>
              <w:rPr>
                <w:sz w:val="22"/>
              </w:rPr>
            </w:pPr>
            <w:r>
              <w:rPr>
                <w:spacing w:val="-5"/>
                <w:sz w:val="22"/>
              </w:rPr>
              <w:t>71</w:t>
            </w:r>
          </w:p>
        </w:tc>
      </w:tr>
    </w:tbl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224"/>
        <w:rPr>
          <w:rFonts w:ascii="Calibri"/>
          <w:i/>
          <w:sz w:val="20"/>
        </w:rPr>
      </w:pPr>
    </w:p>
    <w:p>
      <w:pPr>
        <w:pStyle w:val="BodyText"/>
        <w:spacing w:after="0"/>
        <w:rPr>
          <w:rFonts w:ascii="Calibri"/>
          <w:i/>
          <w:sz w:val="20"/>
        </w:rPr>
        <w:sectPr>
          <w:pgSz w:w="19200" w:h="10800" w:orient="landscape"/>
          <w:pgMar w:top="720" w:bottom="0" w:left="283" w:right="425"/>
        </w:sect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160"/>
        <w:rPr>
          <w:rFonts w:ascii="Calibri"/>
          <w:i/>
        </w:rPr>
      </w:pPr>
    </w:p>
    <w:p>
      <w:pPr>
        <w:spacing w:before="0"/>
        <w:ind w:left="373" w:right="0" w:firstLine="0"/>
        <w:jc w:val="left"/>
        <w:rPr>
          <w:rFonts w:ascii="Calibri"/>
          <w:b/>
          <w:i/>
          <w:sz w:val="24"/>
        </w:rPr>
      </w:pPr>
      <w:r>
        <w:rPr>
          <w:rFonts w:ascii="Calibri"/>
          <w:b/>
          <w:i/>
          <w:color w:val="FFFFFF"/>
          <w:sz w:val="24"/>
          <w:u w:val="single" w:color="FFFFFF"/>
        </w:rPr>
        <w:t>Notas</w:t>
      </w:r>
      <w:r>
        <w:rPr>
          <w:rFonts w:ascii="Calibri"/>
          <w:b/>
          <w:i/>
          <w:color w:val="FFFFFF"/>
          <w:spacing w:val="-4"/>
          <w:sz w:val="24"/>
          <w:u w:val="single" w:color="FFFFFF"/>
        </w:rPr>
        <w:t> </w:t>
      </w:r>
      <w:r>
        <w:rPr>
          <w:rFonts w:ascii="Calibri"/>
          <w:b/>
          <w:i/>
          <w:color w:val="FFFFFF"/>
          <w:spacing w:val="-2"/>
          <w:sz w:val="24"/>
          <w:u w:val="single" w:color="FFFFFF"/>
        </w:rPr>
        <w:t>Cusco:</w:t>
      </w:r>
    </w:p>
    <w:p>
      <w:pPr>
        <w:spacing w:before="52"/>
        <w:ind w:left="372" w:right="0" w:firstLine="0"/>
        <w:jc w:val="left"/>
        <w:rPr>
          <w:rFonts w:ascii="Calibri"/>
          <w:b/>
          <w:i/>
          <w:sz w:val="24"/>
        </w:rPr>
      </w:pPr>
      <w:r>
        <w:rPr/>
        <w:br w:type="column"/>
      </w:r>
      <w:r>
        <w:rPr>
          <w:rFonts w:ascii="Calibri"/>
          <w:b/>
          <w:i/>
          <w:color w:val="FFFFFF"/>
          <w:sz w:val="24"/>
          <w:u w:val="single" w:color="FFFFFF"/>
        </w:rPr>
        <w:t>Notas</w:t>
      </w:r>
      <w:r>
        <w:rPr>
          <w:rFonts w:ascii="Calibri"/>
          <w:b/>
          <w:i/>
          <w:color w:val="FFFFFF"/>
          <w:spacing w:val="-4"/>
          <w:sz w:val="24"/>
          <w:u w:val="single" w:color="FFFFFF"/>
        </w:rPr>
        <w:t> </w:t>
      </w:r>
      <w:r>
        <w:rPr>
          <w:rFonts w:ascii="Calibri"/>
          <w:b/>
          <w:i/>
          <w:color w:val="FFFFFF"/>
          <w:spacing w:val="-2"/>
          <w:sz w:val="24"/>
          <w:u w:val="single" w:color="FFFFFF"/>
        </w:rPr>
        <w:t>Lima:</w:t>
      </w:r>
    </w:p>
    <w:p>
      <w:pPr>
        <w:pStyle w:val="ListParagraph"/>
        <w:numPr>
          <w:ilvl w:val="0"/>
          <w:numId w:val="2"/>
        </w:numPr>
        <w:tabs>
          <w:tab w:pos="1143" w:val="left" w:leader="none"/>
        </w:tabs>
        <w:spacing w:line="240" w:lineRule="auto" w:before="141" w:after="0"/>
        <w:ind w:left="372" w:right="37" w:firstLine="23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160020</wp:posOffset>
                </wp:positionH>
                <wp:positionV relativeFrom="paragraph">
                  <wp:posOffset>-2648823</wp:posOffset>
                </wp:positionV>
                <wp:extent cx="4530725" cy="3796029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4530725" cy="3796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00"/>
                              <w:gridCol w:w="2683"/>
                              <w:gridCol w:w="2922"/>
                            </w:tblGrid>
                            <w:tr>
                              <w:trPr>
                                <w:trHeight w:val="538" w:hRule="atLeast"/>
                              </w:trPr>
                              <w:tc>
                                <w:tcPr>
                                  <w:tcW w:w="7005" w:type="dxa"/>
                                  <w:gridSpan w:val="3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375" w:val="left" w:leader="none"/>
                                      <w:tab w:pos="5243" w:val="left" w:leader="none"/>
                                    </w:tabs>
                                    <w:ind w:left="158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FESTIVIDAD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CIUDAD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8" w:lineRule="exact" w:before="2"/>
                                    <w:ind w:left="252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/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EVENTO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5" w:hRule="atLeast"/>
                              </w:trPr>
                              <w:tc>
                                <w:tcPr>
                                  <w:tcW w:w="1400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ind w:left="165" w:right="153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FIESTA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DE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LA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7" w:lineRule="exact" w:before="1"/>
                                    <w:ind w:left="1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CANDELARIA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left="121" w:right="11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left="9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 01 al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10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Febrero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2" w:hRule="atLeast"/>
                              </w:trPr>
                              <w:tc>
                                <w:tcPr>
                                  <w:tcW w:w="1400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ind w:left="387" w:right="275" w:hanging="96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SEMANA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spacing w:before="268"/>
                                    <w:ind w:left="118" w:right="11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Ica,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Paracas,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Nazca, Arequipa, Cusco y Playas del Norte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left="9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29 Marzo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al 06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6" w:hRule="atLeast"/>
                              </w:trPr>
                              <w:tc>
                                <w:tcPr>
                                  <w:tcW w:w="1400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6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INTI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RAYMI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1" w:right="11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 22 al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26 de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2" w:hRule="atLeast"/>
                              </w:trPr>
                              <w:tc>
                                <w:tcPr>
                                  <w:tcW w:w="1400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before="268"/>
                                    <w:ind w:left="309" w:right="295" w:firstLine="32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FIESTAS PATRIAS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spacing w:before="268"/>
                                    <w:ind w:left="118" w:right="11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Ica,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Paracas,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Nazca, Arequipa, Cusco y Playas del Norte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left="9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al 31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75" w:hRule="atLeast"/>
                              </w:trPr>
                              <w:tc>
                                <w:tcPr>
                                  <w:tcW w:w="1400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ind w:left="190" w:right="174" w:firstLine="54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Navidad y Año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15" w:hanging="39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Cusco,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Arequipa, Puno, Paracas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left="1196" w:right="277" w:hanging="914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01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6pt;margin-top:-208.568756pt;width:356.75pt;height:298.9pt;mso-position-horizontal-relative:page;mso-position-vertical-relative:paragraph;z-index:15731712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00"/>
                        <w:gridCol w:w="2683"/>
                        <w:gridCol w:w="2922"/>
                      </w:tblGrid>
                      <w:tr>
                        <w:trPr>
                          <w:trHeight w:val="538" w:hRule="atLeast"/>
                        </w:trPr>
                        <w:tc>
                          <w:tcPr>
                            <w:tcW w:w="7005" w:type="dxa"/>
                            <w:gridSpan w:val="3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tabs>
                                <w:tab w:pos="2375" w:val="left" w:leader="none"/>
                                <w:tab w:pos="5243" w:val="left" w:leader="none"/>
                              </w:tabs>
                              <w:ind w:left="158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FESTIVIDAD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CIUDAD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FECHA</w:t>
                            </w:r>
                          </w:p>
                          <w:p>
                            <w:pPr>
                              <w:pStyle w:val="TableParagraph"/>
                              <w:spacing w:line="248" w:lineRule="exact" w:before="2"/>
                              <w:ind w:left="252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/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EVENTO</w:t>
                            </w:r>
                          </w:p>
                        </w:tc>
                      </w:tr>
                      <w:tr>
                        <w:trPr>
                          <w:trHeight w:val="805" w:hRule="atLeast"/>
                        </w:trPr>
                        <w:tc>
                          <w:tcPr>
                            <w:tcW w:w="1400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ind w:left="165" w:right="153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FIESTA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LA</w:t>
                            </w:r>
                          </w:p>
                          <w:p>
                            <w:pPr>
                              <w:pStyle w:val="TableParagraph"/>
                              <w:spacing w:line="247" w:lineRule="exact" w:before="1"/>
                              <w:ind w:left="1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CANDELARIA</w:t>
                            </w:r>
                          </w:p>
                        </w:tc>
                        <w:tc>
                          <w:tcPr>
                            <w:tcW w:w="2683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left="121" w:right="110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2922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left="9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 01 al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10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Febrero</w:t>
                            </w:r>
                          </w:p>
                        </w:tc>
                      </w:tr>
                      <w:tr>
                        <w:trPr>
                          <w:trHeight w:val="1342" w:hRule="atLeast"/>
                        </w:trPr>
                        <w:tc>
                          <w:tcPr>
                            <w:tcW w:w="1400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ind w:left="387" w:right="275" w:hanging="96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SEMANA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683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spacing w:before="268"/>
                              <w:ind w:left="118" w:right="11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Ica,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Paracas,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Nazca, Arequipa, Cusco y Playas del Norte</w:t>
                            </w:r>
                          </w:p>
                        </w:tc>
                        <w:tc>
                          <w:tcPr>
                            <w:tcW w:w="2922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left="9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29 Marzo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al 06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Abril</w:t>
                            </w:r>
                          </w:p>
                        </w:tc>
                      </w:tr>
                      <w:tr>
                        <w:trPr>
                          <w:trHeight w:val="806" w:hRule="atLeast"/>
                        </w:trPr>
                        <w:tc>
                          <w:tcPr>
                            <w:tcW w:w="1400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6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INTI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RAYMI</w:t>
                            </w:r>
                          </w:p>
                        </w:tc>
                        <w:tc>
                          <w:tcPr>
                            <w:tcW w:w="2683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1" w:right="110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922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 22 al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26 de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1342" w:hRule="atLeast"/>
                        </w:trPr>
                        <w:tc>
                          <w:tcPr>
                            <w:tcW w:w="1400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before="268"/>
                              <w:ind w:left="309" w:right="295" w:firstLine="32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FIESTAS PATRIAS</w:t>
                            </w:r>
                          </w:p>
                        </w:tc>
                        <w:tc>
                          <w:tcPr>
                            <w:tcW w:w="2683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spacing w:before="268"/>
                              <w:ind w:left="118" w:right="11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Ica,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Paracas,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Nazca, Arequipa, Cusco y Playas del Norte</w:t>
                            </w:r>
                          </w:p>
                        </w:tc>
                        <w:tc>
                          <w:tcPr>
                            <w:tcW w:w="2922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left="9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27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al 31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1075" w:hRule="atLeast"/>
                        </w:trPr>
                        <w:tc>
                          <w:tcPr>
                            <w:tcW w:w="1400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ind w:left="190" w:right="174" w:firstLine="54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Navidad y Año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683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15" w:hanging="39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Cusco,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Arequipa, Puno, Paracas</w:t>
                            </w:r>
                          </w:p>
                        </w:tc>
                        <w:tc>
                          <w:tcPr>
                            <w:tcW w:w="2922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left="1196" w:right="277" w:hanging="91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24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Diciembre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01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color w:val="FFFFFF"/>
          <w:sz w:val="24"/>
        </w:rPr>
        <w:t>Deben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considerarse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vuelos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llegada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hasta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las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11:30HRS</w:t>
      </w:r>
      <w:r>
        <w:rPr>
          <w:rFonts w:ascii="Calibri" w:hAnsi="Calibri"/>
          <w:i/>
          <w:color w:val="FFFFFF"/>
          <w:spacing w:val="-8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manera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que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pueda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programarse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excursión</w:t>
      </w:r>
      <w:r>
        <w:rPr>
          <w:rFonts w:ascii="Calibri" w:hAnsi="Calibri"/>
          <w:i/>
          <w:color w:val="FFFFFF"/>
          <w:spacing w:val="-15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por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la tarde que inicia a las 14:00 Hrs.</w:t>
      </w:r>
    </w:p>
    <w:p>
      <w:pPr>
        <w:pStyle w:val="ListParagraph"/>
        <w:numPr>
          <w:ilvl w:val="0"/>
          <w:numId w:val="2"/>
        </w:numPr>
        <w:tabs>
          <w:tab w:pos="1143" w:val="left" w:leader="none"/>
        </w:tabs>
        <w:spacing w:line="352" w:lineRule="auto" w:before="138" w:after="0"/>
        <w:ind w:left="372" w:right="601" w:firstLine="23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Tomar nota que La Catedral de Lima atiende de lunes a viernes, sábados por la mañana y domingos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por la tarde.</w:t>
      </w:r>
      <w:r>
        <w:rPr>
          <w:rFonts w:ascii="Calibri" w:hAnsi="Calibri"/>
          <w:i/>
          <w:color w:val="FFFFFF"/>
          <w:spacing w:val="8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Los horarios en los que no abre la Catedral, visitaremos San Francisco.</w:t>
      </w:r>
    </w:p>
    <w:p>
      <w:pPr>
        <w:pStyle w:val="ListParagraph"/>
        <w:numPr>
          <w:ilvl w:val="0"/>
          <w:numId w:val="2"/>
        </w:numPr>
        <w:tabs>
          <w:tab w:pos="1143" w:val="left" w:leader="none"/>
        </w:tabs>
        <w:spacing w:line="240" w:lineRule="auto" w:before="1" w:after="0"/>
        <w:ind w:left="1143" w:right="0" w:hanging="541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Se</w:t>
      </w:r>
      <w:r>
        <w:rPr>
          <w:rFonts w:ascii="Calibri" w:hAnsi="Calibri"/>
          <w:i/>
          <w:color w:val="FFFFFF"/>
          <w:spacing w:val="-1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prohíbe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tomar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fotos</w:t>
      </w:r>
      <w:r>
        <w:rPr>
          <w:rFonts w:ascii="Calibri" w:hAnsi="Calibri"/>
          <w:i/>
          <w:color w:val="FFFFFF"/>
          <w:spacing w:val="-1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con</w:t>
      </w:r>
      <w:r>
        <w:rPr>
          <w:rFonts w:ascii="Calibri" w:hAnsi="Calibri"/>
          <w:i/>
          <w:color w:val="FFFFFF"/>
          <w:spacing w:val="-1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flash</w:t>
      </w:r>
      <w:r>
        <w:rPr>
          <w:rFonts w:ascii="Calibri" w:hAnsi="Calibri"/>
          <w:i/>
          <w:color w:val="FFFFFF"/>
          <w:spacing w:val="-1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en</w:t>
      </w:r>
      <w:r>
        <w:rPr>
          <w:rFonts w:ascii="Calibri" w:hAnsi="Calibri"/>
          <w:i/>
          <w:color w:val="FFFFFF"/>
          <w:spacing w:val="-6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la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pacing w:val="-2"/>
          <w:sz w:val="24"/>
        </w:rPr>
        <w:t>Catedral.</w:t>
      </w:r>
    </w:p>
    <w:p>
      <w:pPr>
        <w:pStyle w:val="ListParagraph"/>
        <w:spacing w:after="0" w:line="240" w:lineRule="auto"/>
        <w:jc w:val="left"/>
        <w:rPr>
          <w:rFonts w:ascii="Calibri" w:hAnsi="Calibri"/>
          <w:i/>
          <w:sz w:val="24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1682" w:space="5130"/>
            <w:col w:w="11680"/>
          </w:cols>
        </w:sectPr>
      </w:pPr>
    </w:p>
    <w:p>
      <w:pPr>
        <w:pStyle w:val="ListParagraph"/>
        <w:numPr>
          <w:ilvl w:val="0"/>
          <w:numId w:val="2"/>
        </w:numPr>
        <w:tabs>
          <w:tab w:pos="913" w:val="left" w:leader="none"/>
        </w:tabs>
        <w:spacing w:line="355" w:lineRule="auto" w:before="139" w:after="0"/>
        <w:ind w:left="913" w:right="318" w:hanging="54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328768">
                <wp:simplePos x="0" y="0"/>
                <wp:positionH relativeFrom="page">
                  <wp:posOffset>0</wp:posOffset>
                </wp:positionH>
                <wp:positionV relativeFrom="page">
                  <wp:posOffset>3062603</wp:posOffset>
                </wp:positionV>
                <wp:extent cx="12192000" cy="379476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49887pt;width:960pt;height:298.8pt;mso-position-horizontal-relative:page;mso-position-vertical-relative:page;z-index:-15987712" id="docshape15" filled="true" fillcolor="#123661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i/>
          <w:color w:val="FFFFFF"/>
          <w:sz w:val="24"/>
        </w:rPr>
        <w:t>El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vuelo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Lima/Cusco</w:t>
      </w:r>
      <w:r>
        <w:rPr>
          <w:rFonts w:ascii="Calibri" w:hAnsi="Calibri"/>
          <w:i/>
          <w:color w:val="FFFFFF"/>
          <w:spacing w:val="-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debe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considerarse</w:t>
      </w:r>
      <w:r>
        <w:rPr>
          <w:rFonts w:ascii="Calibri" w:hAnsi="Calibri"/>
          <w:i/>
          <w:color w:val="FFFFFF"/>
          <w:spacing w:val="-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temprano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por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la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mañana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manera</w:t>
      </w:r>
      <w:r>
        <w:rPr>
          <w:rFonts w:ascii="Calibri" w:hAnsi="Calibri"/>
          <w:i/>
          <w:color w:val="FFFFFF"/>
          <w:spacing w:val="-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que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pasajeros</w:t>
      </w:r>
      <w:r>
        <w:rPr>
          <w:rFonts w:ascii="Calibri" w:hAnsi="Calibri"/>
          <w:i/>
          <w:color w:val="FFFFFF"/>
          <w:spacing w:val="-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puedan</w:t>
      </w:r>
      <w:r>
        <w:rPr>
          <w:rFonts w:ascii="Calibri" w:hAnsi="Calibri"/>
          <w:i/>
          <w:color w:val="FFFFFF"/>
          <w:spacing w:val="-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descansar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y</w:t>
      </w:r>
      <w:r>
        <w:rPr>
          <w:rFonts w:ascii="Calibri" w:hAnsi="Calibri"/>
          <w:i/>
          <w:color w:val="FFFFFF"/>
          <w:spacing w:val="-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aclimatarse</w:t>
      </w:r>
      <w:r>
        <w:rPr>
          <w:rFonts w:ascii="Calibri" w:hAnsi="Calibri"/>
          <w:i/>
          <w:color w:val="FFFFFF"/>
          <w:spacing w:val="-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antes</w:t>
      </w:r>
      <w:r>
        <w:rPr>
          <w:rFonts w:ascii="Calibri" w:hAnsi="Calibri"/>
          <w:i/>
          <w:color w:val="FFFFFF"/>
          <w:spacing w:val="-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 empezar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la</w:t>
      </w:r>
      <w:r>
        <w:rPr>
          <w:rFonts w:ascii="Calibri" w:hAnsi="Calibri"/>
          <w:i/>
          <w:color w:val="FFFFFF"/>
          <w:spacing w:val="-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excursión</w:t>
      </w:r>
      <w:r>
        <w:rPr>
          <w:rFonts w:ascii="Calibri" w:hAnsi="Calibri"/>
          <w:i/>
          <w:color w:val="FFFFFF"/>
          <w:spacing w:val="-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por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la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tarde</w:t>
      </w:r>
      <w:r>
        <w:rPr>
          <w:rFonts w:ascii="Calibri" w:hAnsi="Calibri"/>
          <w:i/>
          <w:color w:val="FFFFFF"/>
          <w:spacing w:val="-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que</w:t>
      </w:r>
      <w:r>
        <w:rPr>
          <w:rFonts w:ascii="Calibri" w:hAnsi="Calibri"/>
          <w:i/>
          <w:color w:val="FFFFFF"/>
          <w:spacing w:val="-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inicia</w:t>
      </w:r>
      <w:r>
        <w:rPr>
          <w:rFonts w:ascii="Calibri" w:hAnsi="Calibri"/>
          <w:i/>
          <w:color w:val="FFFFFF"/>
          <w:spacing w:val="-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a las 13.30 Hrs.</w:t>
      </w:r>
    </w:p>
    <w:p>
      <w:pPr>
        <w:pStyle w:val="ListParagraph"/>
        <w:numPr>
          <w:ilvl w:val="0"/>
          <w:numId w:val="2"/>
        </w:numPr>
        <w:tabs>
          <w:tab w:pos="912" w:val="left" w:leader="none"/>
        </w:tabs>
        <w:spacing w:line="290" w:lineRule="exact" w:before="0" w:after="0"/>
        <w:ind w:left="912" w:right="0" w:hanging="539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Los</w:t>
      </w:r>
      <w:r>
        <w:rPr>
          <w:rFonts w:ascii="Calibri" w:hAnsi="Calibri"/>
          <w:i/>
          <w:color w:val="FFFFFF"/>
          <w:spacing w:val="-16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domingos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en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la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mañana,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la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visita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a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Koricancha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es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panorámica</w:t>
      </w:r>
      <w:r>
        <w:rPr>
          <w:rFonts w:ascii="Calibri" w:hAnsi="Calibri"/>
          <w:i/>
          <w:color w:val="FFFFFF"/>
          <w:spacing w:val="-1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porque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está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pacing w:val="-2"/>
          <w:sz w:val="24"/>
        </w:rPr>
        <w:t>cerrada.</w:t>
      </w:r>
    </w:p>
    <w:p>
      <w:pPr>
        <w:pStyle w:val="ListParagraph"/>
        <w:numPr>
          <w:ilvl w:val="0"/>
          <w:numId w:val="2"/>
        </w:numPr>
        <w:tabs>
          <w:tab w:pos="912" w:val="left" w:leader="none"/>
        </w:tabs>
        <w:spacing w:line="240" w:lineRule="auto" w:before="139" w:after="0"/>
        <w:ind w:left="912" w:right="0" w:hanging="539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La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excursión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a</w:t>
      </w:r>
      <w:r>
        <w:rPr>
          <w:rFonts w:ascii="Calibri" w:hAnsi="Calibri"/>
          <w:i/>
          <w:color w:val="FFFFFF"/>
          <w:spacing w:val="-1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Machu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Picchu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ha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sido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cotizada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en</w:t>
      </w:r>
      <w:r>
        <w:rPr>
          <w:rFonts w:ascii="Calibri" w:hAnsi="Calibri"/>
          <w:i/>
          <w:color w:val="FFFFFF"/>
          <w:spacing w:val="-1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el</w:t>
      </w:r>
      <w:r>
        <w:rPr>
          <w:rFonts w:ascii="Calibri" w:hAnsi="Calibri"/>
          <w:i/>
          <w:color w:val="FFFFFF"/>
          <w:spacing w:val="-7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servicio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tren</w:t>
      </w:r>
      <w:r>
        <w:rPr>
          <w:rFonts w:ascii="Calibri" w:hAnsi="Calibri"/>
          <w:i/>
          <w:color w:val="FFFFFF"/>
          <w:spacing w:val="-8"/>
          <w:sz w:val="24"/>
        </w:rPr>
        <w:t> </w:t>
      </w:r>
      <w:r>
        <w:rPr>
          <w:rFonts w:ascii="Calibri" w:hAnsi="Calibri"/>
          <w:b/>
          <w:i/>
          <w:color w:val="FFFFFF"/>
          <w:sz w:val="24"/>
          <w:u w:val="thick" w:color="FFFFFF"/>
        </w:rPr>
        <w:t>Expedition</w:t>
      </w:r>
      <w:r>
        <w:rPr>
          <w:rFonts w:ascii="Calibri" w:hAnsi="Calibri"/>
          <w:b/>
          <w:i/>
          <w:color w:val="FFFFFF"/>
          <w:spacing w:val="-4"/>
          <w:sz w:val="24"/>
          <w:u w:val="thick" w:color="FFFFFF"/>
        </w:rPr>
        <w:t> </w:t>
      </w:r>
      <w:r>
        <w:rPr>
          <w:rFonts w:ascii="Calibri" w:hAnsi="Calibri"/>
          <w:b/>
          <w:i/>
          <w:color w:val="FFFFFF"/>
          <w:sz w:val="24"/>
          <w:u w:val="thick" w:color="FFFFFF"/>
        </w:rPr>
        <w:t>/</w:t>
      </w:r>
      <w:r>
        <w:rPr>
          <w:rFonts w:ascii="Calibri" w:hAnsi="Calibri"/>
          <w:b/>
          <w:i/>
          <w:color w:val="FFFFFF"/>
          <w:spacing w:val="-9"/>
          <w:sz w:val="24"/>
          <w:u w:val="thick" w:color="FFFFFF"/>
        </w:rPr>
        <w:t> </w:t>
      </w:r>
      <w:r>
        <w:rPr>
          <w:rFonts w:ascii="Calibri" w:hAnsi="Calibri"/>
          <w:b/>
          <w:i/>
          <w:color w:val="FFFFFF"/>
          <w:sz w:val="24"/>
          <w:u w:val="thick" w:color="FFFFFF"/>
        </w:rPr>
        <w:t>The</w:t>
      </w:r>
      <w:r>
        <w:rPr>
          <w:rFonts w:ascii="Calibri" w:hAnsi="Calibri"/>
          <w:b/>
          <w:i/>
          <w:color w:val="FFFFFF"/>
          <w:spacing w:val="-6"/>
          <w:sz w:val="24"/>
          <w:u w:val="thick" w:color="FFFFFF"/>
        </w:rPr>
        <w:t> </w:t>
      </w:r>
      <w:r>
        <w:rPr>
          <w:rFonts w:ascii="Calibri" w:hAnsi="Calibri"/>
          <w:b/>
          <w:i/>
          <w:color w:val="FFFFFF"/>
          <w:sz w:val="24"/>
          <w:u w:val="thick" w:color="FFFFFF"/>
        </w:rPr>
        <w:t>Voyager</w:t>
      </w:r>
      <w:r>
        <w:rPr>
          <w:rFonts w:ascii="Calibri" w:hAnsi="Calibri"/>
          <w:b/>
          <w:i/>
          <w:color w:val="FFFFFF"/>
          <w:spacing w:val="-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con</w:t>
      </w:r>
      <w:r>
        <w:rPr>
          <w:rFonts w:ascii="Calibri" w:hAnsi="Calibri"/>
          <w:i/>
          <w:color w:val="FFFFFF"/>
          <w:spacing w:val="-1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almuerzo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en</w:t>
      </w:r>
      <w:r>
        <w:rPr>
          <w:rFonts w:ascii="Calibri" w:hAnsi="Calibri"/>
          <w:i/>
          <w:color w:val="FFFFFF"/>
          <w:spacing w:val="-8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restaurante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local</w:t>
      </w:r>
      <w:r>
        <w:rPr>
          <w:rFonts w:ascii="Calibri" w:hAnsi="Calibri"/>
          <w:i/>
          <w:color w:val="FFFFFF"/>
          <w:spacing w:val="36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(No</w:t>
      </w:r>
      <w:r>
        <w:rPr>
          <w:rFonts w:ascii="Calibri" w:hAnsi="Calibri"/>
          <w:i/>
          <w:color w:val="FFFFFF"/>
          <w:spacing w:val="-1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incluye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pacing w:val="-2"/>
          <w:sz w:val="24"/>
        </w:rPr>
        <w:t>bebidas)</w:t>
      </w:r>
    </w:p>
    <w:p>
      <w:pPr>
        <w:pStyle w:val="ListParagraph"/>
        <w:spacing w:after="0" w:line="240" w:lineRule="auto"/>
        <w:jc w:val="left"/>
        <w:rPr>
          <w:rFonts w:ascii="Calibri" w:hAnsi="Calibri"/>
          <w:i/>
          <w:sz w:val="24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BodyText"/>
        <w:spacing w:before="203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2224" id="docshapegroup16" coordorigin="0,0" coordsize="9079,10797">
                <v:shape style="position:absolute;left:0;top:0;width:7900;height:8020" type="#_x0000_t75" id="docshape17" stroked="false">
                  <v:imagedata r:id="rId8" o:title=""/>
                </v:shape>
                <v:shape style="position:absolute;left:3356;top:6050;width:5723;height:4747" type="#_x0000_t75" id="docshape18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56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0"/>
          <w:sz w:val="32"/>
        </w:rPr>
        <w:t>DESCUBRE</w:t>
      </w:r>
      <w:r>
        <w:rPr>
          <w:rFonts w:ascii="Arial Black"/>
          <w:color w:val="006EC0"/>
          <w:spacing w:val="-5"/>
          <w:sz w:val="32"/>
        </w:rPr>
        <w:t> </w:t>
      </w:r>
      <w:r>
        <w:rPr>
          <w:rFonts w:ascii="Arial Black"/>
          <w:color w:val="006EC0"/>
          <w:w w:val="80"/>
          <w:sz w:val="32"/>
        </w:rPr>
        <w:t>EL</w:t>
      </w:r>
      <w:r>
        <w:rPr>
          <w:rFonts w:ascii="Arial Black"/>
          <w:color w:val="006EC0"/>
          <w:spacing w:val="-7"/>
          <w:sz w:val="32"/>
        </w:rPr>
        <w:t> </w:t>
      </w:r>
      <w:r>
        <w:rPr>
          <w:rFonts w:ascii="Arial Black"/>
          <w:color w:val="006EC0"/>
          <w:spacing w:val="-2"/>
          <w:w w:val="80"/>
          <w:sz w:val="32"/>
        </w:rPr>
        <w:t>LEGADO</w:t>
      </w:r>
    </w:p>
    <w:p>
      <w:pPr>
        <w:pStyle w:val="Heading1"/>
        <w:spacing w:before="8"/>
        <w:ind w:left="9156"/>
      </w:pPr>
      <w:r>
        <w:rPr>
          <w:color w:val="FF6600"/>
          <w:spacing w:val="-2"/>
        </w:rPr>
        <w:t>ITINERARIO</w:t>
      </w:r>
    </w:p>
    <w:p>
      <w:pPr>
        <w:pStyle w:val="BodyText"/>
        <w:spacing w:before="152"/>
        <w:ind w:left="9156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LIMA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CITY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TOUR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w w:val="85"/>
        </w:rPr>
        <w:t>CON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spacing w:val="-2"/>
          <w:w w:val="85"/>
        </w:rPr>
        <w:t>CATACUMBAS</w:t>
      </w:r>
    </w:p>
    <w:p>
      <w:pPr>
        <w:pStyle w:val="BodyText"/>
        <w:spacing w:line="280" w:lineRule="auto" w:before="97"/>
        <w:ind w:left="9156" w:right="22"/>
        <w:jc w:val="both"/>
      </w:pPr>
      <w:r>
        <w:rPr>
          <w:spacing w:val="-2"/>
        </w:rPr>
        <w:t>Recepción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traslado</w:t>
      </w:r>
      <w:r>
        <w:rPr>
          <w:spacing w:val="-12"/>
        </w:rPr>
        <w:t> </w:t>
      </w:r>
      <w:r>
        <w:rPr>
          <w:spacing w:val="-2"/>
        </w:rPr>
        <w:t>al</w:t>
      </w:r>
      <w:r>
        <w:rPr>
          <w:spacing w:val="-12"/>
        </w:rPr>
        <w:t> </w:t>
      </w:r>
      <w:r>
        <w:rPr>
          <w:spacing w:val="-2"/>
        </w:rPr>
        <w:t>hotel</w:t>
      </w:r>
      <w:r>
        <w:rPr>
          <w:spacing w:val="-12"/>
        </w:rPr>
        <w:t> </w:t>
      </w:r>
      <w:r>
        <w:rPr>
          <w:spacing w:val="-2"/>
        </w:rPr>
        <w:t>seleccionado.</w:t>
      </w:r>
      <w:r>
        <w:rPr>
          <w:spacing w:val="-12"/>
        </w:rPr>
        <w:t> </w:t>
      </w:r>
      <w:r>
        <w:rPr>
          <w:spacing w:val="-2"/>
        </w:rPr>
        <w:t>Por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tarde,</w:t>
      </w:r>
      <w:r>
        <w:rPr>
          <w:spacing w:val="-13"/>
        </w:rPr>
        <w:t> </w:t>
      </w:r>
      <w:r>
        <w:rPr>
          <w:spacing w:val="-2"/>
        </w:rPr>
        <w:t>visita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ciudad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Lima, </w:t>
      </w:r>
      <w:r>
        <w:rPr/>
        <w:t>capital del Perú, cuya fundación española data de 1535. En el Centro Histórico apreciaremos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Palacio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Gobierno,</w:t>
      </w:r>
      <w:r>
        <w:rPr>
          <w:spacing w:val="-12"/>
        </w:rPr>
        <w:t> </w:t>
      </w:r>
      <w:r>
        <w:rPr/>
        <w:t>la</w:t>
      </w:r>
      <w:r>
        <w:rPr>
          <w:spacing w:val="-16"/>
        </w:rPr>
        <w:t> </w:t>
      </w:r>
      <w:r>
        <w:rPr/>
        <w:t>Catedral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Palacio</w:t>
      </w:r>
      <w:r>
        <w:rPr>
          <w:spacing w:val="-12"/>
        </w:rPr>
        <w:t> </w:t>
      </w:r>
      <w:r>
        <w:rPr/>
        <w:t>Arzobispal,</w:t>
      </w:r>
      <w:r>
        <w:rPr>
          <w:spacing w:val="-15"/>
        </w:rPr>
        <w:t> </w:t>
      </w:r>
      <w:r>
        <w:rPr/>
        <w:t>también admiraremos las fachadas de piedra y los balcones de madera de las casas </w:t>
      </w:r>
      <w:r>
        <w:rPr>
          <w:spacing w:val="-4"/>
        </w:rPr>
        <w:t>coloniales,</w:t>
      </w:r>
      <w:r>
        <w:rPr>
          <w:spacing w:val="-14"/>
        </w:rPr>
        <w:t> </w:t>
      </w:r>
      <w:r>
        <w:rPr>
          <w:spacing w:val="-4"/>
        </w:rPr>
        <w:t>también</w:t>
      </w:r>
      <w:r>
        <w:rPr>
          <w:spacing w:val="-13"/>
        </w:rPr>
        <w:t> </w:t>
      </w:r>
      <w:r>
        <w:rPr>
          <w:spacing w:val="-4"/>
        </w:rPr>
        <w:t>apreciaremos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Huaca</w:t>
      </w:r>
      <w:r>
        <w:rPr>
          <w:spacing w:val="-15"/>
        </w:rPr>
        <w:t> </w:t>
      </w:r>
      <w:r>
        <w:rPr>
          <w:spacing w:val="-4"/>
        </w:rPr>
        <w:t>Pucllana,</w:t>
      </w:r>
      <w:r>
        <w:rPr>
          <w:spacing w:val="-12"/>
        </w:rPr>
        <w:t> </w:t>
      </w:r>
      <w:r>
        <w:rPr>
          <w:spacing w:val="-4"/>
        </w:rPr>
        <w:t>magnífico</w:t>
      </w:r>
      <w:r>
        <w:rPr>
          <w:spacing w:val="-14"/>
        </w:rPr>
        <w:t> </w:t>
      </w:r>
      <w:r>
        <w:rPr>
          <w:spacing w:val="-4"/>
        </w:rPr>
        <w:t>centro</w:t>
      </w:r>
      <w:r>
        <w:rPr>
          <w:spacing w:val="-14"/>
        </w:rPr>
        <w:t> </w:t>
      </w:r>
      <w:r>
        <w:rPr>
          <w:spacing w:val="-4"/>
        </w:rPr>
        <w:t>ceremonial</w:t>
      </w:r>
      <w:r>
        <w:rPr>
          <w:spacing w:val="-14"/>
        </w:rPr>
        <w:t> </w:t>
      </w:r>
      <w:r>
        <w:rPr>
          <w:spacing w:val="-4"/>
        </w:rPr>
        <w:t>y </w:t>
      </w:r>
      <w:r>
        <w:rPr/>
        <w:t>administrativo de la Cultura de Lima. Continúa por zonas residenciales más tradicionales, el Parque Central de Miraflores y Larcomar, símbolo de la Lima moderna. regreso al hotel.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102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2736" id="docshapegroup19" coordorigin="0,0" coordsize="9079,10797">
                <v:shape style="position:absolute;left:0;top:0;width:7900;height:8020" type="#_x0000_t75" id="docshape20" stroked="false">
                  <v:imagedata r:id="rId8" o:title=""/>
                </v:shape>
                <v:shape style="position:absolute;left:3356;top:6050;width:5723;height:4747" type="#_x0000_t75" id="docshape2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56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0"/>
          <w:sz w:val="32"/>
        </w:rPr>
        <w:t>DESCUBRE</w:t>
      </w:r>
      <w:r>
        <w:rPr>
          <w:rFonts w:ascii="Arial Black"/>
          <w:color w:val="006EC0"/>
          <w:spacing w:val="-5"/>
          <w:sz w:val="32"/>
        </w:rPr>
        <w:t> </w:t>
      </w:r>
      <w:r>
        <w:rPr>
          <w:rFonts w:ascii="Arial Black"/>
          <w:color w:val="006EC0"/>
          <w:w w:val="80"/>
          <w:sz w:val="32"/>
        </w:rPr>
        <w:t>EL</w:t>
      </w:r>
      <w:r>
        <w:rPr>
          <w:rFonts w:ascii="Arial Black"/>
          <w:color w:val="006EC0"/>
          <w:spacing w:val="-7"/>
          <w:sz w:val="32"/>
        </w:rPr>
        <w:t> </w:t>
      </w:r>
      <w:r>
        <w:rPr>
          <w:rFonts w:ascii="Arial Black"/>
          <w:color w:val="006EC0"/>
          <w:spacing w:val="-2"/>
          <w:w w:val="80"/>
          <w:sz w:val="32"/>
        </w:rPr>
        <w:t>LEGADO</w:t>
      </w:r>
    </w:p>
    <w:p>
      <w:pPr>
        <w:pStyle w:val="Heading1"/>
        <w:spacing w:before="8"/>
        <w:ind w:left="9156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2"/>
        <w:ind w:left="9156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w w:val="85"/>
        </w:rPr>
        <w:t>2.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LIMA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FULL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5"/>
        </w:rPr>
        <w:t>DAY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w w:val="85"/>
        </w:rPr>
        <w:t>PARACAS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ICA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CON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spacing w:val="-2"/>
          <w:w w:val="85"/>
        </w:rPr>
        <w:t>HUACACHINA</w:t>
      </w:r>
    </w:p>
    <w:p>
      <w:pPr>
        <w:pStyle w:val="BodyText"/>
        <w:tabs>
          <w:tab w:pos="11029" w:val="left" w:leader="none"/>
          <w:tab w:pos="11531" w:val="left" w:leader="none"/>
          <w:tab w:pos="12679" w:val="left" w:leader="none"/>
          <w:tab w:pos="13312" w:val="left" w:leader="none"/>
          <w:tab w:pos="13752" w:val="left" w:leader="none"/>
          <w:tab w:pos="14224" w:val="left" w:leader="none"/>
          <w:tab w:pos="15008" w:val="left" w:leader="none"/>
          <w:tab w:pos="15558" w:val="left" w:leader="none"/>
          <w:tab w:pos="15818" w:val="left" w:leader="none"/>
          <w:tab w:pos="16414" w:val="left" w:leader="none"/>
          <w:tab w:pos="16540" w:val="left" w:leader="none"/>
          <w:tab w:pos="17730" w:val="left" w:leader="none"/>
        </w:tabs>
        <w:spacing w:line="280" w:lineRule="auto" w:before="94"/>
        <w:ind w:left="9156" w:right="34"/>
      </w:pPr>
      <w:r>
        <w:rPr/>
        <w:t>Desayuno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Hotel.</w:t>
      </w:r>
      <w:r>
        <w:rPr>
          <w:spacing w:val="-3"/>
        </w:rPr>
        <w:t> </w:t>
      </w:r>
      <w:r>
        <w:rPr/>
        <w:t>(04:30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05:00</w:t>
      </w:r>
      <w:r>
        <w:rPr>
          <w:spacing w:val="-3"/>
        </w:rPr>
        <w:t> </w:t>
      </w:r>
      <w:r>
        <w:rPr/>
        <w:t>am.)</w:t>
      </w:r>
      <w:r>
        <w:rPr>
          <w:spacing w:val="-7"/>
        </w:rPr>
        <w:t> </w:t>
      </w:r>
      <w:r>
        <w:rPr/>
        <w:t>Iniciaremos</w:t>
      </w:r>
      <w:r>
        <w:rPr>
          <w:spacing w:val="-7"/>
        </w:rPr>
        <w:t> </w:t>
      </w:r>
      <w:r>
        <w:rPr/>
        <w:t>recogiéndolo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3"/>
        </w:rPr>
        <w:t> </w:t>
      </w:r>
      <w:r>
        <w:rPr/>
        <w:t>hotel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dirigirnos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bahía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Paracas,</w:t>
      </w:r>
      <w:r>
        <w:rPr>
          <w:spacing w:val="-11"/>
        </w:rPr>
        <w:t> </w:t>
      </w:r>
      <w:r>
        <w:rPr>
          <w:spacing w:val="-4"/>
        </w:rPr>
        <w:t>ubicada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261</w:t>
      </w:r>
      <w:r>
        <w:rPr>
          <w:spacing w:val="-11"/>
        </w:rPr>
        <w:t> </w:t>
      </w:r>
      <w:r>
        <w:rPr>
          <w:spacing w:val="-4"/>
        </w:rPr>
        <w:t>kilómetros</w:t>
      </w:r>
      <w:r>
        <w:rPr>
          <w:spacing w:val="-12"/>
        </w:rPr>
        <w:t> </w:t>
      </w:r>
      <w:r>
        <w:rPr>
          <w:spacing w:val="-4"/>
        </w:rPr>
        <w:t>al</w:t>
      </w:r>
      <w:r>
        <w:rPr>
          <w:spacing w:val="-11"/>
        </w:rPr>
        <w:t> </w:t>
      </w:r>
      <w:r>
        <w:rPr>
          <w:spacing w:val="-4"/>
        </w:rPr>
        <w:t>sur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Lima.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su </w:t>
      </w:r>
      <w:r>
        <w:rPr/>
        <w:t>llegada</w:t>
      </w:r>
      <w:r>
        <w:rPr>
          <w:spacing w:val="80"/>
        </w:rPr>
        <w:t> </w:t>
      </w:r>
      <w:r>
        <w:rPr/>
        <w:t>Bahía</w:t>
        <w:tab/>
      </w:r>
      <w:r>
        <w:rPr>
          <w:spacing w:val="-6"/>
        </w:rPr>
        <w:t>de</w:t>
      </w:r>
      <w:r>
        <w:rPr/>
        <w:tab/>
      </w:r>
      <w:r>
        <w:rPr>
          <w:spacing w:val="-2"/>
        </w:rPr>
        <w:t>Paracas,</w:t>
      </w:r>
      <w:r>
        <w:rPr/>
        <w:tab/>
      </w:r>
      <w:r>
        <w:rPr>
          <w:spacing w:val="-4"/>
        </w:rPr>
        <w:t>nos</w:t>
      </w:r>
      <w:r>
        <w:rPr/>
        <w:tab/>
        <w:t>trasladaremos</w:t>
      </w:r>
      <w:r>
        <w:rPr>
          <w:spacing w:val="80"/>
        </w:rPr>
        <w:t> </w:t>
      </w:r>
      <w:r>
        <w:rPr/>
        <w:t>al</w:t>
        <w:tab/>
      </w:r>
      <w:r>
        <w:rPr>
          <w:spacing w:val="-2"/>
        </w:rPr>
        <w:t>muelle</w:t>
      </w:r>
      <w:r>
        <w:rPr/>
        <w:tab/>
        <w:tab/>
        <w:t>turístico,</w:t>
      </w:r>
      <w:r>
        <w:rPr>
          <w:spacing w:val="35"/>
        </w:rPr>
        <w:t> </w:t>
      </w:r>
      <w:r>
        <w:rPr/>
        <w:t>donde </w:t>
      </w:r>
      <w:r>
        <w:rPr>
          <w:spacing w:val="-2"/>
        </w:rPr>
        <w:t>abordaremos</w:t>
      </w:r>
      <w:r>
        <w:rPr>
          <w:spacing w:val="-18"/>
        </w:rPr>
        <w:t> </w:t>
      </w:r>
      <w:r>
        <w:rPr>
          <w:spacing w:val="-2"/>
        </w:rPr>
        <w:t>un</w:t>
      </w:r>
      <w:r>
        <w:rPr>
          <w:spacing w:val="-18"/>
        </w:rPr>
        <w:t> </w:t>
      </w:r>
      <w:r>
        <w:rPr>
          <w:spacing w:val="-2"/>
        </w:rPr>
        <w:t>deslizador</w:t>
      </w:r>
      <w:r>
        <w:rPr>
          <w:spacing w:val="-18"/>
        </w:rPr>
        <w:t> </w:t>
      </w:r>
      <w:r>
        <w:rPr>
          <w:spacing w:val="-2"/>
        </w:rPr>
        <w:t>acuáticos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8"/>
        </w:rPr>
        <w:t> </w:t>
      </w:r>
      <w:r>
        <w:rPr>
          <w:spacing w:val="-2"/>
        </w:rPr>
        <w:t>iniciar</w:t>
      </w:r>
      <w:r>
        <w:rPr>
          <w:spacing w:val="-18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excursión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8"/>
        </w:rPr>
        <w:t> </w:t>
      </w:r>
      <w:r>
        <w:rPr>
          <w:spacing w:val="-2"/>
        </w:rPr>
        <w:t>las</w:t>
      </w:r>
      <w:r>
        <w:rPr>
          <w:spacing w:val="-18"/>
        </w:rPr>
        <w:t> </w:t>
      </w:r>
      <w:r>
        <w:rPr>
          <w:spacing w:val="-2"/>
        </w:rPr>
        <w:t>Islas</w:t>
      </w:r>
      <w:r>
        <w:rPr>
          <w:spacing w:val="-17"/>
        </w:rPr>
        <w:t> </w:t>
      </w:r>
      <w:r>
        <w:rPr>
          <w:spacing w:val="-2"/>
        </w:rPr>
        <w:t>Ballestas. </w:t>
      </w:r>
      <w:r>
        <w:rPr/>
        <w:t>Durante</w:t>
      </w:r>
      <w:r>
        <w:rPr>
          <w:spacing w:val="80"/>
        </w:rPr>
        <w:t> </w:t>
      </w:r>
      <w:r>
        <w:rPr/>
        <w:t>el</w:t>
      </w:r>
      <w:r>
        <w:rPr>
          <w:spacing w:val="80"/>
        </w:rPr>
        <w:t> </w:t>
      </w:r>
      <w:r>
        <w:rPr/>
        <w:t>recorrido,</w:t>
      </w:r>
      <w:r>
        <w:rPr>
          <w:spacing w:val="40"/>
        </w:rPr>
        <w:t> </w:t>
      </w:r>
      <w:r>
        <w:rPr/>
        <w:t>apreciaremos</w:t>
      </w:r>
      <w:r>
        <w:rPr>
          <w:spacing w:val="80"/>
        </w:rPr>
        <w:t> </w:t>
      </w:r>
      <w:r>
        <w:rPr/>
        <w:t>«El</w:t>
        <w:tab/>
        <w:t>Candelabro,</w:t>
      </w:r>
      <w:r>
        <w:rPr>
          <w:spacing w:val="40"/>
        </w:rPr>
        <w:t> </w:t>
      </w:r>
      <w:r>
        <w:rPr/>
        <w:t>una</w:t>
        <w:tab/>
      </w:r>
      <w:r>
        <w:rPr>
          <w:spacing w:val="-2"/>
        </w:rPr>
        <w:t>gigantesca</w:t>
      </w:r>
      <w:r>
        <w:rPr>
          <w:spacing w:val="25"/>
        </w:rPr>
        <w:t> </w:t>
      </w:r>
      <w:r>
        <w:rPr>
          <w:spacing w:val="-2"/>
        </w:rPr>
        <w:t>figura </w:t>
      </w:r>
      <w:r>
        <w:rPr/>
        <w:t>plasmada en arena que solo puede ser vista desde el mar o el aire debido a su peculiar</w:t>
      </w:r>
      <w:r>
        <w:rPr>
          <w:spacing w:val="80"/>
        </w:rPr>
        <w:t> </w:t>
      </w:r>
      <w:r>
        <w:rPr/>
        <w:t>ubicación.</w:t>
      </w:r>
      <w:r>
        <w:rPr>
          <w:spacing w:val="40"/>
        </w:rPr>
        <w:t> </w:t>
      </w:r>
      <w:r>
        <w:rPr/>
        <w:t>Continuamos</w:t>
      </w:r>
      <w:r>
        <w:rPr>
          <w:spacing w:val="80"/>
        </w:rPr>
        <w:t> </w:t>
      </w:r>
      <w:r>
        <w:rPr/>
        <w:t>el</w:t>
        <w:tab/>
      </w:r>
      <w:r>
        <w:rPr>
          <w:spacing w:val="-2"/>
        </w:rPr>
        <w:t>recorrido</w:t>
      </w:r>
      <w:r>
        <w:rPr/>
        <w:tab/>
      </w:r>
      <w:r>
        <w:rPr>
          <w:spacing w:val="-2"/>
        </w:rPr>
        <w:t>hacia</w:t>
      </w:r>
      <w:r>
        <w:rPr/>
        <w:tab/>
        <w:t>Islas</w:t>
      </w:r>
      <w:r>
        <w:rPr>
          <w:spacing w:val="80"/>
        </w:rPr>
        <w:t> </w:t>
      </w:r>
      <w:r>
        <w:rPr/>
        <w:t>Ballestas</w:t>
        <w:tab/>
      </w:r>
      <w:r>
        <w:rPr>
          <w:spacing w:val="-4"/>
        </w:rPr>
        <w:t>donde </w:t>
      </w:r>
      <w:r>
        <w:rPr/>
        <w:t>observaremos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importante</w:t>
      </w:r>
      <w:r>
        <w:rPr>
          <w:spacing w:val="40"/>
        </w:rPr>
        <w:t> </w:t>
      </w:r>
      <w:r>
        <w:rPr/>
        <w:t>fauna</w:t>
      </w:r>
      <w:r>
        <w:rPr>
          <w:spacing w:val="40"/>
        </w:rPr>
        <w:t> </w:t>
      </w:r>
      <w:r>
        <w:rPr/>
        <w:t>marina,</w:t>
      </w:r>
      <w:r>
        <w:rPr>
          <w:spacing w:val="40"/>
        </w:rPr>
        <w:t> </w:t>
      </w:r>
      <w:r>
        <w:rPr/>
        <w:t>como</w:t>
      </w:r>
      <w:r>
        <w:rPr>
          <w:spacing w:val="40"/>
        </w:rPr>
        <w:t> </w:t>
      </w:r>
      <w:r>
        <w:rPr/>
        <w:t>grandes</w:t>
      </w:r>
      <w:r>
        <w:rPr>
          <w:spacing w:val="40"/>
        </w:rPr>
        <w:t> </w:t>
      </w:r>
      <w:r>
        <w:rPr/>
        <w:t>colonias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aves </w:t>
      </w:r>
      <w:r>
        <w:rPr>
          <w:spacing w:val="-2"/>
        </w:rPr>
        <w:t>guaneras,</w:t>
      </w:r>
      <w:r>
        <w:rPr>
          <w:spacing w:val="-16"/>
        </w:rPr>
        <w:t> </w:t>
      </w:r>
      <w:r>
        <w:rPr>
          <w:spacing w:val="-2"/>
        </w:rPr>
        <w:t>pingüinos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Humboldt</w:t>
      </w:r>
      <w:r>
        <w:rPr>
          <w:spacing w:val="-15"/>
        </w:rPr>
        <w:t> </w:t>
      </w:r>
      <w:r>
        <w:rPr>
          <w:spacing w:val="-2"/>
        </w:rPr>
        <w:t>y</w:t>
      </w:r>
      <w:r>
        <w:rPr>
          <w:spacing w:val="-15"/>
        </w:rPr>
        <w:t> </w:t>
      </w:r>
      <w:r>
        <w:rPr>
          <w:spacing w:val="-2"/>
        </w:rPr>
        <w:t>simpáticos</w:t>
      </w:r>
      <w:r>
        <w:rPr>
          <w:spacing w:val="-16"/>
        </w:rPr>
        <w:t> </w:t>
      </w:r>
      <w:r>
        <w:rPr>
          <w:spacing w:val="-2"/>
        </w:rPr>
        <w:t>leones</w:t>
      </w:r>
      <w:r>
        <w:rPr>
          <w:spacing w:val="-16"/>
        </w:rPr>
        <w:t> </w:t>
      </w:r>
      <w:r>
        <w:rPr>
          <w:spacing w:val="-2"/>
        </w:rPr>
        <w:t>marinos.</w:t>
      </w:r>
      <w:r>
        <w:rPr>
          <w:spacing w:val="-15"/>
        </w:rPr>
        <w:t> </w:t>
      </w:r>
      <w:r>
        <w:rPr>
          <w:spacing w:val="-2"/>
        </w:rPr>
        <w:t>Retorno</w:t>
      </w:r>
      <w:r>
        <w:rPr>
          <w:spacing w:val="-15"/>
        </w:rPr>
        <w:t> </w:t>
      </w:r>
      <w:r>
        <w:rPr>
          <w:spacing w:val="-2"/>
        </w:rPr>
        <w:t>al</w:t>
      </w:r>
      <w:r>
        <w:rPr>
          <w:spacing w:val="-15"/>
        </w:rPr>
        <w:t> </w:t>
      </w:r>
      <w:r>
        <w:rPr>
          <w:spacing w:val="-2"/>
        </w:rPr>
        <w:t>muelle </w:t>
      </w:r>
      <w:r>
        <w:rPr/>
        <w:t>de Paracas. Luego partiremos hacia la ciudad de Ica, donde tendremos la visita </w:t>
      </w:r>
      <w:r>
        <w:rPr>
          <w:spacing w:val="-6"/>
        </w:rPr>
        <w:t>guiada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una</w:t>
      </w:r>
      <w:r>
        <w:rPr>
          <w:spacing w:val="-11"/>
        </w:rPr>
        <w:t> </w:t>
      </w:r>
      <w:r>
        <w:rPr>
          <w:spacing w:val="-6"/>
        </w:rPr>
        <w:t>bodega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vinos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9"/>
        </w:rPr>
        <w:t> </w:t>
      </w:r>
      <w:r>
        <w:rPr>
          <w:spacing w:val="-6"/>
        </w:rPr>
        <w:t>piscos,</w:t>
      </w:r>
      <w:r>
        <w:rPr>
          <w:spacing w:val="-7"/>
        </w:rPr>
        <w:t> </w:t>
      </w:r>
      <w:r>
        <w:rPr>
          <w:spacing w:val="-6"/>
        </w:rPr>
        <w:t>conociendo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su historia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9"/>
        </w:rPr>
        <w:t> </w:t>
      </w:r>
      <w:r>
        <w:rPr>
          <w:spacing w:val="-6"/>
        </w:rPr>
        <w:t>degustando</w:t>
      </w:r>
      <w:r>
        <w:rPr>
          <w:spacing w:val="-8"/>
        </w:rPr>
        <w:t> </w:t>
      </w:r>
      <w:r>
        <w:rPr>
          <w:spacing w:val="-6"/>
        </w:rPr>
        <w:t>sus </w:t>
      </w:r>
      <w:r>
        <w:rPr>
          <w:spacing w:val="-2"/>
        </w:rPr>
        <w:t>productos</w:t>
      </w:r>
      <w:r>
        <w:rPr>
          <w:spacing w:val="-21"/>
        </w:rPr>
        <w:t> </w:t>
      </w:r>
      <w:r>
        <w:rPr>
          <w:spacing w:val="-2"/>
        </w:rPr>
        <w:t>artesanales</w:t>
      </w:r>
      <w:r>
        <w:rPr>
          <w:spacing w:val="-21"/>
        </w:rPr>
        <w:t> </w:t>
      </w:r>
      <w:r>
        <w:rPr>
          <w:spacing w:val="-2"/>
        </w:rPr>
        <w:t>peruanos.</w:t>
      </w:r>
      <w:r>
        <w:rPr>
          <w:spacing w:val="-20"/>
        </w:rPr>
        <w:t> </w:t>
      </w:r>
      <w:r>
        <w:rPr>
          <w:spacing w:val="-2"/>
        </w:rPr>
        <w:t>Disfrutaremos</w:t>
      </w:r>
      <w:r>
        <w:rPr>
          <w:spacing w:val="-20"/>
        </w:rPr>
        <w:t> </w:t>
      </w:r>
      <w:r>
        <w:rPr>
          <w:spacing w:val="-2"/>
        </w:rPr>
        <w:t>de</w:t>
      </w:r>
      <w:r>
        <w:rPr>
          <w:spacing w:val="-20"/>
        </w:rPr>
        <w:t> </w:t>
      </w:r>
      <w:r>
        <w:rPr>
          <w:spacing w:val="-2"/>
        </w:rPr>
        <w:t>un</w:t>
      </w:r>
      <w:r>
        <w:rPr>
          <w:spacing w:val="-20"/>
        </w:rPr>
        <w:t> </w:t>
      </w:r>
      <w:r>
        <w:rPr>
          <w:spacing w:val="-2"/>
        </w:rPr>
        <w:t>almuerzo</w:t>
      </w:r>
      <w:r>
        <w:rPr>
          <w:spacing w:val="-20"/>
        </w:rPr>
        <w:t> </w:t>
      </w:r>
      <w:r>
        <w:rPr>
          <w:spacing w:val="-2"/>
        </w:rPr>
        <w:t>con</w:t>
      </w:r>
      <w:r>
        <w:rPr>
          <w:spacing w:val="-19"/>
        </w:rPr>
        <w:t> </w:t>
      </w:r>
      <w:r>
        <w:rPr>
          <w:spacing w:val="-2"/>
        </w:rPr>
        <w:t>lo</w:t>
      </w:r>
      <w:r>
        <w:rPr>
          <w:spacing w:val="-22"/>
        </w:rPr>
        <w:t> </w:t>
      </w:r>
      <w:r>
        <w:rPr>
          <w:spacing w:val="-2"/>
        </w:rPr>
        <w:t>mejor</w:t>
      </w:r>
      <w:r>
        <w:rPr>
          <w:spacing w:val="-21"/>
        </w:rPr>
        <w:t> </w:t>
      </w:r>
      <w:r>
        <w:rPr>
          <w:spacing w:val="-2"/>
        </w:rPr>
        <w:t>de</w:t>
      </w:r>
      <w:r>
        <w:rPr>
          <w:spacing w:val="-20"/>
        </w:rPr>
        <w:t> </w:t>
      </w:r>
      <w:r>
        <w:rPr>
          <w:spacing w:val="-2"/>
        </w:rPr>
        <w:t>la gastronomía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8"/>
        </w:rPr>
        <w:t> </w:t>
      </w:r>
      <w:r>
        <w:rPr>
          <w:spacing w:val="-2"/>
        </w:rPr>
        <w:t>región.</w:t>
      </w:r>
      <w:r>
        <w:rPr>
          <w:spacing w:val="-17"/>
        </w:rPr>
        <w:t> </w:t>
      </w:r>
      <w:r>
        <w:rPr>
          <w:spacing w:val="-2"/>
        </w:rPr>
        <w:t>Almuerzo</w:t>
      </w:r>
      <w:r>
        <w:rPr>
          <w:spacing w:val="-18"/>
        </w:rPr>
        <w:t> </w:t>
      </w:r>
      <w:r>
        <w:rPr>
          <w:spacing w:val="-2"/>
        </w:rPr>
        <w:t>incluido.</w:t>
      </w:r>
      <w:r>
        <w:rPr>
          <w:spacing w:val="-15"/>
        </w:rPr>
        <w:t> </w:t>
      </w:r>
      <w:r>
        <w:rPr>
          <w:spacing w:val="-2"/>
        </w:rPr>
        <w:t>Continuamos</w:t>
      </w:r>
      <w:r>
        <w:rPr>
          <w:spacing w:val="-16"/>
        </w:rPr>
        <w:t> </w:t>
      </w:r>
      <w:r>
        <w:rPr>
          <w:spacing w:val="-2"/>
        </w:rPr>
        <w:t>con</w:t>
      </w:r>
      <w:r>
        <w:rPr>
          <w:spacing w:val="-14"/>
        </w:rPr>
        <w:t> </w:t>
      </w:r>
      <w:r>
        <w:rPr>
          <w:spacing w:val="-2"/>
        </w:rPr>
        <w:t>una</w:t>
      </w:r>
      <w:r>
        <w:rPr>
          <w:spacing w:val="-16"/>
        </w:rPr>
        <w:t> </w:t>
      </w:r>
      <w:r>
        <w:rPr>
          <w:spacing w:val="-2"/>
        </w:rPr>
        <w:t>visita</w:t>
      </w:r>
      <w:r>
        <w:rPr>
          <w:spacing w:val="-18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Oasis </w:t>
      </w:r>
      <w:r>
        <w:rPr/>
        <w:t>de</w:t>
      </w:r>
      <w:r>
        <w:rPr>
          <w:spacing w:val="-10"/>
        </w:rPr>
        <w:t> </w:t>
      </w:r>
      <w:r>
        <w:rPr/>
        <w:t>Huacachina,</w:t>
      </w:r>
      <w:r>
        <w:rPr>
          <w:spacing w:val="-10"/>
        </w:rPr>
        <w:t> </w:t>
      </w:r>
      <w:r>
        <w:rPr/>
        <w:t>conocido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Oasis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América.</w:t>
      </w:r>
      <w:r>
        <w:rPr>
          <w:spacing w:val="-10"/>
        </w:rPr>
        <w:t> </w:t>
      </w:r>
      <w:r>
        <w:rPr/>
        <w:t>Donde</w:t>
      </w:r>
      <w:r>
        <w:rPr>
          <w:spacing w:val="-10"/>
        </w:rPr>
        <w:t> </w:t>
      </w:r>
      <w:r>
        <w:rPr/>
        <w:t>tendremos</w:t>
      </w:r>
      <w:r>
        <w:rPr>
          <w:spacing w:val="-10"/>
        </w:rPr>
        <w:t> </w:t>
      </w:r>
      <w:r>
        <w:rPr/>
        <w:t>un</w:t>
      </w:r>
      <w:r>
        <w:rPr>
          <w:spacing w:val="-12"/>
        </w:rPr>
        <w:t> </w:t>
      </w:r>
      <w:r>
        <w:rPr/>
        <w:t>paseo </w:t>
      </w:r>
      <w:r>
        <w:rPr>
          <w:spacing w:val="-2"/>
        </w:rPr>
        <w:t>por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desierto</w:t>
      </w:r>
      <w:r>
        <w:rPr>
          <w:spacing w:val="-15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las</w:t>
      </w:r>
      <w:r>
        <w:rPr>
          <w:spacing w:val="-14"/>
        </w:rPr>
        <w:t> </w:t>
      </w:r>
      <w:r>
        <w:rPr>
          <w:spacing w:val="-2"/>
        </w:rPr>
        <w:t>dunas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Huacachina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bordo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carros</w:t>
      </w:r>
      <w:r>
        <w:rPr>
          <w:spacing w:val="-14"/>
        </w:rPr>
        <w:t> </w:t>
      </w:r>
      <w:r>
        <w:rPr>
          <w:spacing w:val="-2"/>
        </w:rPr>
        <w:t>areneros,</w:t>
      </w:r>
      <w:r>
        <w:rPr>
          <w:spacing w:val="-13"/>
        </w:rPr>
        <w:t> </w:t>
      </w:r>
      <w:r>
        <w:rPr>
          <w:spacing w:val="-2"/>
        </w:rPr>
        <w:t>disfrutando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una</w:t>
      </w:r>
      <w:r>
        <w:rPr>
          <w:spacing w:val="-10"/>
        </w:rPr>
        <w:t> </w:t>
      </w:r>
      <w:r>
        <w:rPr>
          <w:spacing w:val="-4"/>
        </w:rPr>
        <w:t>tarde</w:t>
      </w:r>
      <w:r>
        <w:rPr>
          <w:spacing w:val="-11"/>
        </w:rPr>
        <w:t> </w:t>
      </w:r>
      <w:r>
        <w:rPr>
          <w:spacing w:val="-4"/>
        </w:rPr>
        <w:t>llena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emoción</w:t>
      </w:r>
      <w:r>
        <w:rPr>
          <w:spacing w:val="-11"/>
        </w:rPr>
        <w:t> </w:t>
      </w:r>
      <w:r>
        <w:rPr>
          <w:spacing w:val="-4"/>
        </w:rPr>
        <w:t>donde</w:t>
      </w:r>
      <w:r>
        <w:rPr>
          <w:spacing w:val="-10"/>
        </w:rPr>
        <w:t> </w:t>
      </w:r>
      <w:r>
        <w:rPr>
          <w:spacing w:val="-4"/>
        </w:rPr>
        <w:t>podrán</w:t>
      </w:r>
      <w:r>
        <w:rPr>
          <w:spacing w:val="-9"/>
        </w:rPr>
        <w:t> </w:t>
      </w:r>
      <w:r>
        <w:rPr>
          <w:spacing w:val="-4"/>
        </w:rPr>
        <w:t>deslizarse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dunas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las</w:t>
      </w:r>
      <w:r>
        <w:rPr>
          <w:spacing w:val="-12"/>
        </w:rPr>
        <w:t> </w:t>
      </w:r>
      <w:r>
        <w:rPr>
          <w:spacing w:val="-4"/>
        </w:rPr>
        <w:t>tablas de</w:t>
      </w:r>
      <w:r>
        <w:rPr>
          <w:spacing w:val="-9"/>
        </w:rPr>
        <w:t> </w:t>
      </w:r>
      <w:r>
        <w:rPr>
          <w:spacing w:val="-4"/>
        </w:rPr>
        <w:t>Sandboard.</w:t>
      </w:r>
      <w:r>
        <w:rPr>
          <w:spacing w:val="-16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hora</w:t>
      </w:r>
      <w:r>
        <w:rPr>
          <w:spacing w:val="-14"/>
        </w:rPr>
        <w:t> </w:t>
      </w:r>
      <w:r>
        <w:rPr>
          <w:spacing w:val="-4"/>
        </w:rPr>
        <w:t>indicada</w:t>
      </w:r>
      <w:r>
        <w:rPr>
          <w:spacing w:val="-14"/>
        </w:rPr>
        <w:t> </w:t>
      </w:r>
      <w:r>
        <w:rPr>
          <w:spacing w:val="-4"/>
        </w:rPr>
        <w:t>retorno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Lima,</w:t>
      </w:r>
      <w:r>
        <w:rPr>
          <w:spacing w:val="-12"/>
        </w:rPr>
        <w:t> </w:t>
      </w:r>
      <w:r>
        <w:rPr>
          <w:spacing w:val="-4"/>
        </w:rPr>
        <w:t>llegada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traslado</w:t>
      </w:r>
      <w:r>
        <w:rPr>
          <w:spacing w:val="-13"/>
        </w:rPr>
        <w:t> </w:t>
      </w:r>
      <w:r>
        <w:rPr>
          <w:spacing w:val="-4"/>
        </w:rPr>
        <w:t>al</w:t>
      </w:r>
      <w:r>
        <w:rPr>
          <w:spacing w:val="-11"/>
        </w:rPr>
        <w:t> </w:t>
      </w:r>
      <w:r>
        <w:rPr>
          <w:spacing w:val="-4"/>
        </w:rPr>
        <w:t>hotel.</w:t>
      </w:r>
      <w:r>
        <w:rPr>
          <w:spacing w:val="-5"/>
        </w:rPr>
        <w:t> </w:t>
      </w:r>
      <w:r>
        <w:rPr>
          <w:spacing w:val="-4"/>
        </w:rPr>
        <w:t>(22:30 </w:t>
      </w:r>
      <w:r>
        <w:rPr/>
        <w:t>hrs aprox)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2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3248" id="docshapegroup22" coordorigin="0,0" coordsize="9233,10797">
                <v:shape style="position:absolute;left:0;top:0;width:7900;height:8020" type="#_x0000_t75" id="docshape23" stroked="false">
                  <v:imagedata r:id="rId8" o:title=""/>
                </v:shape>
                <v:shape style="position:absolute;left:3152;top:5962;width:6081;height:4835" type="#_x0000_t75" id="docshape24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0"/>
          <w:sz w:val="32"/>
        </w:rPr>
        <w:t>DESCUBRE</w:t>
      </w:r>
      <w:r>
        <w:rPr>
          <w:rFonts w:ascii="Arial Black"/>
          <w:color w:val="006EC0"/>
          <w:spacing w:val="-5"/>
          <w:sz w:val="32"/>
        </w:rPr>
        <w:t> </w:t>
      </w:r>
      <w:r>
        <w:rPr>
          <w:rFonts w:ascii="Arial Black"/>
          <w:color w:val="006EC0"/>
          <w:w w:val="80"/>
          <w:sz w:val="32"/>
        </w:rPr>
        <w:t>EL</w:t>
      </w:r>
      <w:r>
        <w:rPr>
          <w:rFonts w:ascii="Arial Black"/>
          <w:color w:val="006EC0"/>
          <w:spacing w:val="-7"/>
          <w:sz w:val="32"/>
        </w:rPr>
        <w:t> </w:t>
      </w:r>
      <w:r>
        <w:rPr>
          <w:rFonts w:ascii="Arial Black"/>
          <w:color w:val="006EC0"/>
          <w:spacing w:val="-2"/>
          <w:w w:val="80"/>
          <w:sz w:val="32"/>
        </w:rPr>
        <w:t>LEGADO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Heading4"/>
      </w:pPr>
      <w:r>
        <w:rPr>
          <w:w w:val="85"/>
        </w:rPr>
        <w:t>DIA</w:t>
      </w:r>
      <w:r>
        <w:rPr>
          <w:spacing w:val="-4"/>
          <w:w w:val="85"/>
        </w:rPr>
        <w:t> </w:t>
      </w:r>
      <w:r>
        <w:rPr>
          <w:w w:val="85"/>
        </w:rPr>
        <w:t>3.</w:t>
      </w:r>
      <w:r>
        <w:rPr>
          <w:spacing w:val="-2"/>
          <w:w w:val="85"/>
        </w:rPr>
        <w:t> </w:t>
      </w:r>
      <w:r>
        <w:rPr>
          <w:w w:val="85"/>
        </w:rPr>
        <w:t>LIMA</w:t>
      </w:r>
      <w:r>
        <w:rPr>
          <w:spacing w:val="-2"/>
          <w:w w:val="85"/>
        </w:rPr>
        <w:t> </w:t>
      </w:r>
      <w:r>
        <w:rPr>
          <w:w w:val="85"/>
        </w:rPr>
        <w:t>/</w:t>
      </w:r>
      <w:r>
        <w:rPr>
          <w:spacing w:val="-10"/>
        </w:rPr>
        <w:t> </w:t>
      </w:r>
      <w:r>
        <w:rPr>
          <w:w w:val="85"/>
        </w:rPr>
        <w:t>CUSCO</w:t>
      </w:r>
      <w:r>
        <w:rPr>
          <w:spacing w:val="57"/>
        </w:rPr>
        <w:t> </w:t>
      </w:r>
      <w:r>
        <w:rPr>
          <w:w w:val="85"/>
        </w:rPr>
        <w:t>+</w:t>
      </w:r>
      <w:r>
        <w:rPr>
          <w:spacing w:val="-1"/>
          <w:w w:val="85"/>
        </w:rPr>
        <w:t> </w:t>
      </w:r>
      <w:r>
        <w:rPr>
          <w:w w:val="85"/>
        </w:rPr>
        <w:t>CITY</w:t>
      </w:r>
      <w:r>
        <w:rPr>
          <w:spacing w:val="-1"/>
          <w:w w:val="85"/>
        </w:rPr>
        <w:t> </w:t>
      </w:r>
      <w:r>
        <w:rPr>
          <w:w w:val="85"/>
        </w:rPr>
        <w:t>TOUR</w:t>
      </w:r>
      <w:r>
        <w:rPr>
          <w:spacing w:val="-11"/>
        </w:rPr>
        <w:t> </w:t>
      </w:r>
      <w:r>
        <w:rPr>
          <w:w w:val="85"/>
        </w:rPr>
        <w:t>CON</w:t>
      </w:r>
      <w:r>
        <w:rPr>
          <w:spacing w:val="-3"/>
          <w:w w:val="85"/>
        </w:rPr>
        <w:t> </w:t>
      </w:r>
      <w:r>
        <w:rPr>
          <w:w w:val="85"/>
        </w:rPr>
        <w:t>4</w:t>
      </w:r>
      <w:r>
        <w:rPr>
          <w:spacing w:val="-1"/>
          <w:w w:val="85"/>
        </w:rPr>
        <w:t> </w:t>
      </w:r>
      <w:r>
        <w:rPr>
          <w:spacing w:val="-2"/>
          <w:w w:val="85"/>
        </w:rPr>
        <w:t>RUINAS</w:t>
      </w:r>
    </w:p>
    <w:p>
      <w:pPr>
        <w:pStyle w:val="BodyText"/>
        <w:spacing w:line="280" w:lineRule="auto" w:before="94"/>
        <w:ind w:left="9916" w:right="405"/>
        <w:jc w:val="both"/>
      </w:pPr>
      <w:r>
        <w:rPr/>
        <w:t>Desayuno en el Hotel. Traslado al aeropuerto para tomar el vuelo a Cusco.</w:t>
      </w:r>
      <w:r>
        <w:rPr>
          <w:spacing w:val="-19"/>
        </w:rPr>
        <w:t> </w:t>
      </w:r>
      <w:r>
        <w:rPr/>
        <w:t>Recepción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traslado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seleccionado.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hora</w:t>
      </w:r>
      <w:r>
        <w:rPr>
          <w:spacing w:val="-19"/>
        </w:rPr>
        <w:t> </w:t>
      </w:r>
      <w:r>
        <w:rPr/>
        <w:t>indicada</w:t>
      </w:r>
      <w:r>
        <w:rPr>
          <w:spacing w:val="-19"/>
        </w:rPr>
        <w:t> </w:t>
      </w:r>
      <w:r>
        <w:rPr/>
        <w:t>se iniciará la visita guiada por la ciudad del Cusco y las ruinas cercanas, </w:t>
      </w:r>
      <w:r>
        <w:rPr>
          <w:spacing w:val="-4"/>
        </w:rPr>
        <w:t>donde</w:t>
      </w:r>
      <w:r>
        <w:rPr>
          <w:spacing w:val="-14"/>
        </w:rPr>
        <w:t> </w:t>
      </w:r>
      <w:r>
        <w:rPr>
          <w:spacing w:val="-4"/>
        </w:rPr>
        <w:t>se</w:t>
      </w:r>
      <w:r>
        <w:rPr>
          <w:spacing w:val="-12"/>
        </w:rPr>
        <w:t> </w:t>
      </w:r>
      <w:r>
        <w:rPr>
          <w:spacing w:val="-4"/>
        </w:rPr>
        <w:t>visitará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Catedral,</w:t>
      </w:r>
      <w:r>
        <w:rPr>
          <w:spacing w:val="-14"/>
        </w:rPr>
        <w:t> </w:t>
      </w:r>
      <w:r>
        <w:rPr>
          <w:spacing w:val="-4"/>
        </w:rPr>
        <w:t>importante</w:t>
      </w:r>
      <w:r>
        <w:rPr>
          <w:spacing w:val="-14"/>
        </w:rPr>
        <w:t> </w:t>
      </w:r>
      <w:r>
        <w:rPr>
          <w:spacing w:val="-4"/>
        </w:rPr>
        <w:t>por</w:t>
      </w:r>
      <w:r>
        <w:rPr>
          <w:spacing w:val="-11"/>
        </w:rPr>
        <w:t> </w:t>
      </w:r>
      <w:r>
        <w:rPr>
          <w:spacing w:val="-4"/>
        </w:rPr>
        <w:t>su</w:t>
      </w:r>
      <w:r>
        <w:rPr>
          <w:spacing w:val="-11"/>
        </w:rPr>
        <w:t> </w:t>
      </w:r>
      <w:r>
        <w:rPr>
          <w:spacing w:val="-4"/>
        </w:rPr>
        <w:t>arquitectura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lienzos</w:t>
      </w:r>
      <w:r>
        <w:rPr>
          <w:spacing w:val="-13"/>
        </w:rPr>
        <w:t> </w:t>
      </w:r>
      <w:r>
        <w:rPr>
          <w:spacing w:val="-4"/>
        </w:rPr>
        <w:t>de </w:t>
      </w:r>
      <w:r>
        <w:rPr/>
        <w:t>pintura cusqueña en su interior; Templo de Santo Domingo; los conjuntos arqueológicos de Sacsayhuaman, Q’enqo y Tambomachay. Regreso y traslado al hotel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2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3760" id="docshapegroup25" coordorigin="0,0" coordsize="9233,10797">
                <v:shape style="position:absolute;left:0;top:0;width:7900;height:8020" type="#_x0000_t75" id="docshape26" stroked="false">
                  <v:imagedata r:id="rId8" o:title=""/>
                </v:shape>
                <v:shape style="position:absolute;left:3152;top:5962;width:6081;height:4835" type="#_x0000_t75" id="docshape2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0"/>
          <w:sz w:val="32"/>
        </w:rPr>
        <w:t>DESCUBRE</w:t>
      </w:r>
      <w:r>
        <w:rPr>
          <w:rFonts w:ascii="Arial Black"/>
          <w:color w:val="006EC0"/>
          <w:spacing w:val="-5"/>
          <w:sz w:val="32"/>
        </w:rPr>
        <w:t> </w:t>
      </w:r>
      <w:r>
        <w:rPr>
          <w:rFonts w:ascii="Arial Black"/>
          <w:color w:val="006EC0"/>
          <w:w w:val="80"/>
          <w:sz w:val="32"/>
        </w:rPr>
        <w:t>EL</w:t>
      </w:r>
      <w:r>
        <w:rPr>
          <w:rFonts w:ascii="Arial Black"/>
          <w:color w:val="006EC0"/>
          <w:spacing w:val="-7"/>
          <w:sz w:val="32"/>
        </w:rPr>
        <w:t> </w:t>
      </w:r>
      <w:r>
        <w:rPr>
          <w:rFonts w:ascii="Arial Black"/>
          <w:color w:val="006EC0"/>
          <w:spacing w:val="-2"/>
          <w:w w:val="80"/>
          <w:sz w:val="32"/>
        </w:rPr>
        <w:t>LEGADO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Heading4"/>
      </w:pPr>
      <w:r>
        <w:rPr>
          <w:w w:val="85"/>
        </w:rPr>
        <w:t>DIA</w:t>
      </w:r>
      <w:r>
        <w:rPr>
          <w:spacing w:val="-11"/>
        </w:rPr>
        <w:t> </w:t>
      </w:r>
      <w:r>
        <w:rPr>
          <w:w w:val="85"/>
        </w:rPr>
        <w:t>4.</w:t>
      </w:r>
      <w:r>
        <w:rPr>
          <w:spacing w:val="-12"/>
        </w:rPr>
        <w:t> </w:t>
      </w:r>
      <w:r>
        <w:rPr>
          <w:w w:val="85"/>
        </w:rPr>
        <w:t>CUSCO</w:t>
      </w:r>
      <w:r>
        <w:rPr>
          <w:spacing w:val="-7"/>
        </w:rPr>
        <w:t> </w:t>
      </w:r>
      <w:r>
        <w:rPr>
          <w:w w:val="85"/>
        </w:rPr>
        <w:t>–</w:t>
      </w:r>
      <w:r>
        <w:rPr>
          <w:spacing w:val="-12"/>
        </w:rPr>
        <w:t> </w:t>
      </w:r>
      <w:r>
        <w:rPr>
          <w:w w:val="85"/>
        </w:rPr>
        <w:t>TOUR</w:t>
      </w:r>
      <w:r>
        <w:rPr>
          <w:spacing w:val="-10"/>
        </w:rPr>
        <w:t> </w:t>
      </w:r>
      <w:r>
        <w:rPr>
          <w:w w:val="85"/>
        </w:rPr>
        <w:t>MACHU</w:t>
      </w:r>
      <w:r>
        <w:rPr>
          <w:spacing w:val="-9"/>
        </w:rPr>
        <w:t> </w:t>
      </w:r>
      <w:r>
        <w:rPr>
          <w:w w:val="85"/>
        </w:rPr>
        <w:t>PICCHU</w:t>
      </w:r>
      <w:r>
        <w:rPr>
          <w:spacing w:val="-8"/>
        </w:rPr>
        <w:t> </w:t>
      </w:r>
      <w:r>
        <w:rPr>
          <w:w w:val="85"/>
        </w:rPr>
        <w:t>–</w:t>
      </w:r>
      <w:r>
        <w:rPr>
          <w:spacing w:val="-11"/>
        </w:rPr>
        <w:t> </w:t>
      </w:r>
      <w:r>
        <w:rPr>
          <w:spacing w:val="-2"/>
          <w:w w:val="85"/>
        </w:rPr>
        <w:t>CUSCO</w:t>
      </w:r>
    </w:p>
    <w:p>
      <w:pPr>
        <w:pStyle w:val="BodyText"/>
        <w:spacing w:before="190"/>
        <w:rPr>
          <w:rFonts w:ascii="Arial Black"/>
        </w:rPr>
      </w:pPr>
    </w:p>
    <w:p>
      <w:pPr>
        <w:pStyle w:val="BodyText"/>
        <w:spacing w:line="280" w:lineRule="auto"/>
        <w:ind w:left="9916" w:right="404"/>
        <w:jc w:val="both"/>
      </w:pPr>
      <w:r>
        <w:rPr/>
        <w:t>Desayuno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hora</w:t>
      </w:r>
      <w:r>
        <w:rPr>
          <w:spacing w:val="-5"/>
        </w:rPr>
        <w:t> </w:t>
      </w:r>
      <w:r>
        <w:rPr/>
        <w:t>acordada,</w:t>
      </w:r>
      <w:r>
        <w:rPr>
          <w:spacing w:val="-5"/>
        </w:rPr>
        <w:t> </w:t>
      </w:r>
      <w:r>
        <w:rPr/>
        <w:t>iniciaremos</w:t>
      </w:r>
      <w:r>
        <w:rPr>
          <w:spacing w:val="-6"/>
        </w:rPr>
        <w:t> </w:t>
      </w:r>
      <w:r>
        <w:rPr/>
        <w:t>nuestra</w:t>
      </w:r>
      <w:r>
        <w:rPr>
          <w:spacing w:val="-5"/>
        </w:rPr>
        <w:t> </w:t>
      </w:r>
      <w:r>
        <w:rPr/>
        <w:t>visita</w:t>
      </w:r>
      <w:r>
        <w:rPr>
          <w:spacing w:val="-7"/>
        </w:rPr>
        <w:t> </w:t>
      </w:r>
      <w:r>
        <w:rPr/>
        <w:t>al sitio</w:t>
      </w:r>
      <w:r>
        <w:rPr>
          <w:spacing w:val="-5"/>
        </w:rPr>
        <w:t> </w:t>
      </w:r>
      <w:r>
        <w:rPr/>
        <w:t>arqueológico</w:t>
      </w:r>
      <w:r>
        <w:rPr>
          <w:spacing w:val="-2"/>
        </w:rPr>
        <w:t> </w:t>
      </w:r>
      <w:r>
        <w:rPr/>
        <w:t>más</w:t>
      </w:r>
      <w:r>
        <w:rPr>
          <w:spacing w:val="-6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del</w:t>
      </w:r>
      <w:r>
        <w:rPr>
          <w:spacing w:val="-8"/>
        </w:rPr>
        <w:t> </w:t>
      </w:r>
      <w:r>
        <w:rPr/>
        <w:t>país,</w:t>
      </w:r>
      <w:r>
        <w:rPr>
          <w:spacing w:val="-5"/>
        </w:rPr>
        <w:t> </w:t>
      </w:r>
      <w:r>
        <w:rPr/>
        <w:t>“Machu</w:t>
      </w:r>
      <w:r>
        <w:rPr>
          <w:spacing w:val="-4"/>
        </w:rPr>
        <w:t> </w:t>
      </w:r>
      <w:r>
        <w:rPr/>
        <w:t>Picchu”,</w:t>
      </w:r>
      <w:r>
        <w:rPr>
          <w:spacing w:val="-5"/>
        </w:rPr>
        <w:t> </w:t>
      </w:r>
      <w:r>
        <w:rPr/>
        <w:t>ciudadela inca ubicada a 113 km de la ciudad del Cusco por vía férrea. Por la </w:t>
      </w:r>
      <w:r>
        <w:rPr>
          <w:spacing w:val="-2"/>
        </w:rPr>
        <w:t>mañana</w:t>
      </w:r>
      <w:r>
        <w:rPr>
          <w:spacing w:val="-17"/>
        </w:rPr>
        <w:t> </w:t>
      </w:r>
      <w:r>
        <w:rPr>
          <w:spacing w:val="-2"/>
        </w:rPr>
        <w:t>traslado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pasajero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su</w:t>
      </w:r>
      <w:r>
        <w:rPr>
          <w:spacing w:val="-15"/>
        </w:rPr>
        <w:t> </w:t>
      </w:r>
      <w:r>
        <w:rPr>
          <w:spacing w:val="-2"/>
        </w:rPr>
        <w:t>hotel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estación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tren,</w:t>
      </w:r>
      <w:r>
        <w:rPr>
          <w:spacing w:val="-17"/>
        </w:rPr>
        <w:t> </w:t>
      </w:r>
      <w:r>
        <w:rPr>
          <w:spacing w:val="-2"/>
        </w:rPr>
        <w:t>luego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3 </w:t>
      </w:r>
      <w:r>
        <w:rPr/>
        <w:t>horas y media de viaje llegaremos a nuestro destino, donde abordaremos</w:t>
      </w:r>
      <w:r>
        <w:rPr>
          <w:spacing w:val="-5"/>
        </w:rPr>
        <w:t> </w:t>
      </w:r>
      <w:r>
        <w:rPr/>
        <w:t>buses</w:t>
      </w:r>
      <w:r>
        <w:rPr>
          <w:spacing w:val="-2"/>
        </w:rPr>
        <w:t> </w:t>
      </w:r>
      <w:r>
        <w:rPr/>
        <w:t>turísticos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30</w:t>
      </w:r>
      <w:r>
        <w:rPr>
          <w:spacing w:val="-4"/>
        </w:rPr>
        <w:t> </w:t>
      </w:r>
      <w:r>
        <w:rPr/>
        <w:t>minutos</w:t>
      </w:r>
      <w:r>
        <w:rPr>
          <w:spacing w:val="-4"/>
        </w:rPr>
        <w:t> </w:t>
      </w:r>
      <w:r>
        <w:rPr/>
        <w:t>nos</w:t>
      </w:r>
      <w:r>
        <w:rPr>
          <w:spacing w:val="-2"/>
        </w:rPr>
        <w:t> </w:t>
      </w:r>
      <w:r>
        <w:rPr/>
        <w:t>transportarán</w:t>
      </w:r>
      <w:r>
        <w:rPr>
          <w:spacing w:val="-5"/>
        </w:rPr>
        <w:t> </w:t>
      </w:r>
      <w:r>
        <w:rPr/>
        <w:t>al </w:t>
      </w:r>
      <w:r>
        <w:rPr>
          <w:spacing w:val="-2"/>
        </w:rPr>
        <w:t>parque</w:t>
      </w:r>
      <w:r>
        <w:rPr>
          <w:spacing w:val="-17"/>
        </w:rPr>
        <w:t> </w:t>
      </w:r>
      <w:r>
        <w:rPr>
          <w:spacing w:val="-2"/>
        </w:rPr>
        <w:t>arqueológico,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tener</w:t>
      </w:r>
      <w:r>
        <w:rPr>
          <w:spacing w:val="-17"/>
        </w:rPr>
        <w:t> </w:t>
      </w:r>
      <w:r>
        <w:rPr>
          <w:spacing w:val="-2"/>
        </w:rPr>
        <w:t>tiempo</w:t>
      </w:r>
      <w:r>
        <w:rPr>
          <w:spacing w:val="-17"/>
        </w:rPr>
        <w:t> </w:t>
      </w:r>
      <w:r>
        <w:rPr>
          <w:spacing w:val="-2"/>
        </w:rPr>
        <w:t>suficiente</w:t>
      </w:r>
      <w:r>
        <w:rPr>
          <w:spacing w:val="-15"/>
        </w:rPr>
        <w:t> </w:t>
      </w:r>
      <w:r>
        <w:rPr>
          <w:spacing w:val="-2"/>
        </w:rPr>
        <w:t>para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nuestro</w:t>
      </w:r>
      <w:r>
        <w:rPr>
          <w:spacing w:val="-15"/>
        </w:rPr>
        <w:t> </w:t>
      </w:r>
      <w:r>
        <w:rPr>
          <w:spacing w:val="-2"/>
        </w:rPr>
        <w:t>guía </w:t>
      </w:r>
      <w:r>
        <w:rPr/>
        <w:t>nos</w:t>
      </w:r>
      <w:r>
        <w:rPr>
          <w:spacing w:val="-19"/>
        </w:rPr>
        <w:t> </w:t>
      </w:r>
      <w:r>
        <w:rPr/>
        <w:t>muestre</w:t>
      </w:r>
      <w:r>
        <w:rPr>
          <w:spacing w:val="-19"/>
        </w:rPr>
        <w:t> </w:t>
      </w:r>
      <w:r>
        <w:rPr/>
        <w:t>todas</w:t>
      </w:r>
      <w:r>
        <w:rPr>
          <w:spacing w:val="-19"/>
        </w:rPr>
        <w:t> </w:t>
      </w:r>
      <w:r>
        <w:rPr/>
        <w:t>las</w:t>
      </w:r>
      <w:r>
        <w:rPr>
          <w:spacing w:val="-18"/>
        </w:rPr>
        <w:t> </w:t>
      </w:r>
      <w:r>
        <w:rPr/>
        <w:t>bellezas</w:t>
      </w:r>
      <w:r>
        <w:rPr>
          <w:spacing w:val="-17"/>
        </w:rPr>
        <w:t> </w:t>
      </w:r>
      <w:r>
        <w:rPr/>
        <w:t>naturales,</w:t>
      </w:r>
      <w:r>
        <w:rPr>
          <w:spacing w:val="-19"/>
        </w:rPr>
        <w:t> </w:t>
      </w:r>
      <w:r>
        <w:rPr/>
        <w:t>arqueológicas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culturales</w:t>
      </w:r>
      <w:r>
        <w:rPr>
          <w:spacing w:val="-19"/>
        </w:rPr>
        <w:t> </w:t>
      </w:r>
      <w:r>
        <w:rPr/>
        <w:t>de un lugar único e incomparable en su género. Luego de la visita, almorzaremos</w:t>
      </w:r>
      <w:r>
        <w:rPr>
          <w:spacing w:val="-19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pueblo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Aguas</w:t>
      </w:r>
      <w:r>
        <w:rPr>
          <w:spacing w:val="-19"/>
        </w:rPr>
        <w:t> </w:t>
      </w:r>
      <w:r>
        <w:rPr/>
        <w:t>Calientes.</w:t>
      </w:r>
      <w:r>
        <w:rPr>
          <w:spacing w:val="-16"/>
        </w:rPr>
        <w:t> </w:t>
      </w:r>
      <w:r>
        <w:rPr/>
        <w:t>Retorno</w:t>
      </w:r>
      <w:r>
        <w:rPr>
          <w:spacing w:val="-16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ciudad</w:t>
      </w:r>
      <w:r>
        <w:rPr>
          <w:spacing w:val="-18"/>
        </w:rPr>
        <w:t> </w:t>
      </w:r>
      <w:r>
        <w:rPr/>
        <w:t>del Cusco y traslado al hotel.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2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4272" id="docshapegroup28" coordorigin="0,0" coordsize="9233,10797">
                <v:shape style="position:absolute;left:0;top:0;width:7900;height:8020" type="#_x0000_t75" id="docshape29" stroked="false">
                  <v:imagedata r:id="rId8" o:title=""/>
                </v:shape>
                <v:shape style="position:absolute;left:3152;top:5962;width:6081;height:4835" type="#_x0000_t75" id="docshape3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0"/>
          <w:sz w:val="32"/>
        </w:rPr>
        <w:t>DESCUBRE</w:t>
      </w:r>
      <w:r>
        <w:rPr>
          <w:rFonts w:ascii="Arial Black"/>
          <w:color w:val="006EC0"/>
          <w:spacing w:val="-5"/>
          <w:sz w:val="32"/>
        </w:rPr>
        <w:t> </w:t>
      </w:r>
      <w:r>
        <w:rPr>
          <w:rFonts w:ascii="Arial Black"/>
          <w:color w:val="006EC0"/>
          <w:w w:val="80"/>
          <w:sz w:val="32"/>
        </w:rPr>
        <w:t>EL</w:t>
      </w:r>
      <w:r>
        <w:rPr>
          <w:rFonts w:ascii="Arial Black"/>
          <w:color w:val="006EC0"/>
          <w:spacing w:val="-7"/>
          <w:sz w:val="32"/>
        </w:rPr>
        <w:t> </w:t>
      </w:r>
      <w:r>
        <w:rPr>
          <w:rFonts w:ascii="Arial Black"/>
          <w:color w:val="006EC0"/>
          <w:spacing w:val="-2"/>
          <w:w w:val="80"/>
          <w:sz w:val="32"/>
        </w:rPr>
        <w:t>LEGADO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Heading4"/>
      </w:pPr>
      <w:r>
        <w:rPr>
          <w:spacing w:val="-2"/>
          <w:w w:val="90"/>
        </w:rPr>
        <w:t>DIA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5.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CUSCO</w:t>
      </w:r>
      <w:r>
        <w:rPr>
          <w:spacing w:val="1"/>
        </w:rPr>
        <w:t> </w:t>
      </w:r>
      <w:r>
        <w:rPr>
          <w:spacing w:val="-2"/>
          <w:w w:val="90"/>
        </w:rPr>
        <w:t>-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MONTAÑA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7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COLORES</w:t>
      </w:r>
    </w:p>
    <w:p>
      <w:pPr>
        <w:pStyle w:val="BodyText"/>
        <w:spacing w:line="280" w:lineRule="auto" w:before="94"/>
        <w:ind w:left="9916" w:right="406"/>
        <w:jc w:val="both"/>
      </w:pPr>
      <w:r>
        <w:rPr/>
        <w:t>Desayuno en el hotel. (B A la hora coordinada, los llevaremos en movilidad hasta el punto de partida que es Quesiuno, donde desayunaremos.</w:t>
      </w:r>
      <w:r>
        <w:rPr>
          <w:spacing w:val="-8"/>
        </w:rPr>
        <w:t> </w:t>
      </w:r>
      <w:r>
        <w:rPr/>
        <w:t>Después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eso</w:t>
      </w:r>
      <w:r>
        <w:rPr>
          <w:spacing w:val="-10"/>
        </w:rPr>
        <w:t> </w:t>
      </w:r>
      <w:r>
        <w:rPr/>
        <w:t>comenzaremos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caminar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una</w:t>
      </w:r>
      <w:r>
        <w:rPr>
          <w:spacing w:val="-17"/>
        </w:rPr>
        <w:t> </w:t>
      </w:r>
      <w:r>
        <w:rPr>
          <w:spacing w:val="-2"/>
        </w:rPr>
        <w:t>tierra</w:t>
      </w:r>
      <w:r>
        <w:rPr>
          <w:spacing w:val="-17"/>
        </w:rPr>
        <w:t> </w:t>
      </w:r>
      <w:r>
        <w:rPr>
          <w:spacing w:val="-2"/>
        </w:rPr>
        <w:t>sin</w:t>
      </w:r>
      <w:r>
        <w:rPr>
          <w:spacing w:val="-17"/>
        </w:rPr>
        <w:t> </w:t>
      </w:r>
      <w:r>
        <w:rPr>
          <w:spacing w:val="-2"/>
        </w:rPr>
        <w:t>descubrir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paisajes</w:t>
      </w:r>
      <w:r>
        <w:rPr>
          <w:spacing w:val="-17"/>
        </w:rPr>
        <w:t> </w:t>
      </w:r>
      <w:r>
        <w:rPr>
          <w:spacing w:val="-2"/>
        </w:rPr>
        <w:t>salvajes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desierto.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caminata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 </w:t>
      </w:r>
      <w:r>
        <w:rPr/>
        <w:t>montaña de Arco Iris tomará alrededor de 3 horas (dependiendo del nivel</w:t>
      </w:r>
      <w:r>
        <w:rPr>
          <w:spacing w:val="-19"/>
        </w:rPr>
        <w:t> </w:t>
      </w:r>
      <w:r>
        <w:rPr/>
        <w:t>físico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tengas),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vez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usted</w:t>
      </w:r>
      <w:r>
        <w:rPr>
          <w:spacing w:val="-19"/>
        </w:rPr>
        <w:t> </w:t>
      </w:r>
      <w:r>
        <w:rPr/>
        <w:t>consiga</w:t>
      </w:r>
      <w:r>
        <w:rPr>
          <w:spacing w:val="-19"/>
        </w:rPr>
        <w:t> </w:t>
      </w:r>
      <w:r>
        <w:rPr/>
        <w:t>llegar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cima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 montaña, el guía le explicará sobre la montaña de Arco Iris y usted tendrá bastante tiempo para gozar del paisaje y tomar fotografías hermosas. Después de un tiempo prudente en la cima de la montaña retornaremos por el mismo sendero, esta parte de la caminata</w:t>
      </w:r>
      <w:r>
        <w:rPr>
          <w:spacing w:val="-1"/>
        </w:rPr>
        <w:t> </w:t>
      </w:r>
      <w:r>
        <w:rPr/>
        <w:t>le será mucho</w:t>
      </w:r>
      <w:r>
        <w:rPr>
          <w:spacing w:val="-4"/>
        </w:rPr>
        <w:t> </w:t>
      </w:r>
      <w:r>
        <w:rPr/>
        <w:t>más</w:t>
      </w:r>
      <w:r>
        <w:rPr>
          <w:spacing w:val="-6"/>
        </w:rPr>
        <w:t> </w:t>
      </w:r>
      <w:r>
        <w:rPr/>
        <w:t>fácil.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vuelta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Quesiuno</w:t>
      </w:r>
      <w:r>
        <w:rPr>
          <w:spacing w:val="-3"/>
        </w:rPr>
        <w:t> </w:t>
      </w:r>
      <w:r>
        <w:rPr/>
        <w:t>tendrá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delicioso</w:t>
      </w:r>
      <w:r>
        <w:rPr>
          <w:spacing w:val="-4"/>
        </w:rPr>
        <w:t> </w:t>
      </w:r>
      <w:r>
        <w:rPr/>
        <w:t>almuerzo buffet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tomar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poco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tiempo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relajarse.</w:t>
      </w:r>
      <w:r>
        <w:rPr>
          <w:spacing w:val="-10"/>
        </w:rPr>
        <w:t> </w:t>
      </w:r>
      <w:r>
        <w:rPr/>
        <w:t>Finalmente,</w:t>
      </w:r>
      <w:r>
        <w:rPr>
          <w:spacing w:val="-12"/>
        </w:rPr>
        <w:t> </w:t>
      </w:r>
      <w:r>
        <w:rPr/>
        <w:t>retorno</w:t>
      </w:r>
      <w:r>
        <w:rPr>
          <w:spacing w:val="-10"/>
        </w:rPr>
        <w:t> </w:t>
      </w:r>
      <w:r>
        <w:rPr/>
        <w:t>a la ciudad de Cusco y traslado al hotel.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2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4784" id="docshapegroup31" coordorigin="0,0" coordsize="9233,10797">
                <v:shape style="position:absolute;left:0;top:0;width:7900;height:8020" type="#_x0000_t75" id="docshape32" stroked="false">
                  <v:imagedata r:id="rId8" o:title=""/>
                </v:shape>
                <v:shape style="position:absolute;left:3152;top:5962;width:6081;height:4835" type="#_x0000_t75" id="docshape33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0"/>
          <w:sz w:val="32"/>
        </w:rPr>
        <w:t>DESCUBRE</w:t>
      </w:r>
      <w:r>
        <w:rPr>
          <w:rFonts w:ascii="Arial Black"/>
          <w:color w:val="006EC0"/>
          <w:spacing w:val="-5"/>
          <w:sz w:val="32"/>
        </w:rPr>
        <w:t> </w:t>
      </w:r>
      <w:r>
        <w:rPr>
          <w:rFonts w:ascii="Arial Black"/>
          <w:color w:val="006EC0"/>
          <w:w w:val="80"/>
          <w:sz w:val="32"/>
        </w:rPr>
        <w:t>EL</w:t>
      </w:r>
      <w:r>
        <w:rPr>
          <w:rFonts w:ascii="Arial Black"/>
          <w:color w:val="006EC0"/>
          <w:spacing w:val="-7"/>
          <w:sz w:val="32"/>
        </w:rPr>
        <w:t> </w:t>
      </w:r>
      <w:r>
        <w:rPr>
          <w:rFonts w:ascii="Arial Black"/>
          <w:color w:val="006EC0"/>
          <w:spacing w:val="-2"/>
          <w:w w:val="80"/>
          <w:sz w:val="32"/>
        </w:rPr>
        <w:t>LEGADO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Heading4"/>
        <w:spacing w:before="490"/>
      </w:pPr>
      <w:r>
        <w:rPr>
          <w:w w:val="85"/>
        </w:rPr>
        <w:t>DIA</w:t>
      </w:r>
      <w:r>
        <w:rPr>
          <w:spacing w:val="-7"/>
          <w:w w:val="85"/>
        </w:rPr>
        <w:t> </w:t>
      </w:r>
      <w:r>
        <w:rPr>
          <w:w w:val="85"/>
        </w:rPr>
        <w:t>6.</w:t>
      </w:r>
      <w:r>
        <w:rPr>
          <w:spacing w:val="-6"/>
          <w:w w:val="85"/>
        </w:rPr>
        <w:t> </w:t>
      </w:r>
      <w:r>
        <w:rPr>
          <w:w w:val="85"/>
        </w:rPr>
        <w:t>CUSCO</w:t>
      </w:r>
      <w:r>
        <w:rPr>
          <w:spacing w:val="46"/>
        </w:rPr>
        <w:t> </w:t>
      </w:r>
      <w:r>
        <w:rPr>
          <w:w w:val="85"/>
        </w:rPr>
        <w:t>-</w:t>
      </w:r>
      <w:r>
        <w:rPr>
          <w:spacing w:val="-6"/>
          <w:w w:val="85"/>
        </w:rPr>
        <w:t> </w:t>
      </w:r>
      <w:r>
        <w:rPr>
          <w:spacing w:val="-2"/>
          <w:w w:val="85"/>
        </w:rPr>
        <w:t>BOGOTA</w:t>
      </w:r>
    </w:p>
    <w:p>
      <w:pPr>
        <w:pStyle w:val="BodyText"/>
        <w:spacing w:line="280" w:lineRule="auto" w:before="96"/>
        <w:ind w:left="9916" w:right="22"/>
      </w:pPr>
      <w:r>
        <w:rPr/>
        <w:t>Desayuno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hotel.</w:t>
      </w:r>
      <w:r>
        <w:rPr>
          <w:spacing w:val="-4"/>
        </w:rPr>
        <w:t> </w:t>
      </w:r>
      <w:r>
        <w:rPr/>
        <w:t>Traslado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aeropuerto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abordar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vuelo</w:t>
      </w:r>
      <w:r>
        <w:rPr>
          <w:spacing w:val="-5"/>
        </w:rPr>
        <w:t> </w:t>
      </w:r>
      <w:r>
        <w:rPr/>
        <w:t>a </w:t>
      </w:r>
      <w:r>
        <w:rPr>
          <w:spacing w:val="-2"/>
        </w:rPr>
        <w:t>Lima.</w:t>
      </w:r>
    </w:p>
    <w:p>
      <w:pPr>
        <w:pStyle w:val="BodyText"/>
      </w:pPr>
    </w:p>
    <w:p>
      <w:pPr>
        <w:pStyle w:val="BodyText"/>
        <w:spacing w:before="153"/>
      </w:pPr>
    </w:p>
    <w:p>
      <w:pPr>
        <w:spacing w:before="0"/>
        <w:ind w:left="9916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2"/>
          <w:w w:val="85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7"/>
          <w:w w:val="85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2"/>
          <w:w w:val="85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33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603500" y="4676140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646159" y="4880609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56" y="8635"/>
                                </a:lnTo>
                                <a:lnTo>
                                  <a:pt x="32131" y="32131"/>
                                </a:lnTo>
                                <a:lnTo>
                                  <a:pt x="8636" y="67056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36" y="592073"/>
                                </a:lnTo>
                                <a:lnTo>
                                  <a:pt x="32131" y="626998"/>
                                </a:lnTo>
                                <a:lnTo>
                                  <a:pt x="67056" y="650493"/>
                                </a:lnTo>
                                <a:lnTo>
                                  <a:pt x="109855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74" y="650493"/>
                                </a:lnTo>
                                <a:lnTo>
                                  <a:pt x="626999" y="626998"/>
                                </a:lnTo>
                                <a:lnTo>
                                  <a:pt x="650494" y="592073"/>
                                </a:lnTo>
                                <a:lnTo>
                                  <a:pt x="659130" y="549274"/>
                                </a:lnTo>
                                <a:lnTo>
                                  <a:pt x="659130" y="109854"/>
                                </a:lnTo>
                                <a:lnTo>
                                  <a:pt x="650494" y="67056"/>
                                </a:lnTo>
                                <a:lnTo>
                                  <a:pt x="626999" y="32131"/>
                                </a:lnTo>
                                <a:lnTo>
                                  <a:pt x="592074" y="8635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706358" y="5043423"/>
                            <a:ext cx="5397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6550">
                                <a:moveTo>
                                  <a:pt x="280543" y="213995"/>
                                </a:moveTo>
                                <a:lnTo>
                                  <a:pt x="277368" y="210820"/>
                                </a:lnTo>
                                <a:lnTo>
                                  <a:pt x="268986" y="210312"/>
                                </a:lnTo>
                                <a:lnTo>
                                  <a:pt x="254127" y="210312"/>
                                </a:lnTo>
                                <a:lnTo>
                                  <a:pt x="247142" y="210693"/>
                                </a:lnTo>
                                <a:lnTo>
                                  <a:pt x="245364" y="213487"/>
                                </a:lnTo>
                                <a:lnTo>
                                  <a:pt x="243332" y="215138"/>
                                </a:lnTo>
                                <a:lnTo>
                                  <a:pt x="245110" y="217170"/>
                                </a:lnTo>
                                <a:lnTo>
                                  <a:pt x="246888" y="220345"/>
                                </a:lnTo>
                                <a:lnTo>
                                  <a:pt x="252857" y="221996"/>
                                </a:lnTo>
                                <a:lnTo>
                                  <a:pt x="256921" y="221361"/>
                                </a:lnTo>
                                <a:lnTo>
                                  <a:pt x="260731" y="221361"/>
                                </a:lnTo>
                                <a:lnTo>
                                  <a:pt x="265811" y="221234"/>
                                </a:lnTo>
                                <a:lnTo>
                                  <a:pt x="270764" y="221742"/>
                                </a:lnTo>
                                <a:lnTo>
                                  <a:pt x="273685" y="221234"/>
                                </a:lnTo>
                                <a:lnTo>
                                  <a:pt x="277495" y="220472"/>
                                </a:lnTo>
                                <a:lnTo>
                                  <a:pt x="280543" y="217551"/>
                                </a:lnTo>
                                <a:lnTo>
                                  <a:pt x="280543" y="213995"/>
                                </a:lnTo>
                                <a:close/>
                              </a:path>
                              <a:path w="539750" h="336550">
                                <a:moveTo>
                                  <a:pt x="281940" y="126238"/>
                                </a:moveTo>
                                <a:lnTo>
                                  <a:pt x="280670" y="114808"/>
                                </a:lnTo>
                                <a:lnTo>
                                  <a:pt x="272034" y="119126"/>
                                </a:lnTo>
                                <a:lnTo>
                                  <a:pt x="261747" y="118872"/>
                                </a:lnTo>
                                <a:lnTo>
                                  <a:pt x="252984" y="115062"/>
                                </a:lnTo>
                                <a:lnTo>
                                  <a:pt x="253238" y="124714"/>
                                </a:lnTo>
                                <a:lnTo>
                                  <a:pt x="253238" y="127000"/>
                                </a:lnTo>
                                <a:lnTo>
                                  <a:pt x="261239" y="129159"/>
                                </a:lnTo>
                                <a:lnTo>
                                  <a:pt x="266954" y="132207"/>
                                </a:lnTo>
                                <a:lnTo>
                                  <a:pt x="272669" y="129159"/>
                                </a:lnTo>
                                <a:lnTo>
                                  <a:pt x="281940" y="126238"/>
                                </a:lnTo>
                                <a:close/>
                              </a:path>
                              <a:path w="539750" h="336550">
                                <a:moveTo>
                                  <a:pt x="293116" y="147701"/>
                                </a:moveTo>
                                <a:lnTo>
                                  <a:pt x="288417" y="142494"/>
                                </a:lnTo>
                                <a:lnTo>
                                  <a:pt x="284607" y="138557"/>
                                </a:lnTo>
                                <a:lnTo>
                                  <a:pt x="279400" y="141986"/>
                                </a:lnTo>
                                <a:lnTo>
                                  <a:pt x="272669" y="147066"/>
                                </a:lnTo>
                                <a:lnTo>
                                  <a:pt x="275717" y="148844"/>
                                </a:lnTo>
                                <a:lnTo>
                                  <a:pt x="278892" y="152146"/>
                                </a:lnTo>
                                <a:lnTo>
                                  <a:pt x="285750" y="152146"/>
                                </a:lnTo>
                                <a:lnTo>
                                  <a:pt x="289433" y="149352"/>
                                </a:lnTo>
                                <a:lnTo>
                                  <a:pt x="293116" y="147701"/>
                                </a:lnTo>
                                <a:close/>
                              </a:path>
                              <a:path w="539750" h="336550">
                                <a:moveTo>
                                  <a:pt x="296164" y="307213"/>
                                </a:moveTo>
                                <a:lnTo>
                                  <a:pt x="294132" y="305181"/>
                                </a:lnTo>
                                <a:lnTo>
                                  <a:pt x="292100" y="301879"/>
                                </a:lnTo>
                                <a:lnTo>
                                  <a:pt x="280035" y="301371"/>
                                </a:lnTo>
                                <a:lnTo>
                                  <a:pt x="260096" y="301371"/>
                                </a:lnTo>
                                <a:lnTo>
                                  <a:pt x="247777" y="301879"/>
                                </a:lnTo>
                                <a:lnTo>
                                  <a:pt x="245618" y="305054"/>
                                </a:lnTo>
                                <a:lnTo>
                                  <a:pt x="243332" y="306705"/>
                                </a:lnTo>
                                <a:lnTo>
                                  <a:pt x="245618" y="308864"/>
                                </a:lnTo>
                                <a:lnTo>
                                  <a:pt x="247650" y="312420"/>
                                </a:lnTo>
                                <a:lnTo>
                                  <a:pt x="256667" y="313563"/>
                                </a:lnTo>
                                <a:lnTo>
                                  <a:pt x="263271" y="313055"/>
                                </a:lnTo>
                                <a:lnTo>
                                  <a:pt x="276733" y="313055"/>
                                </a:lnTo>
                                <a:lnTo>
                                  <a:pt x="283464" y="313563"/>
                                </a:lnTo>
                                <a:lnTo>
                                  <a:pt x="292100" y="312420"/>
                                </a:lnTo>
                                <a:lnTo>
                                  <a:pt x="294132" y="308991"/>
                                </a:lnTo>
                                <a:lnTo>
                                  <a:pt x="296164" y="307213"/>
                                </a:lnTo>
                                <a:close/>
                              </a:path>
                              <a:path w="539750" h="336550">
                                <a:moveTo>
                                  <a:pt x="539750" y="328942"/>
                                </a:moveTo>
                                <a:lnTo>
                                  <a:pt x="537591" y="326402"/>
                                </a:lnTo>
                                <a:lnTo>
                                  <a:pt x="526288" y="326402"/>
                                </a:lnTo>
                                <a:lnTo>
                                  <a:pt x="526288" y="325120"/>
                                </a:lnTo>
                                <a:lnTo>
                                  <a:pt x="526288" y="318770"/>
                                </a:lnTo>
                                <a:lnTo>
                                  <a:pt x="524637" y="312420"/>
                                </a:lnTo>
                                <a:lnTo>
                                  <a:pt x="522859" y="304800"/>
                                </a:lnTo>
                                <a:lnTo>
                                  <a:pt x="520446" y="297192"/>
                                </a:lnTo>
                                <a:lnTo>
                                  <a:pt x="519049" y="290842"/>
                                </a:lnTo>
                                <a:lnTo>
                                  <a:pt x="518795" y="289560"/>
                                </a:lnTo>
                                <a:lnTo>
                                  <a:pt x="517271" y="283210"/>
                                </a:lnTo>
                                <a:lnTo>
                                  <a:pt x="515747" y="281952"/>
                                </a:lnTo>
                                <a:lnTo>
                                  <a:pt x="515747" y="325120"/>
                                </a:lnTo>
                                <a:lnTo>
                                  <a:pt x="343281" y="325120"/>
                                </a:lnTo>
                                <a:lnTo>
                                  <a:pt x="340995" y="308610"/>
                                </a:lnTo>
                                <a:lnTo>
                                  <a:pt x="338582" y="290842"/>
                                </a:lnTo>
                                <a:lnTo>
                                  <a:pt x="505333" y="290842"/>
                                </a:lnTo>
                                <a:lnTo>
                                  <a:pt x="508508" y="293370"/>
                                </a:lnTo>
                                <a:lnTo>
                                  <a:pt x="509905" y="301002"/>
                                </a:lnTo>
                                <a:lnTo>
                                  <a:pt x="511429" y="308610"/>
                                </a:lnTo>
                                <a:lnTo>
                                  <a:pt x="513588" y="316242"/>
                                </a:lnTo>
                                <a:lnTo>
                                  <a:pt x="515747" y="325120"/>
                                </a:lnTo>
                                <a:lnTo>
                                  <a:pt x="515645" y="290842"/>
                                </a:lnTo>
                                <a:lnTo>
                                  <a:pt x="515620" y="280670"/>
                                </a:lnTo>
                                <a:lnTo>
                                  <a:pt x="514096" y="278142"/>
                                </a:lnTo>
                                <a:lnTo>
                                  <a:pt x="500126" y="280670"/>
                                </a:lnTo>
                                <a:lnTo>
                                  <a:pt x="498856" y="278142"/>
                                </a:lnTo>
                                <a:lnTo>
                                  <a:pt x="498094" y="276860"/>
                                </a:lnTo>
                                <a:lnTo>
                                  <a:pt x="495300" y="264160"/>
                                </a:lnTo>
                                <a:lnTo>
                                  <a:pt x="493395" y="256552"/>
                                </a:lnTo>
                                <a:lnTo>
                                  <a:pt x="491236" y="248920"/>
                                </a:lnTo>
                                <a:lnTo>
                                  <a:pt x="487934" y="238760"/>
                                </a:lnTo>
                                <a:lnTo>
                                  <a:pt x="486918" y="238760"/>
                                </a:lnTo>
                                <a:lnTo>
                                  <a:pt x="486918" y="278142"/>
                                </a:lnTo>
                                <a:lnTo>
                                  <a:pt x="336804" y="278142"/>
                                </a:lnTo>
                                <a:lnTo>
                                  <a:pt x="333248" y="254000"/>
                                </a:lnTo>
                                <a:lnTo>
                                  <a:pt x="332105" y="245110"/>
                                </a:lnTo>
                                <a:lnTo>
                                  <a:pt x="478282" y="245110"/>
                                </a:lnTo>
                                <a:lnTo>
                                  <a:pt x="482473" y="261620"/>
                                </a:lnTo>
                                <a:lnTo>
                                  <a:pt x="486918" y="278142"/>
                                </a:lnTo>
                                <a:lnTo>
                                  <a:pt x="486918" y="238760"/>
                                </a:lnTo>
                                <a:lnTo>
                                  <a:pt x="485140" y="236220"/>
                                </a:lnTo>
                                <a:lnTo>
                                  <a:pt x="483362" y="233692"/>
                                </a:lnTo>
                                <a:lnTo>
                                  <a:pt x="481076" y="233692"/>
                                </a:lnTo>
                                <a:lnTo>
                                  <a:pt x="469138" y="236220"/>
                                </a:lnTo>
                                <a:lnTo>
                                  <a:pt x="465963" y="228600"/>
                                </a:lnTo>
                                <a:lnTo>
                                  <a:pt x="464439" y="219710"/>
                                </a:lnTo>
                                <a:lnTo>
                                  <a:pt x="463423" y="214642"/>
                                </a:lnTo>
                                <a:lnTo>
                                  <a:pt x="460883" y="208292"/>
                                </a:lnTo>
                                <a:lnTo>
                                  <a:pt x="460502" y="204470"/>
                                </a:lnTo>
                                <a:lnTo>
                                  <a:pt x="460375" y="203200"/>
                                </a:lnTo>
                                <a:lnTo>
                                  <a:pt x="459486" y="199402"/>
                                </a:lnTo>
                                <a:lnTo>
                                  <a:pt x="458724" y="195592"/>
                                </a:lnTo>
                                <a:lnTo>
                                  <a:pt x="456057" y="193052"/>
                                </a:lnTo>
                                <a:lnTo>
                                  <a:pt x="456057" y="232410"/>
                                </a:lnTo>
                                <a:lnTo>
                                  <a:pt x="451612" y="233692"/>
                                </a:lnTo>
                                <a:lnTo>
                                  <a:pt x="331851" y="233692"/>
                                </a:lnTo>
                                <a:lnTo>
                                  <a:pt x="331851" y="325120"/>
                                </a:lnTo>
                                <a:lnTo>
                                  <a:pt x="269748" y="323850"/>
                                </a:lnTo>
                                <a:lnTo>
                                  <a:pt x="207772" y="323850"/>
                                </a:lnTo>
                                <a:lnTo>
                                  <a:pt x="208915" y="316242"/>
                                </a:lnTo>
                                <a:lnTo>
                                  <a:pt x="212471" y="290842"/>
                                </a:lnTo>
                                <a:lnTo>
                                  <a:pt x="287655" y="290842"/>
                                </a:lnTo>
                                <a:lnTo>
                                  <a:pt x="308610" y="289560"/>
                                </a:lnTo>
                                <a:lnTo>
                                  <a:pt x="312039" y="289560"/>
                                </a:lnTo>
                                <a:lnTo>
                                  <a:pt x="315468" y="287020"/>
                                </a:lnTo>
                                <a:lnTo>
                                  <a:pt x="319024" y="284492"/>
                                </a:lnTo>
                                <a:lnTo>
                                  <a:pt x="311912" y="279400"/>
                                </a:lnTo>
                                <a:lnTo>
                                  <a:pt x="308356" y="279400"/>
                                </a:lnTo>
                                <a:lnTo>
                                  <a:pt x="288163" y="278142"/>
                                </a:lnTo>
                                <a:lnTo>
                                  <a:pt x="214503" y="278142"/>
                                </a:lnTo>
                                <a:lnTo>
                                  <a:pt x="215646" y="270510"/>
                                </a:lnTo>
                                <a:lnTo>
                                  <a:pt x="216789" y="261620"/>
                                </a:lnTo>
                                <a:lnTo>
                                  <a:pt x="219202" y="245110"/>
                                </a:lnTo>
                                <a:lnTo>
                                  <a:pt x="235204" y="245110"/>
                                </a:lnTo>
                                <a:lnTo>
                                  <a:pt x="243078" y="243852"/>
                                </a:lnTo>
                                <a:lnTo>
                                  <a:pt x="245999" y="243852"/>
                                </a:lnTo>
                                <a:lnTo>
                                  <a:pt x="248539" y="240042"/>
                                </a:lnTo>
                                <a:lnTo>
                                  <a:pt x="251206" y="238760"/>
                                </a:lnTo>
                                <a:lnTo>
                                  <a:pt x="246126" y="233692"/>
                                </a:lnTo>
                                <a:lnTo>
                                  <a:pt x="243459" y="233692"/>
                                </a:lnTo>
                                <a:lnTo>
                                  <a:pt x="236601" y="232410"/>
                                </a:lnTo>
                                <a:lnTo>
                                  <a:pt x="229489" y="233692"/>
                                </a:lnTo>
                                <a:lnTo>
                                  <a:pt x="220980" y="233692"/>
                                </a:lnTo>
                                <a:lnTo>
                                  <a:pt x="225679" y="199402"/>
                                </a:lnTo>
                                <a:lnTo>
                                  <a:pt x="225806" y="198120"/>
                                </a:lnTo>
                                <a:lnTo>
                                  <a:pt x="283718" y="198120"/>
                                </a:lnTo>
                                <a:lnTo>
                                  <a:pt x="286766" y="199402"/>
                                </a:lnTo>
                                <a:lnTo>
                                  <a:pt x="291846" y="198120"/>
                                </a:lnTo>
                                <a:lnTo>
                                  <a:pt x="293751" y="195592"/>
                                </a:lnTo>
                                <a:lnTo>
                                  <a:pt x="296037" y="193052"/>
                                </a:lnTo>
                                <a:lnTo>
                                  <a:pt x="293624" y="191770"/>
                                </a:lnTo>
                                <a:lnTo>
                                  <a:pt x="291338" y="187972"/>
                                </a:lnTo>
                                <a:lnTo>
                                  <a:pt x="227711" y="187972"/>
                                </a:lnTo>
                                <a:lnTo>
                                  <a:pt x="232410" y="153670"/>
                                </a:lnTo>
                                <a:lnTo>
                                  <a:pt x="232537" y="152400"/>
                                </a:lnTo>
                                <a:lnTo>
                                  <a:pt x="238633" y="152400"/>
                                </a:lnTo>
                                <a:lnTo>
                                  <a:pt x="244475" y="153670"/>
                                </a:lnTo>
                                <a:lnTo>
                                  <a:pt x="250317" y="152400"/>
                                </a:lnTo>
                                <a:lnTo>
                                  <a:pt x="255016" y="152400"/>
                                </a:lnTo>
                                <a:lnTo>
                                  <a:pt x="262382" y="154940"/>
                                </a:lnTo>
                                <a:lnTo>
                                  <a:pt x="262343" y="152400"/>
                                </a:lnTo>
                                <a:lnTo>
                                  <a:pt x="262255" y="146050"/>
                                </a:lnTo>
                                <a:lnTo>
                                  <a:pt x="254381" y="143522"/>
                                </a:lnTo>
                                <a:lnTo>
                                  <a:pt x="249809" y="142240"/>
                                </a:lnTo>
                                <a:lnTo>
                                  <a:pt x="245110" y="140970"/>
                                </a:lnTo>
                                <a:lnTo>
                                  <a:pt x="240284" y="142240"/>
                                </a:lnTo>
                                <a:lnTo>
                                  <a:pt x="234442" y="142240"/>
                                </a:lnTo>
                                <a:lnTo>
                                  <a:pt x="234569" y="140970"/>
                                </a:lnTo>
                                <a:lnTo>
                                  <a:pt x="236474" y="127000"/>
                                </a:lnTo>
                                <a:lnTo>
                                  <a:pt x="239141" y="110490"/>
                                </a:lnTo>
                                <a:lnTo>
                                  <a:pt x="242824" y="107950"/>
                                </a:lnTo>
                                <a:lnTo>
                                  <a:pt x="296799" y="107950"/>
                                </a:lnTo>
                                <a:lnTo>
                                  <a:pt x="300482" y="110490"/>
                                </a:lnTo>
                                <a:lnTo>
                                  <a:pt x="305308" y="142240"/>
                                </a:lnTo>
                                <a:lnTo>
                                  <a:pt x="309626" y="172720"/>
                                </a:lnTo>
                                <a:lnTo>
                                  <a:pt x="318516" y="233692"/>
                                </a:lnTo>
                                <a:lnTo>
                                  <a:pt x="279908" y="233692"/>
                                </a:lnTo>
                                <a:lnTo>
                                  <a:pt x="276352" y="237502"/>
                                </a:lnTo>
                                <a:lnTo>
                                  <a:pt x="272796" y="238760"/>
                                </a:lnTo>
                                <a:lnTo>
                                  <a:pt x="276225" y="241300"/>
                                </a:lnTo>
                                <a:lnTo>
                                  <a:pt x="279654" y="245110"/>
                                </a:lnTo>
                                <a:lnTo>
                                  <a:pt x="320294" y="245110"/>
                                </a:lnTo>
                                <a:lnTo>
                                  <a:pt x="328930" y="304800"/>
                                </a:lnTo>
                                <a:lnTo>
                                  <a:pt x="331851" y="325120"/>
                                </a:lnTo>
                                <a:lnTo>
                                  <a:pt x="331851" y="233692"/>
                                </a:lnTo>
                                <a:lnTo>
                                  <a:pt x="328422" y="232410"/>
                                </a:lnTo>
                                <a:lnTo>
                                  <a:pt x="328422" y="214642"/>
                                </a:lnTo>
                                <a:lnTo>
                                  <a:pt x="326390" y="207010"/>
                                </a:lnTo>
                                <a:lnTo>
                                  <a:pt x="325120" y="199402"/>
                                </a:lnTo>
                                <a:lnTo>
                                  <a:pt x="445643" y="199402"/>
                                </a:lnTo>
                                <a:lnTo>
                                  <a:pt x="448310" y="200660"/>
                                </a:lnTo>
                                <a:lnTo>
                                  <a:pt x="449453" y="207010"/>
                                </a:lnTo>
                                <a:lnTo>
                                  <a:pt x="450850" y="213360"/>
                                </a:lnTo>
                                <a:lnTo>
                                  <a:pt x="452374" y="219710"/>
                                </a:lnTo>
                                <a:lnTo>
                                  <a:pt x="456057" y="232410"/>
                                </a:lnTo>
                                <a:lnTo>
                                  <a:pt x="456057" y="193052"/>
                                </a:lnTo>
                                <a:lnTo>
                                  <a:pt x="454914" y="190500"/>
                                </a:lnTo>
                                <a:lnTo>
                                  <a:pt x="451993" y="189242"/>
                                </a:lnTo>
                                <a:lnTo>
                                  <a:pt x="449199" y="187972"/>
                                </a:lnTo>
                                <a:lnTo>
                                  <a:pt x="441071" y="187972"/>
                                </a:lnTo>
                                <a:lnTo>
                                  <a:pt x="433832" y="189242"/>
                                </a:lnTo>
                                <a:lnTo>
                                  <a:pt x="433070" y="187972"/>
                                </a:lnTo>
                                <a:lnTo>
                                  <a:pt x="431419" y="185420"/>
                                </a:lnTo>
                                <a:lnTo>
                                  <a:pt x="428879" y="171450"/>
                                </a:lnTo>
                                <a:lnTo>
                                  <a:pt x="427228" y="165100"/>
                                </a:lnTo>
                                <a:lnTo>
                                  <a:pt x="425450" y="156222"/>
                                </a:lnTo>
                                <a:lnTo>
                                  <a:pt x="424815" y="153670"/>
                                </a:lnTo>
                                <a:lnTo>
                                  <a:pt x="422656" y="146050"/>
                                </a:lnTo>
                                <a:lnTo>
                                  <a:pt x="420624" y="144780"/>
                                </a:lnTo>
                                <a:lnTo>
                                  <a:pt x="420624" y="187972"/>
                                </a:lnTo>
                                <a:lnTo>
                                  <a:pt x="326136" y="187972"/>
                                </a:lnTo>
                                <a:lnTo>
                                  <a:pt x="322326" y="186690"/>
                                </a:lnTo>
                                <a:lnTo>
                                  <a:pt x="321945" y="179070"/>
                                </a:lnTo>
                                <a:lnTo>
                                  <a:pt x="321437" y="172720"/>
                                </a:lnTo>
                                <a:lnTo>
                                  <a:pt x="320548" y="166370"/>
                                </a:lnTo>
                                <a:lnTo>
                                  <a:pt x="318516" y="153670"/>
                                </a:lnTo>
                                <a:lnTo>
                                  <a:pt x="412877" y="153670"/>
                                </a:lnTo>
                                <a:lnTo>
                                  <a:pt x="414655" y="161290"/>
                                </a:lnTo>
                                <a:lnTo>
                                  <a:pt x="420624" y="187972"/>
                                </a:lnTo>
                                <a:lnTo>
                                  <a:pt x="420624" y="144780"/>
                                </a:lnTo>
                                <a:lnTo>
                                  <a:pt x="418973" y="143522"/>
                                </a:lnTo>
                                <a:lnTo>
                                  <a:pt x="416052" y="142240"/>
                                </a:lnTo>
                                <a:lnTo>
                                  <a:pt x="410083" y="140970"/>
                                </a:lnTo>
                                <a:lnTo>
                                  <a:pt x="401320" y="142240"/>
                                </a:lnTo>
                                <a:lnTo>
                                  <a:pt x="393573" y="135890"/>
                                </a:lnTo>
                                <a:lnTo>
                                  <a:pt x="393954" y="128270"/>
                                </a:lnTo>
                                <a:lnTo>
                                  <a:pt x="393954" y="127000"/>
                                </a:lnTo>
                                <a:lnTo>
                                  <a:pt x="392430" y="120650"/>
                                </a:lnTo>
                                <a:lnTo>
                                  <a:pt x="391287" y="115570"/>
                                </a:lnTo>
                                <a:lnTo>
                                  <a:pt x="390271" y="111772"/>
                                </a:lnTo>
                                <a:lnTo>
                                  <a:pt x="389636" y="107950"/>
                                </a:lnTo>
                                <a:lnTo>
                                  <a:pt x="389382" y="107950"/>
                                </a:lnTo>
                                <a:lnTo>
                                  <a:pt x="388366" y="99072"/>
                                </a:lnTo>
                                <a:lnTo>
                                  <a:pt x="385572" y="96520"/>
                                </a:lnTo>
                                <a:lnTo>
                                  <a:pt x="385572" y="142240"/>
                                </a:lnTo>
                                <a:lnTo>
                                  <a:pt x="316992" y="142240"/>
                                </a:lnTo>
                                <a:lnTo>
                                  <a:pt x="311785" y="107950"/>
                                </a:lnTo>
                                <a:lnTo>
                                  <a:pt x="375793" y="107950"/>
                                </a:lnTo>
                                <a:lnTo>
                                  <a:pt x="385572" y="142240"/>
                                </a:lnTo>
                                <a:lnTo>
                                  <a:pt x="385572" y="96520"/>
                                </a:lnTo>
                                <a:lnTo>
                                  <a:pt x="384683" y="95250"/>
                                </a:lnTo>
                                <a:lnTo>
                                  <a:pt x="375666" y="96520"/>
                                </a:lnTo>
                                <a:lnTo>
                                  <a:pt x="333121" y="96520"/>
                                </a:lnTo>
                                <a:lnTo>
                                  <a:pt x="333121" y="31750"/>
                                </a:lnTo>
                                <a:lnTo>
                                  <a:pt x="344170" y="33020"/>
                                </a:lnTo>
                                <a:lnTo>
                                  <a:pt x="344551" y="31750"/>
                                </a:lnTo>
                                <a:lnTo>
                                  <a:pt x="346329" y="26670"/>
                                </a:lnTo>
                                <a:lnTo>
                                  <a:pt x="345313" y="16522"/>
                                </a:lnTo>
                                <a:lnTo>
                                  <a:pt x="345186" y="15240"/>
                                </a:lnTo>
                                <a:lnTo>
                                  <a:pt x="345440" y="10172"/>
                                </a:lnTo>
                                <a:lnTo>
                                  <a:pt x="345821" y="1270"/>
                                </a:lnTo>
                                <a:lnTo>
                                  <a:pt x="342773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5280" y="16522"/>
                                </a:lnTo>
                                <a:lnTo>
                                  <a:pt x="333756" y="20320"/>
                                </a:lnTo>
                                <a:lnTo>
                                  <a:pt x="320167" y="20320"/>
                                </a:lnTo>
                                <a:lnTo>
                                  <a:pt x="320167" y="31750"/>
                                </a:lnTo>
                                <a:lnTo>
                                  <a:pt x="320167" y="95250"/>
                                </a:lnTo>
                                <a:lnTo>
                                  <a:pt x="299720" y="95250"/>
                                </a:lnTo>
                                <a:lnTo>
                                  <a:pt x="299847" y="57150"/>
                                </a:lnTo>
                                <a:lnTo>
                                  <a:pt x="299974" y="48272"/>
                                </a:lnTo>
                                <a:lnTo>
                                  <a:pt x="298577" y="45720"/>
                                </a:lnTo>
                                <a:lnTo>
                                  <a:pt x="297815" y="44450"/>
                                </a:lnTo>
                                <a:lnTo>
                                  <a:pt x="287909" y="45720"/>
                                </a:lnTo>
                                <a:lnTo>
                                  <a:pt x="287909" y="57150"/>
                                </a:lnTo>
                                <a:lnTo>
                                  <a:pt x="287909" y="95250"/>
                                </a:lnTo>
                                <a:lnTo>
                                  <a:pt x="251841" y="95250"/>
                                </a:lnTo>
                                <a:lnTo>
                                  <a:pt x="251841" y="57150"/>
                                </a:lnTo>
                                <a:lnTo>
                                  <a:pt x="287909" y="57150"/>
                                </a:lnTo>
                                <a:lnTo>
                                  <a:pt x="287909" y="45720"/>
                                </a:lnTo>
                                <a:lnTo>
                                  <a:pt x="259715" y="45720"/>
                                </a:lnTo>
                                <a:lnTo>
                                  <a:pt x="249682" y="44450"/>
                                </a:lnTo>
                                <a:lnTo>
                                  <a:pt x="242443" y="44450"/>
                                </a:lnTo>
                                <a:lnTo>
                                  <a:pt x="239649" y="46990"/>
                                </a:lnTo>
                                <a:lnTo>
                                  <a:pt x="239776" y="57150"/>
                                </a:lnTo>
                                <a:lnTo>
                                  <a:pt x="239903" y="95250"/>
                                </a:lnTo>
                                <a:lnTo>
                                  <a:pt x="227711" y="95250"/>
                                </a:lnTo>
                                <a:lnTo>
                                  <a:pt x="227711" y="107950"/>
                                </a:lnTo>
                                <a:lnTo>
                                  <a:pt x="226441" y="115570"/>
                                </a:lnTo>
                                <a:lnTo>
                                  <a:pt x="222885" y="140970"/>
                                </a:lnTo>
                                <a:lnTo>
                                  <a:pt x="220853" y="140970"/>
                                </a:lnTo>
                                <a:lnTo>
                                  <a:pt x="220853" y="153670"/>
                                </a:lnTo>
                                <a:lnTo>
                                  <a:pt x="218948" y="168922"/>
                                </a:lnTo>
                                <a:lnTo>
                                  <a:pt x="216281" y="185420"/>
                                </a:lnTo>
                                <a:lnTo>
                                  <a:pt x="214503" y="187972"/>
                                </a:lnTo>
                                <a:lnTo>
                                  <a:pt x="214503" y="199402"/>
                                </a:lnTo>
                                <a:lnTo>
                                  <a:pt x="213360" y="207010"/>
                                </a:lnTo>
                                <a:lnTo>
                                  <a:pt x="212471" y="214642"/>
                                </a:lnTo>
                                <a:lnTo>
                                  <a:pt x="210312" y="228600"/>
                                </a:lnTo>
                                <a:lnTo>
                                  <a:pt x="209804" y="229870"/>
                                </a:lnTo>
                                <a:lnTo>
                                  <a:pt x="207772" y="232410"/>
                                </a:lnTo>
                                <a:lnTo>
                                  <a:pt x="207772" y="245110"/>
                                </a:lnTo>
                                <a:lnTo>
                                  <a:pt x="203962" y="270510"/>
                                </a:lnTo>
                                <a:lnTo>
                                  <a:pt x="202692" y="278142"/>
                                </a:lnTo>
                                <a:lnTo>
                                  <a:pt x="200660" y="278142"/>
                                </a:lnTo>
                                <a:lnTo>
                                  <a:pt x="200660" y="292100"/>
                                </a:lnTo>
                                <a:lnTo>
                                  <a:pt x="198628" y="308610"/>
                                </a:lnTo>
                                <a:lnTo>
                                  <a:pt x="197485" y="316242"/>
                                </a:lnTo>
                                <a:lnTo>
                                  <a:pt x="196469" y="323850"/>
                                </a:lnTo>
                                <a:lnTo>
                                  <a:pt x="23749" y="323850"/>
                                </a:lnTo>
                                <a:lnTo>
                                  <a:pt x="27559" y="309892"/>
                                </a:lnTo>
                                <a:lnTo>
                                  <a:pt x="29591" y="302260"/>
                                </a:lnTo>
                                <a:lnTo>
                                  <a:pt x="32258" y="293370"/>
                                </a:lnTo>
                                <a:lnTo>
                                  <a:pt x="35560" y="290842"/>
                                </a:lnTo>
                                <a:lnTo>
                                  <a:pt x="199009" y="290842"/>
                                </a:lnTo>
                                <a:lnTo>
                                  <a:pt x="199390" y="292100"/>
                                </a:lnTo>
                                <a:lnTo>
                                  <a:pt x="200660" y="292100"/>
                                </a:lnTo>
                                <a:lnTo>
                                  <a:pt x="200660" y="278142"/>
                                </a:lnTo>
                                <a:lnTo>
                                  <a:pt x="52705" y="278142"/>
                                </a:lnTo>
                                <a:lnTo>
                                  <a:pt x="55118" y="270510"/>
                                </a:lnTo>
                                <a:lnTo>
                                  <a:pt x="57277" y="261620"/>
                                </a:lnTo>
                                <a:lnTo>
                                  <a:pt x="59436" y="254000"/>
                                </a:lnTo>
                                <a:lnTo>
                                  <a:pt x="61595" y="245110"/>
                                </a:lnTo>
                                <a:lnTo>
                                  <a:pt x="207772" y="245110"/>
                                </a:lnTo>
                                <a:lnTo>
                                  <a:pt x="207772" y="232410"/>
                                </a:lnTo>
                                <a:lnTo>
                                  <a:pt x="205740" y="233692"/>
                                </a:lnTo>
                                <a:lnTo>
                                  <a:pt x="83439" y="233692"/>
                                </a:lnTo>
                                <a:lnTo>
                                  <a:pt x="89154" y="210820"/>
                                </a:lnTo>
                                <a:lnTo>
                                  <a:pt x="91186" y="204470"/>
                                </a:lnTo>
                                <a:lnTo>
                                  <a:pt x="91821" y="201942"/>
                                </a:lnTo>
                                <a:lnTo>
                                  <a:pt x="94869" y="199402"/>
                                </a:lnTo>
                                <a:lnTo>
                                  <a:pt x="214503" y="199402"/>
                                </a:lnTo>
                                <a:lnTo>
                                  <a:pt x="214503" y="187972"/>
                                </a:lnTo>
                                <a:lnTo>
                                  <a:pt x="118999" y="187972"/>
                                </a:lnTo>
                                <a:lnTo>
                                  <a:pt x="126365" y="153670"/>
                                </a:lnTo>
                                <a:lnTo>
                                  <a:pt x="220853" y="153670"/>
                                </a:lnTo>
                                <a:lnTo>
                                  <a:pt x="220853" y="140970"/>
                                </a:lnTo>
                                <a:lnTo>
                                  <a:pt x="154051" y="140970"/>
                                </a:lnTo>
                                <a:lnTo>
                                  <a:pt x="155702" y="134620"/>
                                </a:lnTo>
                                <a:lnTo>
                                  <a:pt x="157226" y="127000"/>
                                </a:lnTo>
                                <a:lnTo>
                                  <a:pt x="158877" y="120650"/>
                                </a:lnTo>
                                <a:lnTo>
                                  <a:pt x="161036" y="110490"/>
                                </a:lnTo>
                                <a:lnTo>
                                  <a:pt x="164084" y="107950"/>
                                </a:lnTo>
                                <a:lnTo>
                                  <a:pt x="227711" y="107950"/>
                                </a:lnTo>
                                <a:lnTo>
                                  <a:pt x="227711" y="95250"/>
                                </a:lnTo>
                                <a:lnTo>
                                  <a:pt x="219329" y="95250"/>
                                </a:lnTo>
                                <a:lnTo>
                                  <a:pt x="219329" y="31750"/>
                                </a:lnTo>
                                <a:lnTo>
                                  <a:pt x="320167" y="31750"/>
                                </a:lnTo>
                                <a:lnTo>
                                  <a:pt x="320167" y="20320"/>
                                </a:lnTo>
                                <a:lnTo>
                                  <a:pt x="205613" y="20320"/>
                                </a:lnTo>
                                <a:lnTo>
                                  <a:pt x="204597" y="16522"/>
                                </a:lnTo>
                                <a:lnTo>
                                  <a:pt x="206375" y="10172"/>
                                </a:lnTo>
                                <a:lnTo>
                                  <a:pt x="332740" y="10172"/>
                                </a:lnTo>
                                <a:lnTo>
                                  <a:pt x="335280" y="16522"/>
                                </a:lnTo>
                                <a:lnTo>
                                  <a:pt x="335280" y="0"/>
                                </a:lnTo>
                                <a:lnTo>
                                  <a:pt x="195707" y="0"/>
                                </a:lnTo>
                                <a:lnTo>
                                  <a:pt x="194437" y="10172"/>
                                </a:lnTo>
                                <a:lnTo>
                                  <a:pt x="193675" y="19050"/>
                                </a:lnTo>
                                <a:lnTo>
                                  <a:pt x="195199" y="29222"/>
                                </a:lnTo>
                                <a:lnTo>
                                  <a:pt x="201930" y="31750"/>
                                </a:lnTo>
                                <a:lnTo>
                                  <a:pt x="206248" y="33020"/>
                                </a:lnTo>
                                <a:lnTo>
                                  <a:pt x="206248" y="96520"/>
                                </a:lnTo>
                                <a:lnTo>
                                  <a:pt x="162814" y="96520"/>
                                </a:lnTo>
                                <a:lnTo>
                                  <a:pt x="154686" y="95250"/>
                                </a:lnTo>
                                <a:lnTo>
                                  <a:pt x="151384" y="99072"/>
                                </a:lnTo>
                                <a:lnTo>
                                  <a:pt x="149987" y="107950"/>
                                </a:lnTo>
                                <a:lnTo>
                                  <a:pt x="148717" y="114300"/>
                                </a:lnTo>
                                <a:lnTo>
                                  <a:pt x="146050" y="120650"/>
                                </a:lnTo>
                                <a:lnTo>
                                  <a:pt x="145415" y="127000"/>
                                </a:lnTo>
                                <a:lnTo>
                                  <a:pt x="145288" y="128270"/>
                                </a:lnTo>
                                <a:lnTo>
                                  <a:pt x="144526" y="139700"/>
                                </a:lnTo>
                                <a:lnTo>
                                  <a:pt x="139319" y="143522"/>
                                </a:lnTo>
                                <a:lnTo>
                                  <a:pt x="128397" y="142240"/>
                                </a:lnTo>
                                <a:lnTo>
                                  <a:pt x="120650" y="140970"/>
                                </a:lnTo>
                                <a:lnTo>
                                  <a:pt x="116332" y="143522"/>
                                </a:lnTo>
                                <a:lnTo>
                                  <a:pt x="114935" y="152400"/>
                                </a:lnTo>
                                <a:lnTo>
                                  <a:pt x="113284" y="161290"/>
                                </a:lnTo>
                                <a:lnTo>
                                  <a:pt x="111252" y="171450"/>
                                </a:lnTo>
                                <a:lnTo>
                                  <a:pt x="106934" y="187972"/>
                                </a:lnTo>
                                <a:lnTo>
                                  <a:pt x="95377" y="187972"/>
                                </a:lnTo>
                                <a:lnTo>
                                  <a:pt x="86487" y="186690"/>
                                </a:lnTo>
                                <a:lnTo>
                                  <a:pt x="81788" y="189242"/>
                                </a:lnTo>
                                <a:lnTo>
                                  <a:pt x="78867" y="207010"/>
                                </a:lnTo>
                                <a:lnTo>
                                  <a:pt x="75565" y="214642"/>
                                </a:lnTo>
                                <a:lnTo>
                                  <a:pt x="74168" y="223520"/>
                                </a:lnTo>
                                <a:lnTo>
                                  <a:pt x="73025" y="231152"/>
                                </a:lnTo>
                                <a:lnTo>
                                  <a:pt x="69850" y="234950"/>
                                </a:lnTo>
                                <a:lnTo>
                                  <a:pt x="61722" y="233692"/>
                                </a:lnTo>
                                <a:lnTo>
                                  <a:pt x="55118" y="232410"/>
                                </a:lnTo>
                                <a:lnTo>
                                  <a:pt x="51562" y="234950"/>
                                </a:lnTo>
                                <a:lnTo>
                                  <a:pt x="50165" y="242570"/>
                                </a:lnTo>
                                <a:lnTo>
                                  <a:pt x="48641" y="248920"/>
                                </a:lnTo>
                                <a:lnTo>
                                  <a:pt x="44831" y="264160"/>
                                </a:lnTo>
                                <a:lnTo>
                                  <a:pt x="43180" y="270510"/>
                                </a:lnTo>
                                <a:lnTo>
                                  <a:pt x="42037" y="276860"/>
                                </a:lnTo>
                                <a:lnTo>
                                  <a:pt x="39243" y="280670"/>
                                </a:lnTo>
                                <a:lnTo>
                                  <a:pt x="32766" y="279400"/>
                                </a:lnTo>
                                <a:lnTo>
                                  <a:pt x="25527" y="278142"/>
                                </a:lnTo>
                                <a:lnTo>
                                  <a:pt x="22733" y="281952"/>
                                </a:lnTo>
                                <a:lnTo>
                                  <a:pt x="19431" y="295910"/>
                                </a:lnTo>
                                <a:lnTo>
                                  <a:pt x="17653" y="302260"/>
                                </a:lnTo>
                                <a:lnTo>
                                  <a:pt x="15748" y="309892"/>
                                </a:lnTo>
                                <a:lnTo>
                                  <a:pt x="13462" y="316242"/>
                                </a:lnTo>
                                <a:lnTo>
                                  <a:pt x="12319" y="320052"/>
                                </a:lnTo>
                                <a:lnTo>
                                  <a:pt x="8128" y="322592"/>
                                </a:lnTo>
                                <a:lnTo>
                                  <a:pt x="5461" y="325120"/>
                                </a:lnTo>
                                <a:lnTo>
                                  <a:pt x="3556" y="326402"/>
                                </a:lnTo>
                                <a:lnTo>
                                  <a:pt x="1905" y="328942"/>
                                </a:lnTo>
                                <a:lnTo>
                                  <a:pt x="0" y="330200"/>
                                </a:lnTo>
                                <a:lnTo>
                                  <a:pt x="2032" y="332752"/>
                                </a:lnTo>
                                <a:lnTo>
                                  <a:pt x="3937" y="335292"/>
                                </a:lnTo>
                                <a:lnTo>
                                  <a:pt x="6477" y="336550"/>
                                </a:lnTo>
                                <a:lnTo>
                                  <a:pt x="532638" y="336550"/>
                                </a:lnTo>
                                <a:lnTo>
                                  <a:pt x="537337" y="335292"/>
                                </a:lnTo>
                                <a:lnTo>
                                  <a:pt x="539242" y="332752"/>
                                </a:lnTo>
                                <a:lnTo>
                                  <a:pt x="539750" y="328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83104" id="docshapegroup34" coordorigin="0,0" coordsize="19200,10800">
                <v:shape style="position:absolute;left:0;top:0;width:19200;height:10800" type="#_x0000_t75" id="docshape35" stroked="false">
                  <v:imagedata r:id="rId5" o:title=""/>
                </v:shape>
                <v:rect style="position:absolute;left:4100;top:7364;width:11000;height:1748" id="docshape36" filled="true" fillcolor="#123661" stroked="false">
                  <v:fill type="solid"/>
                </v:rect>
                <v:shape style="position:absolute;left:13616;top:7686;width:1038;height:1038" id="docshape37" coordorigin="13616,7686" coordsize="1038,1038" path="m14481,7686l13789,7686,13722,7700,13667,7737,13630,7792,13616,7859,13616,8551,13630,8618,13667,8673,13722,8710,13789,8724,14481,8724,14548,8710,14603,8673,14640,8618,14654,8551,14654,7859,14640,7792,14603,7737,14548,7700,14481,7686xe" filled="true" fillcolor="#ff6600" stroked="false">
                  <v:path arrowok="t"/>
                  <v:fill type="solid"/>
                </v:shape>
                <v:shape style="position:absolute;left:13710;top:7942;width:850;height:530" id="docshape38" coordorigin="13711,7942" coordsize="850,530" path="m14153,8279l14148,8274,14134,8274,14111,8274,14100,8274,14097,8279,14094,8281,14097,8284,14100,8289,14109,8292,14115,8291,14121,8291,14129,8291,14137,8292,14142,8291,14148,8290,14153,8285,14153,8279xm14155,8141l14153,8123,14139,8130,14123,8130,14109,8124,14110,8139,14110,8142,14122,8146,14131,8151,14140,8146,14155,8141xm14172,8175l14165,8167,14159,8161,14151,8166,14140,8174,14145,8177,14150,8182,14161,8182,14167,8178,14172,8175xm14177,8426l14174,8423,14171,8418,14152,8417,14120,8417,14101,8418,14098,8423,14094,8425,14098,8429,14101,8434,14115,8436,14125,8435,14147,8435,14157,8436,14171,8434,14174,8429,14177,8426xm14561,8460l14557,8456,14540,8456,14540,8454,14540,8444,14537,8434,14534,8422,14530,8410,14528,8400,14528,8398,14525,8388,14523,8386,14523,8454,14251,8454,14248,8428,14244,8400,14507,8400,14512,8404,14514,8416,14516,8428,14520,8440,14523,8454,14523,8400,14523,8384,14520,8380,14498,8384,14496,8380,14495,8378,14491,8358,14488,8346,14484,8334,14479,8318,14478,8318,14478,8380,14241,8380,14236,8342,14234,8328,14464,8328,14471,8354,14478,8380,14478,8318,14475,8314,14472,8310,14468,8310,14450,8314,14445,8302,14442,8288,14441,8280,14437,8270,14436,8264,14436,8262,14434,8256,14433,8250,14429,8246,14429,8308,14422,8310,14233,8310,14233,8454,14136,8452,14038,8452,14040,8440,14045,8400,14164,8400,14197,8398,14202,8398,14208,8394,14213,8390,14202,8382,14196,8382,14165,8380,14049,8380,14050,8368,14052,8354,14056,8328,14081,8328,14094,8326,14098,8326,14102,8320,14106,8318,14098,8310,14094,8310,14083,8308,14072,8310,14059,8310,14066,8256,14066,8254,14158,8254,14162,8256,14170,8254,14173,8250,14177,8246,14173,8244,14170,8238,14069,8238,14077,8184,14077,8182,14087,8182,14096,8184,14105,8182,14112,8182,14124,8186,14124,8182,14124,8172,14111,8168,14104,8166,14097,8164,14089,8166,14080,8166,14080,8164,14083,8142,14087,8116,14093,8112,14178,8112,14184,8116,14192,8166,14198,8214,14212,8310,14152,8310,14146,8316,14140,8318,14146,8322,14151,8328,14215,8328,14229,8422,14233,8454,14233,8310,14228,8308,14228,8280,14225,8268,14223,8256,14413,8256,14417,8258,14419,8268,14421,8278,14423,8288,14429,8308,14429,8246,14427,8242,14423,8240,14418,8238,14405,8238,14394,8240,14393,8238,14390,8234,14386,8212,14384,8202,14381,8188,14380,8184,14376,8172,14373,8170,14373,8238,14224,8238,14218,8236,14218,8224,14217,8214,14216,8204,14212,8184,14361,8184,14364,8196,14373,8238,14373,8170,14371,8168,14366,8166,14357,8164,14343,8166,14331,8156,14331,8144,14331,8142,14329,8132,14327,8124,14325,8118,14324,8112,14324,8112,14322,8098,14318,8094,14318,8166,14210,8166,14202,8112,14303,8112,14318,8166,14318,8094,14317,8092,14302,8094,14235,8094,14235,7992,14253,7994,14253,7992,14256,7984,14255,7968,14254,7966,14255,7958,14255,7944,14251,7942,14239,7942,14239,7968,14236,7974,14215,7974,14215,7992,14215,8092,14183,8092,14183,8032,14183,8018,14181,8014,14180,8012,14164,8014,14164,8032,14164,8092,14107,8092,14107,8032,14164,8032,14164,8014,14120,8014,14104,8012,14093,8012,14088,8016,14088,8032,14089,8092,14069,8092,14069,8112,14067,8124,14062,8164,14059,8164,14059,8184,14056,8208,14051,8234,14049,8238,14049,8256,14047,8268,14045,8280,14042,8302,14041,8304,14038,8308,14038,8328,14032,8368,14030,8380,14027,8380,14027,8402,14024,8428,14022,8440,14020,8452,13748,8452,13754,8430,13757,8418,13762,8404,13767,8400,14024,8400,14025,8402,14027,8402,14027,8380,13794,8380,13798,8368,13801,8354,13804,8342,13808,8328,14038,8328,14038,8308,14035,8310,13842,8310,13851,8274,13854,8264,13855,8260,13860,8256,14049,8256,14049,8238,13898,8238,13910,8184,14059,8184,14059,8164,13953,8164,13956,8154,13958,8142,13961,8132,13964,8116,13969,8112,14069,8112,14069,8092,14056,8092,14056,7992,14215,7992,14215,7974,14035,7974,14033,7968,14036,7958,14235,7958,14239,7968,14239,7942,14019,7942,14017,7958,14016,7972,14018,7988,14029,7992,14036,7994,14036,8094,13967,8094,13954,8092,13949,8098,13947,8112,13945,8122,13941,8132,13940,8142,13940,8144,13938,8162,13930,8168,13913,8166,13901,8164,13894,8168,13892,8182,13889,8196,13886,8212,13879,8238,13861,8238,13847,8236,13840,8240,13835,8268,13830,8280,13828,8294,13826,8306,13821,8312,13808,8310,13798,8308,13792,8312,13790,8324,13787,8334,13781,8358,13779,8368,13777,8378,13773,8384,13762,8382,13751,8380,13747,8386,13741,8408,13739,8418,13736,8430,13732,8440,13730,8446,13724,8450,13719,8454,13716,8456,13714,8460,13711,8462,13714,8466,13717,8470,13721,8472,14550,8472,14557,8470,14560,8466,14561,84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106"/>
        <w:rPr>
          <w:rFonts w:ascii="Arial Black"/>
          <w:sz w:val="72"/>
        </w:rPr>
      </w:pPr>
    </w:p>
    <w:p>
      <w:pPr>
        <w:spacing w:before="0"/>
        <w:ind w:left="47" w:right="823" w:firstLine="0"/>
        <w:jc w:val="center"/>
        <w:rPr>
          <w:rFonts w:ascii="Verdana"/>
          <w:b/>
          <w:sz w:val="72"/>
        </w:rPr>
      </w:pPr>
      <w:r>
        <w:rPr>
          <w:rFonts w:ascii="Verdana"/>
          <w:b/>
          <w:color w:val="FFFFFF"/>
          <w:spacing w:val="-16"/>
          <w:sz w:val="72"/>
        </w:rPr>
        <w:t>DESCUBE</w:t>
      </w:r>
      <w:r>
        <w:rPr>
          <w:rFonts w:ascii="Verdana"/>
          <w:b/>
          <w:color w:val="FFFFFF"/>
          <w:spacing w:val="-51"/>
          <w:sz w:val="72"/>
        </w:rPr>
        <w:t> </w:t>
      </w:r>
      <w:r>
        <w:rPr>
          <w:rFonts w:ascii="Verdana"/>
          <w:b/>
          <w:color w:val="FF6600"/>
          <w:spacing w:val="-16"/>
          <w:sz w:val="72"/>
        </w:rPr>
        <w:t>EL</w:t>
      </w:r>
      <w:r>
        <w:rPr>
          <w:rFonts w:ascii="Verdana"/>
          <w:b/>
          <w:color w:val="FF6600"/>
          <w:spacing w:val="-47"/>
          <w:sz w:val="72"/>
        </w:rPr>
        <w:t> </w:t>
      </w:r>
      <w:r>
        <w:rPr>
          <w:rFonts w:ascii="Verdana"/>
          <w:b/>
          <w:color w:val="FF6600"/>
          <w:spacing w:val="-16"/>
          <w:sz w:val="72"/>
        </w:rPr>
        <w:t>LEGADO</w:t>
      </w:r>
    </w:p>
    <w:p>
      <w:pPr>
        <w:pStyle w:val="BodyText"/>
        <w:spacing w:before="1"/>
        <w:rPr>
          <w:rFonts w:ascii="Verdana"/>
          <w:b/>
          <w:sz w:val="5"/>
        </w:rPr>
      </w:pPr>
      <w:r>
        <w:rPr>
          <w:rFonts w:ascii="Verdana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2603500</wp:posOffset>
                </wp:positionH>
                <wp:positionV relativeFrom="paragraph">
                  <wp:posOffset>54461</wp:posOffset>
                </wp:positionV>
                <wp:extent cx="6985000" cy="1109980"/>
                <wp:effectExtent l="0" t="0" r="0" b="0"/>
                <wp:wrapTopAndBottom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698500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88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168"/>
                              <w:ind w:left="916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pt;margin-top:4.28833pt;width:550pt;height:87.4pt;mso-position-horizontal-relative:page;mso-position-vertical-relative:paragraph;z-index:-15721984;mso-wrap-distance-left:0;mso-wrap-distance-right:0" type="#_x0000_t202" id="docshape39" filled="false" stroked="false">
                <v:textbox inset="0,0,0,0">
                  <w:txbxContent>
                    <w:p>
                      <w:pPr>
                        <w:pStyle w:val="BodyText"/>
                        <w:spacing w:before="39"/>
                        <w:rPr>
                          <w:rFonts w:ascii="Verdana"/>
                          <w:b/>
                          <w:sz w:val="32"/>
                        </w:rPr>
                      </w:pPr>
                    </w:p>
                    <w:p>
                      <w:pPr>
                        <w:spacing w:before="1"/>
                        <w:ind w:left="880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168"/>
                        <w:ind w:left="916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6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5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373" w:hanging="54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98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09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9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9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9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9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59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89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19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779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1" w:hanging="450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9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98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9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96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95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9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93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4"/>
      <w:ind w:left="9772"/>
      <w:outlineLvl w:val="1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92"/>
      <w:outlineLvl w:val="2"/>
    </w:pPr>
    <w:rPr>
      <w:rFonts w:ascii="Calibri" w:hAnsi="Calibri" w:eastAsia="Calibri" w:cs="Calibri"/>
      <w:i/>
      <w:iCs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39"/>
      <w:outlineLvl w:val="3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58"/>
      <w:ind w:left="9916"/>
      <w:outlineLvl w:val="4"/>
    </w:pPr>
    <w:rPr>
      <w:rFonts w:ascii="Arial Black" w:hAnsi="Arial Black" w:eastAsia="Arial Black" w:cs="Arial Black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778" w:hanging="539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2026-01-19T15:48:23Z</dcterms:created>
  <dcterms:modified xsi:type="dcterms:W3CDTF">2026-01-19T15:48:23Z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LastSaved">
    <vt:filetime>2026-01-19T00:00:00Z</vt:filetime>
  </property>
  <property fmtid="{D5CDD505-2E9C-101B-9397-08002B2CF9AE}" pid="4" name="Producer">
    <vt:lpwstr>3-Heights(TM) PDF Security Shell 4.8.25.2 (http://www.pdf-tools.com)</vt:lpwstr>
  </property>
</Properties>
</file>