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63893C5F" w:rsidR="00102806" w:rsidRPr="00582BA7" w:rsidRDefault="00D92E01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116FA51">
            <wp:simplePos x="0" y="0"/>
            <wp:positionH relativeFrom="column">
              <wp:posOffset>-2013585</wp:posOffset>
            </wp:positionH>
            <wp:positionV relativeFrom="paragraph">
              <wp:posOffset>2186305</wp:posOffset>
            </wp:positionV>
            <wp:extent cx="9840732" cy="6515100"/>
            <wp:effectExtent l="0" t="0" r="825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915" cy="651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E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1AFBD5D1">
                <wp:simplePos x="0" y="0"/>
                <wp:positionH relativeFrom="page">
                  <wp:align>right</wp:align>
                </wp:positionH>
                <wp:positionV relativeFrom="paragraph">
                  <wp:posOffset>900430</wp:posOffset>
                </wp:positionV>
                <wp:extent cx="69646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EC42773" w:rsidR="00A536DB" w:rsidRPr="00761493" w:rsidRDefault="00F139B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97.2pt;margin-top:70.9pt;width:548.4pt;height:70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qfTqY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" filled="f" stroked="f">
                <v:textbox>
                  <w:txbxContent>
                    <w:p w14:paraId="2CEE04B6" w14:textId="0EC42773" w:rsidR="00A536DB" w:rsidRPr="00761493" w:rsidRDefault="00F139B3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BASICO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6E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2DDF6CF">
                <wp:simplePos x="0" y="0"/>
                <wp:positionH relativeFrom="column">
                  <wp:posOffset>767715</wp:posOffset>
                </wp:positionH>
                <wp:positionV relativeFrom="paragraph">
                  <wp:posOffset>-4445</wp:posOffset>
                </wp:positionV>
                <wp:extent cx="542544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3DBA8B69" w:rsidR="00A536DB" w:rsidRPr="00761493" w:rsidRDefault="00F139B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60.45pt;margin-top:-.35pt;width:427.2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" filled="f" stroked="f">
                <v:textbox>
                  <w:txbxContent>
                    <w:p w14:paraId="3B9349F7" w14:textId="3DBA8B69" w:rsidR="00A536DB" w:rsidRPr="00761493" w:rsidRDefault="00F139B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MEXICO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A30D02A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168F736A" w:rsidR="004E2E8A" w:rsidRPr="004E2E8A" w:rsidRDefault="00F139B3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168F736A" w:rsidR="004E2E8A" w:rsidRPr="004E2E8A" w:rsidRDefault="00F139B3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0F504149" w:rsidR="0005345A" w:rsidRPr="00B32C5E" w:rsidRDefault="00F139B3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MEXICO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06E5D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BASICO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CE6A6AF" w:rsidR="008E57B1" w:rsidRDefault="00F139B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3BEB6606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F139B3" w:rsidRPr="00F139B3">
        <w:rPr>
          <w:rFonts w:ascii="Helvetica" w:eastAsia="Times New Roman" w:hAnsi="Helvetica" w:cs="Tahoma"/>
          <w:color w:val="000000"/>
          <w:sz w:val="28"/>
          <w:szCs w:val="32"/>
        </w:rPr>
        <w:t>City - Basílica de Guadalupe – Teotihuacan</w:t>
      </w:r>
    </w:p>
    <w:p w14:paraId="55C10156" w14:textId="133627BE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E4B10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3B5E7F2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117484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34CE1C96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622B64C2" w14:textId="3B659B68" w:rsidR="00117484" w:rsidRDefault="0011748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tbl>
      <w:tblPr>
        <w:tblStyle w:val="Tablaconcuadrcula5oscura-nfasis2"/>
        <w:tblW w:w="6000" w:type="dxa"/>
        <w:jc w:val="center"/>
        <w:tblLook w:val="04A0" w:firstRow="1" w:lastRow="0" w:firstColumn="1" w:lastColumn="0" w:noHBand="0" w:noVBand="1"/>
      </w:tblPr>
      <w:tblGrid>
        <w:gridCol w:w="3207"/>
        <w:gridCol w:w="667"/>
        <w:gridCol w:w="691"/>
        <w:gridCol w:w="667"/>
        <w:gridCol w:w="768"/>
      </w:tblGrid>
      <w:tr w:rsidR="00117484" w:rsidRPr="00117484" w14:paraId="56AEC174" w14:textId="77777777" w:rsidTr="0011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59D18A2D" w14:textId="77777777" w:rsidR="00117484" w:rsidRPr="00117484" w:rsidRDefault="00117484" w:rsidP="00117484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s-CO"/>
                <w14:ligatures w14:val="none"/>
              </w:rPr>
              <w:t xml:space="preserve">HOTELES MEXICO </w:t>
            </w:r>
          </w:p>
        </w:tc>
      </w:tr>
      <w:tr w:rsidR="00117484" w:rsidRPr="00117484" w14:paraId="06F84BF6" w14:textId="77777777" w:rsidTr="0011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09406892" w14:textId="77777777" w:rsidR="00117484" w:rsidRPr="00117484" w:rsidRDefault="00117484" w:rsidP="0011748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 xml:space="preserve">CIUDAD DE MEXICO </w:t>
            </w:r>
          </w:p>
        </w:tc>
      </w:tr>
      <w:tr w:rsidR="00117484" w:rsidRPr="00117484" w14:paraId="24E96F01" w14:textId="77777777" w:rsidTr="0011748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7E86C234" w14:textId="77777777" w:rsidR="00117484" w:rsidRPr="00117484" w:rsidRDefault="00117484" w:rsidP="0011748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667" w:type="dxa"/>
            <w:noWrap/>
            <w:hideMark/>
          </w:tcPr>
          <w:p w14:paraId="12D53AAE" w14:textId="77777777" w:rsidR="00117484" w:rsidRPr="00117484" w:rsidRDefault="00117484" w:rsidP="0011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691" w:type="dxa"/>
            <w:noWrap/>
            <w:hideMark/>
          </w:tcPr>
          <w:p w14:paraId="1938ED5F" w14:textId="77777777" w:rsidR="00117484" w:rsidRPr="00117484" w:rsidRDefault="00117484" w:rsidP="0011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DBL</w:t>
            </w:r>
          </w:p>
        </w:tc>
        <w:tc>
          <w:tcPr>
            <w:tcW w:w="667" w:type="dxa"/>
            <w:noWrap/>
            <w:hideMark/>
          </w:tcPr>
          <w:p w14:paraId="37F705EB" w14:textId="77777777" w:rsidR="00117484" w:rsidRPr="00117484" w:rsidRDefault="00117484" w:rsidP="0011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68" w:type="dxa"/>
            <w:noWrap/>
            <w:hideMark/>
          </w:tcPr>
          <w:p w14:paraId="1AAAC8E3" w14:textId="77777777" w:rsidR="00117484" w:rsidRPr="00117484" w:rsidRDefault="00117484" w:rsidP="0011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CHD</w:t>
            </w:r>
          </w:p>
        </w:tc>
      </w:tr>
      <w:tr w:rsidR="00117484" w:rsidRPr="00117484" w14:paraId="5A577FB7" w14:textId="77777777" w:rsidTr="0011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A54383B" w14:textId="77777777" w:rsidR="00117484" w:rsidRPr="00117484" w:rsidRDefault="00117484" w:rsidP="0011748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667" w:type="dxa"/>
            <w:noWrap/>
            <w:hideMark/>
          </w:tcPr>
          <w:p w14:paraId="7BFDF21E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329</w:t>
            </w:r>
          </w:p>
        </w:tc>
        <w:tc>
          <w:tcPr>
            <w:tcW w:w="691" w:type="dxa"/>
            <w:noWrap/>
            <w:hideMark/>
          </w:tcPr>
          <w:p w14:paraId="583E5C10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238</w:t>
            </w:r>
          </w:p>
        </w:tc>
        <w:tc>
          <w:tcPr>
            <w:tcW w:w="667" w:type="dxa"/>
            <w:noWrap/>
            <w:hideMark/>
          </w:tcPr>
          <w:p w14:paraId="6B5EB2B1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214</w:t>
            </w:r>
          </w:p>
        </w:tc>
        <w:tc>
          <w:tcPr>
            <w:tcW w:w="768" w:type="dxa"/>
            <w:noWrap/>
            <w:hideMark/>
          </w:tcPr>
          <w:p w14:paraId="2AFA2B2F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144</w:t>
            </w:r>
          </w:p>
        </w:tc>
      </w:tr>
      <w:tr w:rsidR="00117484" w:rsidRPr="00117484" w14:paraId="2D97E152" w14:textId="77777777" w:rsidTr="0011748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69CB80EB" w14:textId="77777777" w:rsidR="00117484" w:rsidRPr="00117484" w:rsidRDefault="00117484" w:rsidP="0011748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>ROYAL REFORMA</w:t>
            </w:r>
          </w:p>
        </w:tc>
        <w:tc>
          <w:tcPr>
            <w:tcW w:w="667" w:type="dxa"/>
            <w:noWrap/>
            <w:hideMark/>
          </w:tcPr>
          <w:p w14:paraId="3F1DB7B9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374</w:t>
            </w:r>
          </w:p>
        </w:tc>
        <w:tc>
          <w:tcPr>
            <w:tcW w:w="691" w:type="dxa"/>
            <w:noWrap/>
            <w:hideMark/>
          </w:tcPr>
          <w:p w14:paraId="721E13D0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256</w:t>
            </w:r>
          </w:p>
        </w:tc>
        <w:tc>
          <w:tcPr>
            <w:tcW w:w="667" w:type="dxa"/>
            <w:noWrap/>
            <w:hideMark/>
          </w:tcPr>
          <w:p w14:paraId="06EB0A14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240</w:t>
            </w:r>
          </w:p>
        </w:tc>
        <w:tc>
          <w:tcPr>
            <w:tcW w:w="768" w:type="dxa"/>
            <w:noWrap/>
            <w:hideMark/>
          </w:tcPr>
          <w:p w14:paraId="01EE49F5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152</w:t>
            </w:r>
          </w:p>
        </w:tc>
      </w:tr>
      <w:tr w:rsidR="00117484" w:rsidRPr="00117484" w14:paraId="72419820" w14:textId="77777777" w:rsidTr="0011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36ABCBCD" w14:textId="77777777" w:rsidR="00117484" w:rsidRPr="00117484" w:rsidRDefault="00117484" w:rsidP="0011748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667" w:type="dxa"/>
            <w:noWrap/>
            <w:hideMark/>
          </w:tcPr>
          <w:p w14:paraId="77B64D1D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353</w:t>
            </w:r>
          </w:p>
        </w:tc>
        <w:tc>
          <w:tcPr>
            <w:tcW w:w="691" w:type="dxa"/>
            <w:noWrap/>
            <w:hideMark/>
          </w:tcPr>
          <w:p w14:paraId="27B942FA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259</w:t>
            </w:r>
          </w:p>
        </w:tc>
        <w:tc>
          <w:tcPr>
            <w:tcW w:w="667" w:type="dxa"/>
            <w:noWrap/>
            <w:hideMark/>
          </w:tcPr>
          <w:p w14:paraId="094B4AF6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243</w:t>
            </w:r>
          </w:p>
        </w:tc>
        <w:tc>
          <w:tcPr>
            <w:tcW w:w="768" w:type="dxa"/>
            <w:noWrap/>
            <w:hideMark/>
          </w:tcPr>
          <w:p w14:paraId="2887868D" w14:textId="77777777" w:rsidR="00117484" w:rsidRPr="00117484" w:rsidRDefault="00117484" w:rsidP="001174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144</w:t>
            </w:r>
          </w:p>
        </w:tc>
      </w:tr>
      <w:tr w:rsidR="00117484" w:rsidRPr="00117484" w14:paraId="1A97E7E7" w14:textId="77777777" w:rsidTr="0011748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5975F9B6" w14:textId="77777777" w:rsidR="00117484" w:rsidRPr="00117484" w:rsidRDefault="00117484" w:rsidP="00117484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>FONTAN REFORMA</w:t>
            </w:r>
          </w:p>
        </w:tc>
        <w:tc>
          <w:tcPr>
            <w:tcW w:w="667" w:type="dxa"/>
            <w:noWrap/>
            <w:hideMark/>
          </w:tcPr>
          <w:p w14:paraId="1DF99F26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411</w:t>
            </w:r>
          </w:p>
        </w:tc>
        <w:tc>
          <w:tcPr>
            <w:tcW w:w="691" w:type="dxa"/>
            <w:noWrap/>
            <w:hideMark/>
          </w:tcPr>
          <w:p w14:paraId="0C5B3B17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269</w:t>
            </w:r>
          </w:p>
        </w:tc>
        <w:tc>
          <w:tcPr>
            <w:tcW w:w="667" w:type="dxa"/>
            <w:noWrap/>
            <w:hideMark/>
          </w:tcPr>
          <w:p w14:paraId="22F6A35F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256</w:t>
            </w:r>
          </w:p>
        </w:tc>
        <w:tc>
          <w:tcPr>
            <w:tcW w:w="768" w:type="dxa"/>
            <w:noWrap/>
            <w:hideMark/>
          </w:tcPr>
          <w:p w14:paraId="6AE627F6" w14:textId="77777777" w:rsidR="00117484" w:rsidRPr="00117484" w:rsidRDefault="00117484" w:rsidP="001174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11748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165</w:t>
            </w:r>
          </w:p>
        </w:tc>
      </w:tr>
    </w:tbl>
    <w:p w14:paraId="4407B1BC" w14:textId="77777777" w:rsidR="00117484" w:rsidRDefault="0011748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6D003106" w14:textId="77777777" w:rsidR="00117484" w:rsidRDefault="0011748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A4D3185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42EA1A89" w:rsidR="008E57B1" w:rsidRPr="008E57B1" w:rsidRDefault="00117484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30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710AF07A" w:rsidR="00B15FAA" w:rsidRPr="00B15FAA" w:rsidRDefault="00117484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4E3E97A1" w:rsidR="00B15FAA" w:rsidRPr="00B15FAA" w:rsidRDefault="00117484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569F209B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B91A67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</w:t>
      </w:r>
      <w:r w:rsidR="008A7941" w:rsidRPr="004A3BF8">
        <w:rPr>
          <w:rFonts w:ascii="Helvetica" w:hAnsi="Helvetica" w:cs="Helvetica"/>
          <w:b/>
          <w:bCs/>
          <w:color w:val="44546A" w:themeColor="text2"/>
        </w:rPr>
        <w:t>santa,</w:t>
      </w:r>
      <w:r w:rsidR="008A7941">
        <w:rPr>
          <w:rFonts w:ascii="Helvetica" w:hAnsi="Helvetica" w:cs="Helvetica"/>
          <w:b/>
          <w:bCs/>
          <w:color w:val="44546A" w:themeColor="text2"/>
        </w:rPr>
        <w:t xml:space="preserve"> Mundial</w:t>
      </w:r>
      <w:r w:rsidR="00B91A67">
        <w:rPr>
          <w:rFonts w:ascii="Helvetica" w:hAnsi="Helvetica" w:cs="Helvetica"/>
          <w:b/>
          <w:bCs/>
          <w:color w:val="44546A" w:themeColor="text2"/>
        </w:rPr>
        <w:t xml:space="preserve"> ,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2D8A4893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CIUDAD </w:t>
            </w:r>
            <w:r w:rsidR="00F139B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- </w:t>
            </w:r>
            <w:r w:rsidR="00F139B3" w:rsidRPr="00F139B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B7A1853" w14:textId="19E81046" w:rsidR="00F139B3" w:rsidRPr="00F139B3" w:rsidRDefault="00F139B3" w:rsidP="00F139B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la visita a la Columna de la Independencia, seguida por un paseo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Av. Paseo de la Reforma para conocer los monumentos principales hacia el Zócalo en el centro de la ciudad conocida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como CIUDAD DE LOS PALACIOS, donde veremos la Catedral Metropolitana, el Palacio Nacional y los murales de Diego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Rivera, conocerán los vestigios del Templo Mayor de los Aztecas. Luego, se visitará el Palacio de Bellas Artes y una visita al</w:t>
      </w:r>
    </w:p>
    <w:p w14:paraId="292737E7" w14:textId="191270F5" w:rsidR="00F139B3" w:rsidRDefault="00F139B3" w:rsidP="00F139B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 arqueológico de Tlatelolco (sin ingresar), donde se mencionan las tres grandes tragedias de la Ciudad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 tendremos una vista panorámica a Garibaldi y Plaza de las tres culturas nos dirigiremos a la zona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arqueológica de Teotihuacán para conocer las pirámides del Sol y la Luna, y disfrutar de una degustación de tequila, mezcal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pulque. Finalmente, se visita la Basílica de Guadalupe que es el sitio donde radica la fe del pueblo mexicano para conocer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historia y la de las apariciones de la Virgen, pasaremos también a conocer el manto original, así como al área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139B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bendiciones, con tiempo libre para misa o esparcimiento.</w:t>
      </w:r>
    </w:p>
    <w:p w14:paraId="0A68AC35" w14:textId="5CC3C2B9" w:rsidR="008E57B1" w:rsidRDefault="008E57B1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2CB8BAF" w14:textId="57782008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3671C759" w14:textId="45F95F26" w:rsidR="00083E57" w:rsidRDefault="00083E57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0AC40907" w14:textId="1D9B0B51" w:rsidR="00083E57" w:rsidRDefault="00083E57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600DD7A0" w14:textId="77777777" w:rsidR="00083E57" w:rsidRDefault="00083E57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2E8D60D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2D9F965E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Dia </w:t>
            </w:r>
            <w:r w:rsidR="00F139B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48A0" w14:textId="77777777" w:rsidR="00A672B0" w:rsidRDefault="00A672B0" w:rsidP="004E2E8A">
      <w:pPr>
        <w:spacing w:after="0" w:line="240" w:lineRule="auto"/>
      </w:pPr>
      <w:r>
        <w:separator/>
      </w:r>
    </w:p>
  </w:endnote>
  <w:endnote w:type="continuationSeparator" w:id="0">
    <w:p w14:paraId="2EBC9BAF" w14:textId="77777777" w:rsidR="00A672B0" w:rsidRDefault="00A672B0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5BA8" w14:textId="77777777" w:rsidR="00A672B0" w:rsidRDefault="00A672B0" w:rsidP="004E2E8A">
      <w:pPr>
        <w:spacing w:after="0" w:line="240" w:lineRule="auto"/>
      </w:pPr>
      <w:r>
        <w:separator/>
      </w:r>
    </w:p>
  </w:footnote>
  <w:footnote w:type="continuationSeparator" w:id="0">
    <w:p w14:paraId="6874ED33" w14:textId="77777777" w:rsidR="00A672B0" w:rsidRDefault="00A672B0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624551">
    <w:abstractNumId w:val="2"/>
  </w:num>
  <w:num w:numId="2" w16cid:durableId="225577430">
    <w:abstractNumId w:val="0"/>
  </w:num>
  <w:num w:numId="3" w16cid:durableId="1357197998">
    <w:abstractNumId w:val="3"/>
  </w:num>
  <w:num w:numId="4" w16cid:durableId="12111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3E57"/>
    <w:rsid w:val="0008572A"/>
    <w:rsid w:val="00091522"/>
    <w:rsid w:val="0009264B"/>
    <w:rsid w:val="000B171D"/>
    <w:rsid w:val="000D0B89"/>
    <w:rsid w:val="00102806"/>
    <w:rsid w:val="00117484"/>
    <w:rsid w:val="00236C78"/>
    <w:rsid w:val="0024105E"/>
    <w:rsid w:val="0027198A"/>
    <w:rsid w:val="002744CC"/>
    <w:rsid w:val="002844AB"/>
    <w:rsid w:val="00306E5D"/>
    <w:rsid w:val="00347572"/>
    <w:rsid w:val="003928CE"/>
    <w:rsid w:val="003A5BBD"/>
    <w:rsid w:val="003B7A08"/>
    <w:rsid w:val="004A3BF8"/>
    <w:rsid w:val="004D02B1"/>
    <w:rsid w:val="004E2E8A"/>
    <w:rsid w:val="00582BA7"/>
    <w:rsid w:val="00640860"/>
    <w:rsid w:val="006936BE"/>
    <w:rsid w:val="006D5D18"/>
    <w:rsid w:val="006E4B10"/>
    <w:rsid w:val="006F5A3C"/>
    <w:rsid w:val="0075452E"/>
    <w:rsid w:val="007548CB"/>
    <w:rsid w:val="00761493"/>
    <w:rsid w:val="00797E5B"/>
    <w:rsid w:val="00807790"/>
    <w:rsid w:val="0080793E"/>
    <w:rsid w:val="008A7941"/>
    <w:rsid w:val="008C2788"/>
    <w:rsid w:val="008C7B1B"/>
    <w:rsid w:val="008E57B1"/>
    <w:rsid w:val="00982D0C"/>
    <w:rsid w:val="00A536DB"/>
    <w:rsid w:val="00A618B9"/>
    <w:rsid w:val="00A61F92"/>
    <w:rsid w:val="00A672B0"/>
    <w:rsid w:val="00A92710"/>
    <w:rsid w:val="00A97EC7"/>
    <w:rsid w:val="00AE4BC3"/>
    <w:rsid w:val="00B15FAA"/>
    <w:rsid w:val="00B24789"/>
    <w:rsid w:val="00B32C5E"/>
    <w:rsid w:val="00B91A67"/>
    <w:rsid w:val="00C14BAC"/>
    <w:rsid w:val="00C2132A"/>
    <w:rsid w:val="00C87BD2"/>
    <w:rsid w:val="00CB6852"/>
    <w:rsid w:val="00CC1956"/>
    <w:rsid w:val="00CC3A69"/>
    <w:rsid w:val="00D00DAF"/>
    <w:rsid w:val="00D73DE1"/>
    <w:rsid w:val="00D92E01"/>
    <w:rsid w:val="00DD7909"/>
    <w:rsid w:val="00DE1933"/>
    <w:rsid w:val="00DE7037"/>
    <w:rsid w:val="00E545F2"/>
    <w:rsid w:val="00E73014"/>
    <w:rsid w:val="00E83F80"/>
    <w:rsid w:val="00EA758A"/>
    <w:rsid w:val="00F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1174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19</cp:revision>
  <cp:lastPrinted>2026-01-13T20:45:00Z</cp:lastPrinted>
  <dcterms:created xsi:type="dcterms:W3CDTF">2025-07-28T22:05:00Z</dcterms:created>
  <dcterms:modified xsi:type="dcterms:W3CDTF">2026-01-13T20:49:00Z</dcterms:modified>
</cp:coreProperties>
</file>