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60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791970" y="4676140"/>
                            <a:ext cx="902335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0" h="1109980">
                                <a:moveTo>
                                  <a:pt x="902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9023350" y="1109980"/>
                                </a:lnTo>
                                <a:lnTo>
                                  <a:pt x="902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462769" y="4880609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55" y="8635"/>
                                </a:lnTo>
                                <a:lnTo>
                                  <a:pt x="32130" y="32131"/>
                                </a:lnTo>
                                <a:lnTo>
                                  <a:pt x="8635" y="67056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35" y="592073"/>
                                </a:lnTo>
                                <a:lnTo>
                                  <a:pt x="32130" y="626998"/>
                                </a:lnTo>
                                <a:lnTo>
                                  <a:pt x="67055" y="650493"/>
                                </a:lnTo>
                                <a:lnTo>
                                  <a:pt x="109854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74" y="650493"/>
                                </a:lnTo>
                                <a:lnTo>
                                  <a:pt x="626999" y="626998"/>
                                </a:lnTo>
                                <a:lnTo>
                                  <a:pt x="650494" y="592073"/>
                                </a:lnTo>
                                <a:lnTo>
                                  <a:pt x="659129" y="549274"/>
                                </a:lnTo>
                                <a:lnTo>
                                  <a:pt x="659129" y="109854"/>
                                </a:lnTo>
                                <a:lnTo>
                                  <a:pt x="650494" y="67056"/>
                                </a:lnTo>
                                <a:lnTo>
                                  <a:pt x="626999" y="32131"/>
                                </a:lnTo>
                                <a:lnTo>
                                  <a:pt x="592074" y="8635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498838" y="5006594"/>
                            <a:ext cx="5397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7820">
                                <a:moveTo>
                                  <a:pt x="280543" y="214884"/>
                                </a:moveTo>
                                <a:lnTo>
                                  <a:pt x="277368" y="211709"/>
                                </a:lnTo>
                                <a:lnTo>
                                  <a:pt x="275463" y="211455"/>
                                </a:lnTo>
                                <a:lnTo>
                                  <a:pt x="268986" y="211074"/>
                                </a:lnTo>
                                <a:lnTo>
                                  <a:pt x="254127" y="211074"/>
                                </a:lnTo>
                                <a:lnTo>
                                  <a:pt x="247142" y="211455"/>
                                </a:lnTo>
                                <a:lnTo>
                                  <a:pt x="245364" y="214376"/>
                                </a:lnTo>
                                <a:lnTo>
                                  <a:pt x="243332" y="216027"/>
                                </a:lnTo>
                                <a:lnTo>
                                  <a:pt x="245110" y="218059"/>
                                </a:lnTo>
                                <a:lnTo>
                                  <a:pt x="246888" y="221234"/>
                                </a:lnTo>
                                <a:lnTo>
                                  <a:pt x="252857" y="222897"/>
                                </a:lnTo>
                                <a:lnTo>
                                  <a:pt x="256921" y="222250"/>
                                </a:lnTo>
                                <a:lnTo>
                                  <a:pt x="260731" y="222250"/>
                                </a:lnTo>
                                <a:lnTo>
                                  <a:pt x="265811" y="221996"/>
                                </a:lnTo>
                                <a:lnTo>
                                  <a:pt x="270764" y="222516"/>
                                </a:lnTo>
                                <a:lnTo>
                                  <a:pt x="277495" y="221361"/>
                                </a:lnTo>
                                <a:lnTo>
                                  <a:pt x="280543" y="218313"/>
                                </a:lnTo>
                                <a:lnTo>
                                  <a:pt x="280543" y="214884"/>
                                </a:lnTo>
                                <a:close/>
                              </a:path>
                              <a:path w="539750" h="337820">
                                <a:moveTo>
                                  <a:pt x="281940" y="126619"/>
                                </a:moveTo>
                                <a:lnTo>
                                  <a:pt x="280670" y="115316"/>
                                </a:lnTo>
                                <a:lnTo>
                                  <a:pt x="272034" y="119634"/>
                                </a:lnTo>
                                <a:lnTo>
                                  <a:pt x="261747" y="119253"/>
                                </a:lnTo>
                                <a:lnTo>
                                  <a:pt x="252984" y="115443"/>
                                </a:lnTo>
                                <a:lnTo>
                                  <a:pt x="253238" y="125222"/>
                                </a:lnTo>
                                <a:lnTo>
                                  <a:pt x="253238" y="127508"/>
                                </a:lnTo>
                                <a:lnTo>
                                  <a:pt x="261239" y="129667"/>
                                </a:lnTo>
                                <a:lnTo>
                                  <a:pt x="266954" y="132715"/>
                                </a:lnTo>
                                <a:lnTo>
                                  <a:pt x="272669" y="129667"/>
                                </a:lnTo>
                                <a:lnTo>
                                  <a:pt x="281940" y="126619"/>
                                </a:lnTo>
                                <a:close/>
                              </a:path>
                              <a:path w="539750" h="337820">
                                <a:moveTo>
                                  <a:pt x="293116" y="148209"/>
                                </a:moveTo>
                                <a:lnTo>
                                  <a:pt x="290830" y="145796"/>
                                </a:lnTo>
                                <a:lnTo>
                                  <a:pt x="288417" y="143002"/>
                                </a:lnTo>
                                <a:lnTo>
                                  <a:pt x="284607" y="139065"/>
                                </a:lnTo>
                                <a:lnTo>
                                  <a:pt x="279400" y="142621"/>
                                </a:lnTo>
                                <a:lnTo>
                                  <a:pt x="272669" y="147574"/>
                                </a:lnTo>
                                <a:lnTo>
                                  <a:pt x="275717" y="149479"/>
                                </a:lnTo>
                                <a:lnTo>
                                  <a:pt x="278892" y="152781"/>
                                </a:lnTo>
                                <a:lnTo>
                                  <a:pt x="285750" y="152781"/>
                                </a:lnTo>
                                <a:lnTo>
                                  <a:pt x="289433" y="149860"/>
                                </a:lnTo>
                                <a:lnTo>
                                  <a:pt x="293116" y="148209"/>
                                </a:lnTo>
                                <a:close/>
                              </a:path>
                              <a:path w="539750" h="337820">
                                <a:moveTo>
                                  <a:pt x="296164" y="308356"/>
                                </a:moveTo>
                                <a:lnTo>
                                  <a:pt x="294132" y="306324"/>
                                </a:lnTo>
                                <a:lnTo>
                                  <a:pt x="292100" y="303022"/>
                                </a:lnTo>
                                <a:lnTo>
                                  <a:pt x="280035" y="302514"/>
                                </a:lnTo>
                                <a:lnTo>
                                  <a:pt x="260096" y="302514"/>
                                </a:lnTo>
                                <a:lnTo>
                                  <a:pt x="247777" y="303022"/>
                                </a:lnTo>
                                <a:lnTo>
                                  <a:pt x="245618" y="306197"/>
                                </a:lnTo>
                                <a:lnTo>
                                  <a:pt x="243332" y="307848"/>
                                </a:lnTo>
                                <a:lnTo>
                                  <a:pt x="245618" y="310007"/>
                                </a:lnTo>
                                <a:lnTo>
                                  <a:pt x="247650" y="313563"/>
                                </a:lnTo>
                                <a:lnTo>
                                  <a:pt x="256667" y="314706"/>
                                </a:lnTo>
                                <a:lnTo>
                                  <a:pt x="263271" y="314198"/>
                                </a:lnTo>
                                <a:lnTo>
                                  <a:pt x="276733" y="314198"/>
                                </a:lnTo>
                                <a:lnTo>
                                  <a:pt x="283464" y="314706"/>
                                </a:lnTo>
                                <a:lnTo>
                                  <a:pt x="292100" y="313563"/>
                                </a:lnTo>
                                <a:lnTo>
                                  <a:pt x="294132" y="310261"/>
                                </a:lnTo>
                                <a:lnTo>
                                  <a:pt x="296164" y="308356"/>
                                </a:lnTo>
                                <a:close/>
                              </a:path>
                              <a:path w="539750" h="337820">
                                <a:moveTo>
                                  <a:pt x="539750" y="331470"/>
                                </a:moveTo>
                                <a:lnTo>
                                  <a:pt x="537591" y="328930"/>
                                </a:lnTo>
                                <a:lnTo>
                                  <a:pt x="526288" y="328930"/>
                                </a:lnTo>
                                <a:lnTo>
                                  <a:pt x="526288" y="325120"/>
                                </a:lnTo>
                                <a:lnTo>
                                  <a:pt x="526288" y="321310"/>
                                </a:lnTo>
                                <a:lnTo>
                                  <a:pt x="524637" y="314960"/>
                                </a:lnTo>
                                <a:lnTo>
                                  <a:pt x="522859" y="306070"/>
                                </a:lnTo>
                                <a:lnTo>
                                  <a:pt x="520446" y="299720"/>
                                </a:lnTo>
                                <a:lnTo>
                                  <a:pt x="519049" y="293370"/>
                                </a:lnTo>
                                <a:lnTo>
                                  <a:pt x="517271" y="284480"/>
                                </a:lnTo>
                                <a:lnTo>
                                  <a:pt x="515747" y="281940"/>
                                </a:lnTo>
                                <a:lnTo>
                                  <a:pt x="515747" y="325120"/>
                                </a:lnTo>
                                <a:lnTo>
                                  <a:pt x="343281" y="325120"/>
                                </a:lnTo>
                                <a:lnTo>
                                  <a:pt x="340995" y="311150"/>
                                </a:lnTo>
                                <a:lnTo>
                                  <a:pt x="338582" y="293370"/>
                                </a:lnTo>
                                <a:lnTo>
                                  <a:pt x="505333" y="293370"/>
                                </a:lnTo>
                                <a:lnTo>
                                  <a:pt x="508508" y="295910"/>
                                </a:lnTo>
                                <a:lnTo>
                                  <a:pt x="509905" y="303530"/>
                                </a:lnTo>
                                <a:lnTo>
                                  <a:pt x="511429" y="311150"/>
                                </a:lnTo>
                                <a:lnTo>
                                  <a:pt x="515747" y="325120"/>
                                </a:lnTo>
                                <a:lnTo>
                                  <a:pt x="515747" y="281940"/>
                                </a:lnTo>
                                <a:lnTo>
                                  <a:pt x="514096" y="280670"/>
                                </a:lnTo>
                                <a:lnTo>
                                  <a:pt x="500126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934" y="240030"/>
                                </a:lnTo>
                                <a:lnTo>
                                  <a:pt x="486918" y="238760"/>
                                </a:lnTo>
                                <a:lnTo>
                                  <a:pt x="486918" y="280670"/>
                                </a:lnTo>
                                <a:lnTo>
                                  <a:pt x="336804" y="280670"/>
                                </a:lnTo>
                                <a:lnTo>
                                  <a:pt x="333248" y="255270"/>
                                </a:lnTo>
                                <a:lnTo>
                                  <a:pt x="332105" y="247650"/>
                                </a:lnTo>
                                <a:lnTo>
                                  <a:pt x="478282" y="247650"/>
                                </a:lnTo>
                                <a:lnTo>
                                  <a:pt x="482473" y="264160"/>
                                </a:lnTo>
                                <a:lnTo>
                                  <a:pt x="486918" y="280670"/>
                                </a:lnTo>
                                <a:lnTo>
                                  <a:pt x="486918" y="238760"/>
                                </a:lnTo>
                                <a:lnTo>
                                  <a:pt x="484886" y="236220"/>
                                </a:lnTo>
                                <a:lnTo>
                                  <a:pt x="469138" y="236220"/>
                                </a:lnTo>
                                <a:lnTo>
                                  <a:pt x="465963" y="229870"/>
                                </a:lnTo>
                                <a:lnTo>
                                  <a:pt x="464439" y="220980"/>
                                </a:lnTo>
                                <a:lnTo>
                                  <a:pt x="463423" y="215900"/>
                                </a:lnTo>
                                <a:lnTo>
                                  <a:pt x="460883" y="210820"/>
                                </a:lnTo>
                                <a:lnTo>
                                  <a:pt x="460375" y="204470"/>
                                </a:lnTo>
                                <a:lnTo>
                                  <a:pt x="459359" y="199390"/>
                                </a:lnTo>
                                <a:lnTo>
                                  <a:pt x="458724" y="196850"/>
                                </a:lnTo>
                                <a:lnTo>
                                  <a:pt x="456057" y="193040"/>
                                </a:lnTo>
                                <a:lnTo>
                                  <a:pt x="456057" y="234950"/>
                                </a:lnTo>
                                <a:lnTo>
                                  <a:pt x="451612" y="234950"/>
                                </a:lnTo>
                                <a:lnTo>
                                  <a:pt x="448183" y="236220"/>
                                </a:lnTo>
                                <a:lnTo>
                                  <a:pt x="333121" y="236220"/>
                                </a:lnTo>
                                <a:lnTo>
                                  <a:pt x="331851" y="234950"/>
                                </a:lnTo>
                                <a:lnTo>
                                  <a:pt x="331851" y="325120"/>
                                </a:lnTo>
                                <a:lnTo>
                                  <a:pt x="207772" y="325120"/>
                                </a:lnTo>
                                <a:lnTo>
                                  <a:pt x="208915" y="318770"/>
                                </a:lnTo>
                                <a:lnTo>
                                  <a:pt x="212471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610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68" y="287020"/>
                                </a:lnTo>
                                <a:lnTo>
                                  <a:pt x="319024" y="287020"/>
                                </a:lnTo>
                                <a:lnTo>
                                  <a:pt x="311912" y="280670"/>
                                </a:lnTo>
                                <a:lnTo>
                                  <a:pt x="214503" y="280670"/>
                                </a:lnTo>
                                <a:lnTo>
                                  <a:pt x="215646" y="271780"/>
                                </a:lnTo>
                                <a:lnTo>
                                  <a:pt x="216789" y="264160"/>
                                </a:lnTo>
                                <a:lnTo>
                                  <a:pt x="218948" y="247650"/>
                                </a:lnTo>
                                <a:lnTo>
                                  <a:pt x="219202" y="246380"/>
                                </a:lnTo>
                                <a:lnTo>
                                  <a:pt x="227203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78" y="246380"/>
                                </a:lnTo>
                                <a:lnTo>
                                  <a:pt x="245999" y="246380"/>
                                </a:lnTo>
                                <a:lnTo>
                                  <a:pt x="248539" y="242570"/>
                                </a:lnTo>
                                <a:lnTo>
                                  <a:pt x="251206" y="240030"/>
                                </a:lnTo>
                                <a:lnTo>
                                  <a:pt x="248666" y="238760"/>
                                </a:lnTo>
                                <a:lnTo>
                                  <a:pt x="246126" y="236220"/>
                                </a:lnTo>
                                <a:lnTo>
                                  <a:pt x="243459" y="234950"/>
                                </a:lnTo>
                                <a:lnTo>
                                  <a:pt x="220980" y="234950"/>
                                </a:lnTo>
                                <a:lnTo>
                                  <a:pt x="225806" y="199390"/>
                                </a:lnTo>
                                <a:lnTo>
                                  <a:pt x="283718" y="199390"/>
                                </a:lnTo>
                                <a:lnTo>
                                  <a:pt x="286766" y="201930"/>
                                </a:lnTo>
                                <a:lnTo>
                                  <a:pt x="290144" y="199390"/>
                                </a:lnTo>
                                <a:lnTo>
                                  <a:pt x="291846" y="198120"/>
                                </a:lnTo>
                                <a:lnTo>
                                  <a:pt x="293751" y="196850"/>
                                </a:lnTo>
                                <a:lnTo>
                                  <a:pt x="296037" y="195580"/>
                                </a:lnTo>
                                <a:lnTo>
                                  <a:pt x="291338" y="190500"/>
                                </a:lnTo>
                                <a:lnTo>
                                  <a:pt x="288925" y="190500"/>
                                </a:lnTo>
                                <a:lnTo>
                                  <a:pt x="277622" y="189230"/>
                                </a:lnTo>
                                <a:lnTo>
                                  <a:pt x="227711" y="189230"/>
                                </a:lnTo>
                                <a:lnTo>
                                  <a:pt x="230124" y="172720"/>
                                </a:lnTo>
                                <a:lnTo>
                                  <a:pt x="232410" y="154940"/>
                                </a:lnTo>
                                <a:lnTo>
                                  <a:pt x="232537" y="153670"/>
                                </a:lnTo>
                                <a:lnTo>
                                  <a:pt x="255016" y="15367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31" y="153670"/>
                                </a:lnTo>
                                <a:lnTo>
                                  <a:pt x="262255" y="147320"/>
                                </a:lnTo>
                                <a:lnTo>
                                  <a:pt x="254381" y="144780"/>
                                </a:lnTo>
                                <a:lnTo>
                                  <a:pt x="249809" y="142240"/>
                                </a:lnTo>
                                <a:lnTo>
                                  <a:pt x="234442" y="14224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141" y="110490"/>
                                </a:lnTo>
                                <a:lnTo>
                                  <a:pt x="242824" y="109220"/>
                                </a:lnTo>
                                <a:lnTo>
                                  <a:pt x="296799" y="109220"/>
                                </a:lnTo>
                                <a:lnTo>
                                  <a:pt x="300482" y="110490"/>
                                </a:lnTo>
                                <a:lnTo>
                                  <a:pt x="305308" y="142240"/>
                                </a:lnTo>
                                <a:lnTo>
                                  <a:pt x="309626" y="172720"/>
                                </a:lnTo>
                                <a:lnTo>
                                  <a:pt x="318516" y="236220"/>
                                </a:lnTo>
                                <a:lnTo>
                                  <a:pt x="279908" y="236220"/>
                                </a:lnTo>
                                <a:lnTo>
                                  <a:pt x="272796" y="241300"/>
                                </a:lnTo>
                                <a:lnTo>
                                  <a:pt x="276225" y="242570"/>
                                </a:lnTo>
                                <a:lnTo>
                                  <a:pt x="279654" y="246380"/>
                                </a:lnTo>
                                <a:lnTo>
                                  <a:pt x="292227" y="247650"/>
                                </a:lnTo>
                                <a:lnTo>
                                  <a:pt x="320294" y="247650"/>
                                </a:lnTo>
                                <a:lnTo>
                                  <a:pt x="328930" y="306070"/>
                                </a:lnTo>
                                <a:lnTo>
                                  <a:pt x="331851" y="325120"/>
                                </a:lnTo>
                                <a:lnTo>
                                  <a:pt x="331851" y="234950"/>
                                </a:lnTo>
                                <a:lnTo>
                                  <a:pt x="328422" y="234950"/>
                                </a:lnTo>
                                <a:lnTo>
                                  <a:pt x="328422" y="217170"/>
                                </a:lnTo>
                                <a:lnTo>
                                  <a:pt x="326390" y="209550"/>
                                </a:lnTo>
                                <a:lnTo>
                                  <a:pt x="325120" y="199390"/>
                                </a:lnTo>
                                <a:lnTo>
                                  <a:pt x="445643" y="199390"/>
                                </a:lnTo>
                                <a:lnTo>
                                  <a:pt x="448310" y="201930"/>
                                </a:lnTo>
                                <a:lnTo>
                                  <a:pt x="449453" y="208280"/>
                                </a:lnTo>
                                <a:lnTo>
                                  <a:pt x="450850" y="214630"/>
                                </a:lnTo>
                                <a:lnTo>
                                  <a:pt x="452374" y="220980"/>
                                </a:lnTo>
                                <a:lnTo>
                                  <a:pt x="456057" y="234950"/>
                                </a:lnTo>
                                <a:lnTo>
                                  <a:pt x="456057" y="193040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199" y="189230"/>
                                </a:lnTo>
                                <a:lnTo>
                                  <a:pt x="441071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3070" y="190500"/>
                                </a:lnTo>
                                <a:lnTo>
                                  <a:pt x="431419" y="186690"/>
                                </a:lnTo>
                                <a:lnTo>
                                  <a:pt x="428879" y="17272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434" y="153670"/>
                                </a:lnTo>
                                <a:lnTo>
                                  <a:pt x="422656" y="147320"/>
                                </a:lnTo>
                                <a:lnTo>
                                  <a:pt x="420624" y="146050"/>
                                </a:lnTo>
                                <a:lnTo>
                                  <a:pt x="420624" y="189230"/>
                                </a:lnTo>
                                <a:lnTo>
                                  <a:pt x="348488" y="189230"/>
                                </a:lnTo>
                                <a:lnTo>
                                  <a:pt x="333248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326" y="189230"/>
                                </a:lnTo>
                                <a:lnTo>
                                  <a:pt x="321945" y="179070"/>
                                </a:lnTo>
                                <a:lnTo>
                                  <a:pt x="321437" y="172720"/>
                                </a:lnTo>
                                <a:lnTo>
                                  <a:pt x="320548" y="166370"/>
                                </a:lnTo>
                                <a:lnTo>
                                  <a:pt x="318516" y="153670"/>
                                </a:lnTo>
                                <a:lnTo>
                                  <a:pt x="412877" y="153670"/>
                                </a:lnTo>
                                <a:lnTo>
                                  <a:pt x="414655" y="163830"/>
                                </a:lnTo>
                                <a:lnTo>
                                  <a:pt x="420624" y="189230"/>
                                </a:lnTo>
                                <a:lnTo>
                                  <a:pt x="420624" y="146050"/>
                                </a:lnTo>
                                <a:lnTo>
                                  <a:pt x="418973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83" y="140970"/>
                                </a:lnTo>
                                <a:lnTo>
                                  <a:pt x="401320" y="144780"/>
                                </a:lnTo>
                                <a:lnTo>
                                  <a:pt x="400050" y="142240"/>
                                </a:lnTo>
                                <a:lnTo>
                                  <a:pt x="393573" y="135890"/>
                                </a:lnTo>
                                <a:lnTo>
                                  <a:pt x="393954" y="129540"/>
                                </a:lnTo>
                                <a:lnTo>
                                  <a:pt x="393954" y="128270"/>
                                </a:lnTo>
                                <a:lnTo>
                                  <a:pt x="392430" y="121920"/>
                                </a:lnTo>
                                <a:lnTo>
                                  <a:pt x="391287" y="116840"/>
                                </a:lnTo>
                                <a:lnTo>
                                  <a:pt x="390271" y="113030"/>
                                </a:lnTo>
                                <a:lnTo>
                                  <a:pt x="389636" y="109220"/>
                                </a:lnTo>
                                <a:lnTo>
                                  <a:pt x="388366" y="100330"/>
                                </a:lnTo>
                                <a:lnTo>
                                  <a:pt x="385572" y="96520"/>
                                </a:lnTo>
                                <a:lnTo>
                                  <a:pt x="385572" y="142240"/>
                                </a:lnTo>
                                <a:lnTo>
                                  <a:pt x="316992" y="142240"/>
                                </a:lnTo>
                                <a:lnTo>
                                  <a:pt x="311785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33" y="110490"/>
                                </a:lnTo>
                                <a:lnTo>
                                  <a:pt x="378841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397" y="128270"/>
                                </a:lnTo>
                                <a:lnTo>
                                  <a:pt x="385572" y="142240"/>
                                </a:lnTo>
                                <a:lnTo>
                                  <a:pt x="385572" y="96520"/>
                                </a:lnTo>
                                <a:lnTo>
                                  <a:pt x="333121" y="96520"/>
                                </a:lnTo>
                                <a:lnTo>
                                  <a:pt x="333121" y="33020"/>
                                </a:lnTo>
                                <a:lnTo>
                                  <a:pt x="344551" y="33020"/>
                                </a:lnTo>
                                <a:lnTo>
                                  <a:pt x="346329" y="26670"/>
                                </a:lnTo>
                                <a:lnTo>
                                  <a:pt x="345186" y="15240"/>
                                </a:lnTo>
                                <a:lnTo>
                                  <a:pt x="345440" y="11430"/>
                                </a:lnTo>
                                <a:lnTo>
                                  <a:pt x="345821" y="1270"/>
                                </a:lnTo>
                                <a:lnTo>
                                  <a:pt x="342773" y="0"/>
                                </a:lnTo>
                                <a:lnTo>
                                  <a:pt x="335280" y="0"/>
                                </a:lnTo>
                                <a:lnTo>
                                  <a:pt x="335280" y="17780"/>
                                </a:lnTo>
                                <a:lnTo>
                                  <a:pt x="333756" y="20320"/>
                                </a:lnTo>
                                <a:lnTo>
                                  <a:pt x="320167" y="20320"/>
                                </a:lnTo>
                                <a:lnTo>
                                  <a:pt x="320167" y="33020"/>
                                </a:lnTo>
                                <a:lnTo>
                                  <a:pt x="320167" y="96520"/>
                                </a:lnTo>
                                <a:lnTo>
                                  <a:pt x="299720" y="96520"/>
                                </a:lnTo>
                                <a:lnTo>
                                  <a:pt x="299847" y="58420"/>
                                </a:lnTo>
                                <a:lnTo>
                                  <a:pt x="299974" y="49530"/>
                                </a:lnTo>
                                <a:lnTo>
                                  <a:pt x="298577" y="45720"/>
                                </a:lnTo>
                                <a:lnTo>
                                  <a:pt x="287909" y="45720"/>
                                </a:lnTo>
                                <a:lnTo>
                                  <a:pt x="287909" y="58420"/>
                                </a:lnTo>
                                <a:lnTo>
                                  <a:pt x="287909" y="96520"/>
                                </a:lnTo>
                                <a:lnTo>
                                  <a:pt x="251841" y="96520"/>
                                </a:lnTo>
                                <a:lnTo>
                                  <a:pt x="251841" y="58420"/>
                                </a:lnTo>
                                <a:lnTo>
                                  <a:pt x="287909" y="58420"/>
                                </a:lnTo>
                                <a:lnTo>
                                  <a:pt x="287909" y="45720"/>
                                </a:lnTo>
                                <a:lnTo>
                                  <a:pt x="242443" y="45720"/>
                                </a:lnTo>
                                <a:lnTo>
                                  <a:pt x="239649" y="49530"/>
                                </a:lnTo>
                                <a:lnTo>
                                  <a:pt x="239776" y="5715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711" y="96520"/>
                                </a:lnTo>
                                <a:lnTo>
                                  <a:pt x="227711" y="109220"/>
                                </a:lnTo>
                                <a:lnTo>
                                  <a:pt x="226441" y="116840"/>
                                </a:lnTo>
                                <a:lnTo>
                                  <a:pt x="222885" y="142240"/>
                                </a:lnTo>
                                <a:lnTo>
                                  <a:pt x="220853" y="142240"/>
                                </a:lnTo>
                                <a:lnTo>
                                  <a:pt x="220853" y="154940"/>
                                </a:lnTo>
                                <a:lnTo>
                                  <a:pt x="217932" y="177800"/>
                                </a:lnTo>
                                <a:lnTo>
                                  <a:pt x="216281" y="185420"/>
                                </a:lnTo>
                                <a:lnTo>
                                  <a:pt x="214503" y="187960"/>
                                </a:lnTo>
                                <a:lnTo>
                                  <a:pt x="214503" y="199390"/>
                                </a:lnTo>
                                <a:lnTo>
                                  <a:pt x="213360" y="208280"/>
                                </a:lnTo>
                                <a:lnTo>
                                  <a:pt x="212471" y="215900"/>
                                </a:lnTo>
                                <a:lnTo>
                                  <a:pt x="211455" y="223520"/>
                                </a:lnTo>
                                <a:lnTo>
                                  <a:pt x="209804" y="232410"/>
                                </a:lnTo>
                                <a:lnTo>
                                  <a:pt x="207772" y="233680"/>
                                </a:lnTo>
                                <a:lnTo>
                                  <a:pt x="207772" y="247650"/>
                                </a:lnTo>
                                <a:lnTo>
                                  <a:pt x="203962" y="273050"/>
                                </a:lnTo>
                                <a:lnTo>
                                  <a:pt x="202692" y="280670"/>
                                </a:lnTo>
                                <a:lnTo>
                                  <a:pt x="200660" y="280670"/>
                                </a:lnTo>
                                <a:lnTo>
                                  <a:pt x="200660" y="293370"/>
                                </a:lnTo>
                                <a:lnTo>
                                  <a:pt x="198628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69" y="325120"/>
                                </a:lnTo>
                                <a:lnTo>
                                  <a:pt x="23749" y="32512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91" y="304800"/>
                                </a:lnTo>
                                <a:lnTo>
                                  <a:pt x="32258" y="295910"/>
                                </a:lnTo>
                                <a:lnTo>
                                  <a:pt x="35560" y="293370"/>
                                </a:lnTo>
                                <a:lnTo>
                                  <a:pt x="200660" y="293370"/>
                                </a:lnTo>
                                <a:lnTo>
                                  <a:pt x="200660" y="280670"/>
                                </a:lnTo>
                                <a:lnTo>
                                  <a:pt x="52705" y="280670"/>
                                </a:lnTo>
                                <a:lnTo>
                                  <a:pt x="55118" y="271780"/>
                                </a:lnTo>
                                <a:lnTo>
                                  <a:pt x="57277" y="264160"/>
                                </a:lnTo>
                                <a:lnTo>
                                  <a:pt x="59436" y="255270"/>
                                </a:lnTo>
                                <a:lnTo>
                                  <a:pt x="61595" y="247650"/>
                                </a:lnTo>
                                <a:lnTo>
                                  <a:pt x="207772" y="247650"/>
                                </a:lnTo>
                                <a:lnTo>
                                  <a:pt x="207772" y="233680"/>
                                </a:lnTo>
                                <a:lnTo>
                                  <a:pt x="205740" y="236220"/>
                                </a:lnTo>
                                <a:lnTo>
                                  <a:pt x="83439" y="236220"/>
                                </a:lnTo>
                                <a:lnTo>
                                  <a:pt x="87249" y="218440"/>
                                </a:lnTo>
                                <a:lnTo>
                                  <a:pt x="89154" y="212090"/>
                                </a:lnTo>
                                <a:lnTo>
                                  <a:pt x="91186" y="204470"/>
                                </a:lnTo>
                                <a:lnTo>
                                  <a:pt x="91821" y="204470"/>
                                </a:lnTo>
                                <a:lnTo>
                                  <a:pt x="94869" y="201930"/>
                                </a:lnTo>
                                <a:lnTo>
                                  <a:pt x="126111" y="199390"/>
                                </a:lnTo>
                                <a:lnTo>
                                  <a:pt x="214503" y="199390"/>
                                </a:lnTo>
                                <a:lnTo>
                                  <a:pt x="214503" y="187960"/>
                                </a:lnTo>
                                <a:lnTo>
                                  <a:pt x="213487" y="189230"/>
                                </a:lnTo>
                                <a:lnTo>
                                  <a:pt x="211582" y="189230"/>
                                </a:lnTo>
                                <a:lnTo>
                                  <a:pt x="188849" y="190500"/>
                                </a:lnTo>
                                <a:lnTo>
                                  <a:pt x="118999" y="190500"/>
                                </a:lnTo>
                                <a:lnTo>
                                  <a:pt x="126365" y="154940"/>
                                </a:lnTo>
                                <a:lnTo>
                                  <a:pt x="220853" y="154940"/>
                                </a:lnTo>
                                <a:lnTo>
                                  <a:pt x="220853" y="142240"/>
                                </a:lnTo>
                                <a:lnTo>
                                  <a:pt x="154051" y="142240"/>
                                </a:lnTo>
                                <a:lnTo>
                                  <a:pt x="155702" y="134620"/>
                                </a:lnTo>
                                <a:lnTo>
                                  <a:pt x="157226" y="128270"/>
                                </a:lnTo>
                                <a:lnTo>
                                  <a:pt x="158877" y="121920"/>
                                </a:lnTo>
                                <a:lnTo>
                                  <a:pt x="161036" y="11049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711" y="109220"/>
                                </a:lnTo>
                                <a:lnTo>
                                  <a:pt x="227711" y="96520"/>
                                </a:lnTo>
                                <a:lnTo>
                                  <a:pt x="219329" y="96520"/>
                                </a:lnTo>
                                <a:lnTo>
                                  <a:pt x="219329" y="33020"/>
                                </a:lnTo>
                                <a:lnTo>
                                  <a:pt x="320167" y="33020"/>
                                </a:lnTo>
                                <a:lnTo>
                                  <a:pt x="320167" y="20320"/>
                                </a:lnTo>
                                <a:lnTo>
                                  <a:pt x="205613" y="20320"/>
                                </a:lnTo>
                                <a:lnTo>
                                  <a:pt x="204597" y="17780"/>
                                </a:lnTo>
                                <a:lnTo>
                                  <a:pt x="206375" y="11430"/>
                                </a:lnTo>
                                <a:lnTo>
                                  <a:pt x="332740" y="11430"/>
                                </a:lnTo>
                                <a:lnTo>
                                  <a:pt x="335280" y="17780"/>
                                </a:lnTo>
                                <a:lnTo>
                                  <a:pt x="335280" y="0"/>
                                </a:lnTo>
                                <a:lnTo>
                                  <a:pt x="200914" y="0"/>
                                </a:lnTo>
                                <a:lnTo>
                                  <a:pt x="195707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802" y="17780"/>
                                </a:lnTo>
                                <a:lnTo>
                                  <a:pt x="193675" y="19050"/>
                                </a:lnTo>
                                <a:lnTo>
                                  <a:pt x="195199" y="30480"/>
                                </a:lnTo>
                                <a:lnTo>
                                  <a:pt x="201930" y="31750"/>
                                </a:lnTo>
                                <a:lnTo>
                                  <a:pt x="206248" y="33020"/>
                                </a:lnTo>
                                <a:lnTo>
                                  <a:pt x="206248" y="96520"/>
                                </a:lnTo>
                                <a:lnTo>
                                  <a:pt x="154686" y="96520"/>
                                </a:lnTo>
                                <a:lnTo>
                                  <a:pt x="151384" y="100330"/>
                                </a:lnTo>
                                <a:lnTo>
                                  <a:pt x="148717" y="115570"/>
                                </a:lnTo>
                                <a:lnTo>
                                  <a:pt x="146050" y="121920"/>
                                </a:lnTo>
                                <a:lnTo>
                                  <a:pt x="145415" y="128270"/>
                                </a:lnTo>
                                <a:lnTo>
                                  <a:pt x="145288" y="129540"/>
                                </a:lnTo>
                                <a:lnTo>
                                  <a:pt x="144526" y="140970"/>
                                </a:lnTo>
                                <a:lnTo>
                                  <a:pt x="139319" y="146050"/>
                                </a:lnTo>
                                <a:lnTo>
                                  <a:pt x="128397" y="142240"/>
                                </a:lnTo>
                                <a:lnTo>
                                  <a:pt x="120650" y="140970"/>
                                </a:lnTo>
                                <a:lnTo>
                                  <a:pt x="116332" y="144780"/>
                                </a:lnTo>
                                <a:lnTo>
                                  <a:pt x="114935" y="153670"/>
                                </a:lnTo>
                                <a:lnTo>
                                  <a:pt x="113284" y="161290"/>
                                </a:lnTo>
                                <a:lnTo>
                                  <a:pt x="111252" y="171450"/>
                                </a:lnTo>
                                <a:lnTo>
                                  <a:pt x="106934" y="189230"/>
                                </a:lnTo>
                                <a:lnTo>
                                  <a:pt x="102108" y="189230"/>
                                </a:lnTo>
                                <a:lnTo>
                                  <a:pt x="98552" y="190500"/>
                                </a:lnTo>
                                <a:lnTo>
                                  <a:pt x="95377" y="189230"/>
                                </a:lnTo>
                                <a:lnTo>
                                  <a:pt x="86487" y="186690"/>
                                </a:lnTo>
                                <a:lnTo>
                                  <a:pt x="81788" y="191770"/>
                                </a:lnTo>
                                <a:lnTo>
                                  <a:pt x="78867" y="209550"/>
                                </a:lnTo>
                                <a:lnTo>
                                  <a:pt x="75565" y="217170"/>
                                </a:lnTo>
                                <a:lnTo>
                                  <a:pt x="74168" y="224790"/>
                                </a:lnTo>
                                <a:lnTo>
                                  <a:pt x="73025" y="233680"/>
                                </a:lnTo>
                                <a:lnTo>
                                  <a:pt x="69850" y="236220"/>
                                </a:lnTo>
                                <a:lnTo>
                                  <a:pt x="61722" y="234950"/>
                                </a:lnTo>
                                <a:lnTo>
                                  <a:pt x="55118" y="234950"/>
                                </a:lnTo>
                                <a:lnTo>
                                  <a:pt x="51562" y="236220"/>
                                </a:lnTo>
                                <a:lnTo>
                                  <a:pt x="50165" y="245110"/>
                                </a:lnTo>
                                <a:lnTo>
                                  <a:pt x="48641" y="251460"/>
                                </a:lnTo>
                                <a:lnTo>
                                  <a:pt x="44831" y="265430"/>
                                </a:lnTo>
                                <a:lnTo>
                                  <a:pt x="43180" y="273050"/>
                                </a:lnTo>
                                <a:lnTo>
                                  <a:pt x="42037" y="279400"/>
                                </a:lnTo>
                                <a:lnTo>
                                  <a:pt x="39243" y="280670"/>
                                </a:lnTo>
                                <a:lnTo>
                                  <a:pt x="25527" y="280670"/>
                                </a:lnTo>
                                <a:lnTo>
                                  <a:pt x="22733" y="284480"/>
                                </a:lnTo>
                                <a:lnTo>
                                  <a:pt x="19431" y="298450"/>
                                </a:lnTo>
                                <a:lnTo>
                                  <a:pt x="17653" y="304800"/>
                                </a:lnTo>
                                <a:lnTo>
                                  <a:pt x="15748" y="312420"/>
                                </a:lnTo>
                                <a:lnTo>
                                  <a:pt x="13462" y="318770"/>
                                </a:lnTo>
                                <a:lnTo>
                                  <a:pt x="12319" y="322580"/>
                                </a:lnTo>
                                <a:lnTo>
                                  <a:pt x="8128" y="325120"/>
                                </a:lnTo>
                                <a:lnTo>
                                  <a:pt x="5461" y="327660"/>
                                </a:lnTo>
                                <a:lnTo>
                                  <a:pt x="3556" y="328930"/>
                                </a:lnTo>
                                <a:lnTo>
                                  <a:pt x="1905" y="331470"/>
                                </a:lnTo>
                                <a:lnTo>
                                  <a:pt x="0" y="331470"/>
                                </a:lnTo>
                                <a:lnTo>
                                  <a:pt x="2032" y="335280"/>
                                </a:lnTo>
                                <a:lnTo>
                                  <a:pt x="3937" y="337820"/>
                                </a:lnTo>
                                <a:lnTo>
                                  <a:pt x="537337" y="337820"/>
                                </a:lnTo>
                                <a:lnTo>
                                  <a:pt x="539242" y="335280"/>
                                </a:lnTo>
                                <a:lnTo>
                                  <a:pt x="539750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55968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822;top:7364;width:14210;height:1748" id="docshape3" filled="true" fillcolor="#123661" stroked="false">
                  <v:fill type="solid"/>
                </v:rect>
                <v:shape style="position:absolute;left:14902;top:7686;width:1038;height:1038" id="docshape4" coordorigin="14902,7686" coordsize="1038,1038" path="m15767,7686l15075,7686,15008,7700,14953,7737,14916,7792,14902,7859,14902,8551,14916,8618,14953,8673,15008,8710,15075,8724,15767,8724,15834,8710,15889,8673,15926,8618,15940,8551,15940,7859,15926,7792,15889,7737,15834,7700,15767,7686xe" filled="true" fillcolor="#ff6600" stroked="false">
                  <v:path arrowok="t"/>
                  <v:fill type="solid"/>
                </v:shape>
                <v:shape style="position:absolute;left:14958;top:7884;width:850;height:532" id="docshape5" coordorigin="14959,7884" coordsize="850,532" path="m15401,8223l15396,8218,15393,8217,15382,8217,15359,8217,15348,8217,15345,8222,15342,8225,15345,8228,15348,8233,15357,8235,15363,8234,15369,8234,15377,8234,15385,8235,15396,8233,15401,8228,15401,8223xm15403,8084l15401,8066,15387,8073,15371,8072,15357,8066,15358,8082,15358,8085,15370,8089,15379,8093,15388,8089,15403,8084xm15420,8118l15417,8114,15413,8110,15407,8103,15399,8109,15388,8117,15393,8120,15398,8125,15409,8125,15415,8120,15420,8118xm15425,8370l15422,8367,15419,8362,15400,8361,15368,8361,15349,8362,15346,8367,15342,8369,15346,8373,15349,8378,15363,8380,15373,8379,15395,8379,15405,8380,15419,8378,15422,8373,15425,8370xm15809,8406l15805,8402,15788,8402,15788,8396,15788,8390,15785,8380,15782,8366,15778,8356,15776,8346,15773,8332,15771,8328,15771,8396,15499,8396,15496,8374,15492,8346,15755,8346,15760,8350,15762,8362,15764,8374,15771,8396,15771,8328,15768,8326,15746,8326,15743,8324,15727,8262,15726,8260,15726,8326,15489,8326,15484,8286,15482,8274,15712,8274,15719,8300,15726,8326,15726,8260,15722,8256,15698,8256,15693,8246,15690,8232,15689,8224,15685,8216,15684,8206,15682,8198,15681,8194,15677,8188,15677,8254,15670,8254,15665,8256,15483,8256,15481,8254,15481,8396,15286,8396,15288,8386,15293,8346,15412,8346,15445,8344,15450,8344,15456,8336,15461,8336,15450,8326,15297,8326,15298,8312,15300,8300,15304,8274,15304,8272,15317,8272,15329,8274,15342,8272,15346,8272,15350,8266,15354,8262,15350,8260,15346,8256,15342,8254,15307,8254,15314,8198,15406,8198,15410,8202,15416,8198,15418,8196,15421,8194,15425,8192,15418,8184,15414,8184,15396,8182,15317,8182,15321,8156,15325,8128,15325,8126,15360,8126,15372,8132,15372,8126,15372,8116,15359,8112,15352,8108,15328,8108,15333,8074,15335,8058,15341,8056,15426,8056,15432,8058,15440,8108,15446,8156,15460,8256,15400,8256,15388,8264,15394,8266,15399,8272,15419,8274,15463,8274,15477,8366,15481,8396,15481,8254,15476,8254,15476,8226,15473,8214,15471,8198,15661,8198,15665,8202,15667,8212,15669,8222,15671,8232,15677,8254,15677,8188,15675,8186,15666,8182,15653,8184,15642,8186,15641,8184,15638,8178,15634,8156,15632,8146,15629,8134,15627,8126,15624,8116,15621,8114,15621,8182,15508,8182,15484,8184,15472,8184,15466,8182,15466,8166,15465,8156,15464,8146,15460,8126,15609,8126,15612,8142,15621,8182,15621,8114,15619,8112,15614,8112,15605,8106,15591,8112,15589,8108,15579,8098,15579,8088,15579,8086,15577,8076,15575,8068,15573,8062,15572,8056,15570,8042,15566,8036,15566,8108,15458,8108,15450,8056,15551,8056,15555,8058,15555,8064,15558,8074,15561,8086,15566,8108,15566,8036,15483,8036,15483,7936,15501,7936,15504,7926,15502,7908,15503,7902,15503,7886,15499,7884,15487,7884,15487,7912,15484,7916,15463,7916,15463,7936,15463,8036,15431,8036,15431,7976,15431,7962,15429,7956,15412,7956,15412,7976,15412,8036,15355,8036,15355,7976,15412,7976,15412,7956,15341,7956,15336,7962,15336,7974,15337,8036,15317,8036,15317,8056,15315,8068,15310,8108,15307,8108,15307,8128,15302,8164,15299,8176,15297,8180,15297,8198,15295,8212,15293,8224,15292,8236,15289,8250,15286,8252,15286,8274,15280,8314,15278,8326,15275,8326,15275,8346,15272,8372,15270,8386,15268,8396,14996,8396,15002,8376,15005,8364,15010,8350,15015,8346,15275,8346,15275,8326,15042,8326,15046,8312,15049,8300,15052,8286,15056,8274,15286,8274,15286,8252,15283,8256,15090,8256,15096,8228,15099,8218,15102,8206,15103,8206,15108,8202,15157,8198,15297,8198,15297,8180,15295,8182,15292,8182,15256,8184,15146,8184,15158,8128,15307,8128,15307,8108,15201,8108,15204,8096,15206,8086,15209,8076,15212,8058,15217,8056,15317,8056,15317,8036,15304,8036,15304,7936,15463,7936,15463,7916,15283,7916,15281,7912,15284,7902,15483,7902,15487,7912,15487,7884,15275,7884,15267,7886,15265,7902,15264,7912,15264,7914,15266,7932,15277,7934,15284,7936,15284,8036,15202,8036,15197,8042,15193,8066,15189,8076,15188,8086,15188,8088,15186,8106,15178,8114,15161,8108,15149,8106,15142,8112,15140,8126,15137,8138,15134,8154,15127,8182,15120,8182,15114,8184,15109,8182,15095,8178,15088,8186,15083,8214,15078,8226,15076,8238,15074,8252,15069,8256,15056,8254,15046,8254,15040,8256,15038,8270,15035,8280,15029,8302,15027,8314,15025,8324,15021,8326,14999,8326,14995,8332,14989,8354,14987,8364,14984,8376,14980,8386,14978,8392,14972,8396,14967,8400,14964,8402,14962,8406,14959,8406,14962,8412,14965,8416,15805,8416,15808,8412,15809,840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335"/>
        <w:rPr>
          <w:rFonts w:ascii="Times New Roman"/>
          <w:sz w:val="72"/>
        </w:rPr>
      </w:pPr>
    </w:p>
    <w:p>
      <w:pPr>
        <w:spacing w:before="0"/>
        <w:ind w:left="305" w:right="0" w:firstLine="0"/>
        <w:jc w:val="center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1791970</wp:posOffset>
                </wp:positionH>
                <wp:positionV relativeFrom="paragraph">
                  <wp:posOffset>534302</wp:posOffset>
                </wp:positionV>
                <wp:extent cx="9023350" cy="110998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902335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70"/>
                              <w:ind w:left="114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141"/>
                              <w:ind w:left="606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1.100006pt;margin-top:42.071095pt;width:710.5pt;height:87.4pt;mso-position-horizontal-relative:page;mso-position-vertical-relative:paragraph;z-index:15729152" type="#_x0000_t202" id="docshape6" filled="false" stroked="false">
                <v:textbox inset="0,0,0,0">
                  <w:txbxContent>
                    <w:p>
                      <w:pPr>
                        <w:spacing w:before="370"/>
                        <w:ind w:left="1140" w:right="0" w:firstLine="0"/>
                        <w:jc w:val="left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141"/>
                        <w:ind w:left="606" w:right="0" w:firstLine="0"/>
                        <w:jc w:val="left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7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6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b/>
          <w:color w:val="FFFFFF"/>
          <w:spacing w:val="-14"/>
          <w:sz w:val="72"/>
        </w:rPr>
        <w:t>NUEVO</w:t>
      </w:r>
      <w:r>
        <w:rPr>
          <w:rFonts w:ascii="Verdana"/>
          <w:b/>
          <w:color w:val="FFFFFF"/>
          <w:spacing w:val="-56"/>
          <w:sz w:val="72"/>
        </w:rPr>
        <w:t> </w:t>
      </w:r>
      <w:r>
        <w:rPr>
          <w:rFonts w:ascii="Verdana"/>
          <w:b/>
          <w:color w:val="FFFFFF"/>
          <w:spacing w:val="-14"/>
          <w:sz w:val="72"/>
        </w:rPr>
        <w:t>AMANECER</w:t>
      </w:r>
      <w:r>
        <w:rPr>
          <w:rFonts w:ascii="Verdana"/>
          <w:b/>
          <w:color w:val="FFFFFF"/>
          <w:spacing w:val="-50"/>
          <w:sz w:val="72"/>
        </w:rPr>
        <w:t> </w:t>
      </w:r>
      <w:r>
        <w:rPr>
          <w:rFonts w:ascii="Verdana"/>
          <w:b/>
          <w:color w:val="FF6600"/>
          <w:spacing w:val="-14"/>
          <w:sz w:val="72"/>
        </w:rPr>
        <w:t>EN</w:t>
      </w:r>
      <w:r>
        <w:rPr>
          <w:rFonts w:ascii="Verdana"/>
          <w:b/>
          <w:color w:val="FF6600"/>
          <w:spacing w:val="-50"/>
          <w:sz w:val="72"/>
        </w:rPr>
        <w:t> </w:t>
      </w:r>
      <w:r>
        <w:rPr>
          <w:rFonts w:ascii="Verdana"/>
          <w:b/>
          <w:color w:val="FF6600"/>
          <w:spacing w:val="-14"/>
          <w:sz w:val="72"/>
        </w:rPr>
        <w:t>MACHUPICHU</w:t>
      </w:r>
    </w:p>
    <w:p>
      <w:pPr>
        <w:spacing w:after="0"/>
        <w:jc w:val="center"/>
        <w:rPr>
          <w:rFonts w:ascii="Verdana"/>
          <w:b/>
          <w:sz w:val="72"/>
        </w:rPr>
        <w:sectPr>
          <w:type w:val="continuous"/>
          <w:pgSz w:w="19200" w:h="10800" w:orient="landscape"/>
          <w:pgMar w:top="1220" w:bottom="280" w:left="425" w:right="141"/>
        </w:sectPr>
      </w:pPr>
    </w:p>
    <w:p>
      <w:pPr>
        <w:spacing w:line="237" w:lineRule="auto" w:before="39"/>
        <w:ind w:left="115" w:right="4368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61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164581"/>
                            <a:ext cx="805815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693420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3419"/>
                                </a:lnTo>
                                <a:lnTo>
                                  <a:pt x="8058150" y="693419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7979" y="1685290"/>
                            <a:ext cx="771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0170" h="0">
                                <a:moveTo>
                                  <a:pt x="0" y="0"/>
                                </a:moveTo>
                                <a:lnTo>
                                  <a:pt x="77101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54944" id="docshapegroup7" coordorigin="0,0" coordsize="19200,10800">
                <v:rect style="position:absolute;left:0;top:9708;width:12690;height:1092" id="docshape8" filled="true" fillcolor="#123661" stroked="false">
                  <v:fill type="solid"/>
                </v:rect>
                <v:line style="position:absolute" from="548,2654" to="12690,2654" stroked="true" strokeweight="1pt" strokecolor="#000000">
                  <v:stroke dashstyle="solid"/>
                </v:line>
                <v:shape style="position:absolute;left:12690;top:0;width:6510;height:10800" type="#_x0000_t75" id="docshape9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spacing w:val="-12"/>
          <w:sz w:val="72"/>
        </w:rPr>
        <w:t>NUEVO</w:t>
      </w:r>
      <w:r>
        <w:rPr>
          <w:rFonts w:ascii="Verdana"/>
          <w:b/>
          <w:spacing w:val="-64"/>
          <w:sz w:val="72"/>
        </w:rPr>
        <w:t> </w:t>
      </w:r>
      <w:r>
        <w:rPr>
          <w:rFonts w:ascii="Verdana"/>
          <w:b/>
          <w:spacing w:val="-12"/>
          <w:sz w:val="72"/>
        </w:rPr>
        <w:t>AMANECER</w:t>
      </w:r>
      <w:r>
        <w:rPr>
          <w:rFonts w:ascii="Verdana"/>
          <w:b/>
          <w:spacing w:val="-64"/>
          <w:sz w:val="72"/>
        </w:rPr>
        <w:t> </w:t>
      </w:r>
      <w:r>
        <w:rPr>
          <w:rFonts w:ascii="Verdana"/>
          <w:b/>
          <w:color w:val="FF6600"/>
          <w:spacing w:val="-12"/>
          <w:sz w:val="72"/>
        </w:rPr>
        <w:t>EN </w:t>
      </w:r>
      <w:r>
        <w:rPr>
          <w:rFonts w:ascii="Verdana"/>
          <w:b/>
          <w:color w:val="FF6600"/>
          <w:spacing w:val="-2"/>
          <w:sz w:val="72"/>
        </w:rPr>
        <w:t>MACHUPICHU</w:t>
      </w:r>
    </w:p>
    <w:p>
      <w:pPr>
        <w:spacing w:line="814" w:lineRule="exact" w:before="0"/>
        <w:ind w:left="115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9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7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Heading3"/>
        <w:spacing w:before="219"/>
      </w:pPr>
      <w:r>
        <w:rPr>
          <w:color w:val="464646"/>
          <w:spacing w:val="-4"/>
        </w:rPr>
        <w:t>LIMA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240" w:lineRule="auto" w:before="79" w:after="0"/>
        <w:ind w:left="654" w:right="0" w:hanging="53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240" w:lineRule="auto" w:before="75" w:after="0"/>
        <w:ind w:left="654" w:right="0" w:hanging="53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Heading3"/>
      </w:pPr>
      <w:r>
        <w:rPr>
          <w:color w:val="464646"/>
          <w:spacing w:val="-2"/>
        </w:rPr>
        <w:t>CUSCO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240" w:lineRule="auto" w:before="75" w:after="0"/>
        <w:ind w:left="654" w:right="0" w:hanging="53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aeropuerto -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estación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Cusco.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240" w:lineRule="auto" w:before="76" w:after="0"/>
        <w:ind w:left="654" w:right="0" w:hanging="539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240" w:lineRule="auto" w:before="77" w:after="0"/>
        <w:ind w:left="654" w:right="0" w:hanging="539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parque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arqueológico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Sacsayhuaman</w:t>
      </w:r>
    </w:p>
    <w:p>
      <w:pPr>
        <w:pStyle w:val="ListParagraph"/>
        <w:numPr>
          <w:ilvl w:val="0"/>
          <w:numId w:val="1"/>
        </w:numPr>
        <w:tabs>
          <w:tab w:pos="655" w:val="left" w:leader="none"/>
        </w:tabs>
        <w:spacing w:line="297" w:lineRule="auto" w:before="77" w:after="0"/>
        <w:ind w:left="655" w:right="6893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Sagrado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Visitando</w:t>
      </w:r>
      <w:r>
        <w:rPr>
          <w:color w:val="464646"/>
          <w:spacing w:val="36"/>
          <w:sz w:val="26"/>
        </w:rPr>
        <w:t> </w:t>
      </w:r>
      <w:r>
        <w:rPr>
          <w:color w:val="464646"/>
          <w:sz w:val="26"/>
        </w:rPr>
        <w:t>Pisac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Inca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colonial,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visita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museo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Inkariy,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centro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cultura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viva de Yucay, Moray, Maras y pueblo Inca de Ollantaytambo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240" w:lineRule="auto" w:before="4" w:after="0"/>
        <w:ind w:left="654" w:right="0" w:hanging="53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Sagrado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240" w:lineRule="auto" w:before="75" w:after="0"/>
        <w:ind w:left="654" w:right="0" w:hanging="539"/>
        <w:jc w:val="left"/>
        <w:rPr>
          <w:sz w:val="26"/>
        </w:rPr>
      </w:pPr>
      <w:r>
        <w:rPr>
          <w:color w:val="464646"/>
          <w:sz w:val="26"/>
        </w:rPr>
        <w:t>Excursion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picchu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240" w:lineRule="auto" w:before="75" w:after="0"/>
        <w:ind w:left="654" w:right="0" w:hanging="53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11"/>
          <w:sz w:val="26"/>
        </w:rPr>
        <w:t> </w:t>
      </w:r>
      <w:r>
        <w:rPr>
          <w:color w:val="464646"/>
          <w:spacing w:val="-2"/>
          <w:sz w:val="26"/>
        </w:rPr>
        <w:t>Picchu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240" w:lineRule="auto" w:before="77" w:after="0"/>
        <w:ind w:left="654" w:right="0" w:hanging="53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3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MAYORES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4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9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54" w:val="left" w:leader="none"/>
        </w:tabs>
        <w:spacing w:line="240" w:lineRule="auto" w:before="76" w:after="0"/>
        <w:ind w:left="654" w:right="0" w:hanging="539"/>
        <w:jc w:val="left"/>
        <w:rPr>
          <w:sz w:val="26"/>
        </w:rPr>
      </w:pPr>
      <w:r>
        <w:rPr>
          <w:color w:val="464646"/>
          <w:sz w:val="26"/>
        </w:rPr>
        <w:t>Fee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90"/>
        <w:rPr>
          <w:rFonts w:ascii="Arial MT"/>
          <w:sz w:val="26"/>
        </w:rPr>
      </w:pPr>
    </w:p>
    <w:p>
      <w:pPr>
        <w:spacing w:before="0"/>
        <w:ind w:left="1063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pacing w:val="-2"/>
          <w:sz w:val="28"/>
        </w:rPr>
        <w:t>*Tarifas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sujetas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a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Cambio</w:t>
      </w:r>
      <w:r>
        <w:rPr>
          <w:rFonts w:ascii="Arial"/>
          <w:i/>
          <w:color w:val="FFFFFF"/>
          <w:spacing w:val="-10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sin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previo</w:t>
      </w:r>
      <w:r>
        <w:rPr>
          <w:rFonts w:ascii="Arial"/>
          <w:i/>
          <w:color w:val="FFFFFF"/>
          <w:spacing w:val="-11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aviso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hasta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el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momento</w:t>
      </w:r>
      <w:r>
        <w:rPr>
          <w:rFonts w:ascii="Arial"/>
          <w:i/>
          <w:color w:val="FFFFFF"/>
          <w:spacing w:val="-10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de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0" w:bottom="280" w:left="425" w:right="141"/>
        </w:sectPr>
      </w:pPr>
    </w:p>
    <w:p>
      <w:pPr>
        <w:spacing w:line="237" w:lineRule="auto" w:before="95"/>
        <w:ind w:left="547" w:right="4368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62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67080" y="1969770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54432" id="docshapegroup10" coordorigin="0,0" coordsize="19200,10800">
                <v:rect style="position:absolute;left:0;top:8822;width:12208;height:1978" id="docshape11" filled="true" fillcolor="#123661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shape style="position:absolute;left:12208;top:0;width:6992;height:10800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spacing w:val="-12"/>
          <w:sz w:val="72"/>
        </w:rPr>
        <w:t>NUEVO</w:t>
      </w:r>
      <w:r>
        <w:rPr>
          <w:rFonts w:ascii="Verdana"/>
          <w:b/>
          <w:spacing w:val="-64"/>
          <w:sz w:val="72"/>
        </w:rPr>
        <w:t> </w:t>
      </w:r>
      <w:r>
        <w:rPr>
          <w:rFonts w:ascii="Verdana"/>
          <w:b/>
          <w:spacing w:val="-12"/>
          <w:sz w:val="72"/>
        </w:rPr>
        <w:t>AMANECER</w:t>
      </w:r>
      <w:r>
        <w:rPr>
          <w:rFonts w:ascii="Verdana"/>
          <w:b/>
          <w:spacing w:val="-64"/>
          <w:sz w:val="72"/>
        </w:rPr>
        <w:t> </w:t>
      </w:r>
      <w:r>
        <w:rPr>
          <w:rFonts w:ascii="Verdana"/>
          <w:b/>
          <w:color w:val="FF6600"/>
          <w:spacing w:val="-12"/>
          <w:sz w:val="72"/>
        </w:rPr>
        <w:t>EN </w:t>
      </w:r>
      <w:r>
        <w:rPr>
          <w:rFonts w:ascii="Verdana"/>
          <w:b/>
          <w:color w:val="FF6600"/>
          <w:spacing w:val="-2"/>
          <w:sz w:val="72"/>
        </w:rPr>
        <w:t>MACHUPICHU</w:t>
      </w:r>
    </w:p>
    <w:p>
      <w:pPr>
        <w:spacing w:line="862" w:lineRule="exact" w:before="0"/>
        <w:ind w:left="751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9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ListParagraph"/>
        <w:numPr>
          <w:ilvl w:val="1"/>
          <w:numId w:val="1"/>
        </w:numPr>
        <w:tabs>
          <w:tab w:pos="1258" w:val="left" w:leader="none"/>
        </w:tabs>
        <w:spacing w:line="240" w:lineRule="auto" w:before="455" w:after="0"/>
        <w:ind w:left="1258" w:right="0" w:hanging="449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primer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día,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Almuerzos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cenas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1"/>
          <w:numId w:val="1"/>
        </w:numPr>
        <w:tabs>
          <w:tab w:pos="1258" w:val="left" w:leader="none"/>
        </w:tabs>
        <w:spacing w:line="240" w:lineRule="auto" w:before="77" w:after="0"/>
        <w:ind w:left="1258" w:right="0" w:hanging="449"/>
        <w:jc w:val="left"/>
        <w:rPr>
          <w:sz w:val="26"/>
        </w:rPr>
      </w:pPr>
      <w:r>
        <w:rPr>
          <w:color w:val="464646"/>
          <w:sz w:val="26"/>
        </w:rPr>
        <w:t>Bebidas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comidas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mencionadas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1"/>
          <w:numId w:val="1"/>
        </w:numPr>
        <w:tabs>
          <w:tab w:pos="1258" w:val="left" w:leader="none"/>
        </w:tabs>
        <w:spacing w:line="240" w:lineRule="auto" w:before="75" w:after="0"/>
        <w:ind w:left="1258" w:right="0" w:hanging="449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BOG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LIM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CUS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4"/>
          <w:sz w:val="26"/>
        </w:rPr>
        <w:t>BOG.</w:t>
      </w:r>
    </w:p>
    <w:p>
      <w:pPr>
        <w:pStyle w:val="ListParagraph"/>
        <w:numPr>
          <w:ilvl w:val="1"/>
          <w:numId w:val="1"/>
        </w:numPr>
        <w:tabs>
          <w:tab w:pos="1258" w:val="left" w:leader="none"/>
        </w:tabs>
        <w:spacing w:line="240" w:lineRule="auto" w:before="75" w:after="0"/>
        <w:ind w:left="1258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sobre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tiquetes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IVA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5"/>
          <w:sz w:val="26"/>
        </w:rPr>
        <w:t>FEE</w:t>
      </w:r>
    </w:p>
    <w:p>
      <w:pPr>
        <w:pStyle w:val="ListParagraph"/>
        <w:numPr>
          <w:ilvl w:val="1"/>
          <w:numId w:val="1"/>
        </w:numPr>
        <w:tabs>
          <w:tab w:pos="1258" w:val="left" w:leader="none"/>
        </w:tabs>
        <w:spacing w:line="240" w:lineRule="auto" w:before="75" w:after="0"/>
        <w:ind w:left="1258" w:right="0" w:hanging="449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llamadas,</w:t>
      </w:r>
      <w:r>
        <w:rPr>
          <w:color w:val="464646"/>
          <w:spacing w:val="-5"/>
          <w:sz w:val="26"/>
        </w:rPr>
        <w:t> etc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67"/>
        <w:rPr>
          <w:rFonts w:ascii="Arial MT"/>
          <w:sz w:val="26"/>
        </w:rPr>
      </w:pPr>
    </w:p>
    <w:p>
      <w:pPr>
        <w:spacing w:before="0"/>
        <w:ind w:left="809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pacing w:val="-2"/>
          <w:sz w:val="28"/>
        </w:rPr>
        <w:t>*Tarifas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sujetas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a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Cambio</w:t>
      </w:r>
      <w:r>
        <w:rPr>
          <w:rFonts w:ascii="Arial"/>
          <w:i/>
          <w:color w:val="FFFFFF"/>
          <w:spacing w:val="-10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sin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previo</w:t>
      </w:r>
      <w:r>
        <w:rPr>
          <w:rFonts w:ascii="Arial"/>
          <w:i/>
          <w:color w:val="FFFFFF"/>
          <w:spacing w:val="-11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aviso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hasta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el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momento</w:t>
      </w:r>
      <w:r>
        <w:rPr>
          <w:rFonts w:ascii="Arial"/>
          <w:i/>
          <w:color w:val="FFFFFF"/>
          <w:spacing w:val="-10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de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425" w:right="141"/>
        </w:sectPr>
      </w:pPr>
    </w:p>
    <w:p>
      <w:pPr>
        <w:pStyle w:val="Heading1"/>
        <w:spacing w:line="734" w:lineRule="exact"/>
        <w:ind w:left="3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6759575</wp:posOffset>
                </wp:positionH>
                <wp:positionV relativeFrom="paragraph">
                  <wp:posOffset>160020</wp:posOffset>
                </wp:positionV>
                <wp:extent cx="5094605" cy="220218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094605" cy="2202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90"/>
                              <w:gridCol w:w="2213"/>
                              <w:gridCol w:w="3680"/>
                            </w:tblGrid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7883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8"/>
                                    <w:ind w:left="4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FECHAS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APLICAN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TARIFAS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FESTIVIDADES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99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189" w:lineRule="exact"/>
                                    <w:ind w:left="4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0"/>
                                    </w:rPr>
                                    <w:t>FESTIVIDAD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46" w:right="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78"/>
                                    <w:ind w:left="718"/>
                                    <w:jc w:val="left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05"/>
                                      <w:sz w:val="20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78"/>
                                    <w:ind w:left="43" w:right="1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05"/>
                                      <w:sz w:val="20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2"/>
                                    <w:ind w:left="46" w:right="7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0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31"/>
                                    <w:ind w:left="0" w:right="416"/>
                                    <w:jc w:val="right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w w:val="110"/>
                                      <w:sz w:val="20"/>
                                    </w:rPr>
                                    <w:t>Lima</w:t>
                                  </w:r>
                                  <w:r>
                                    <w:rPr>
                                      <w:rFonts w:ascii="Lucida Sans Unicode"/>
                                      <w:spacing w:val="-16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1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 Unicode"/>
                                      <w:spacing w:val="-16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10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31"/>
                                    <w:ind w:left="43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Lucida Sans Unicode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Lucida Sans Unicode"/>
                                      <w:spacing w:val="-2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Marzo</w:t>
                                  </w:r>
                                  <w:r>
                                    <w:rPr>
                                      <w:rFonts w:ascii="Lucida Sans Unicode"/>
                                      <w:spacing w:val="-2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Lucida Sans Unicode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Lucida Sans Unicode"/>
                                      <w:spacing w:val="-1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0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97"/>
                                    <w:ind w:left="46" w:right="9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0"/>
                                    </w:rPr>
                                    <w:t>INTI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RAYMI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8"/>
                                    <w:ind w:left="93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05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8"/>
                                    <w:ind w:left="43" w:right="3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Lucida Sans Unicode"/>
                                      <w:spacing w:val="-16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Lucida Sans Unicode"/>
                                      <w:spacing w:val="-1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Lucida Sans Unicode"/>
                                      <w:spacing w:val="-1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Lucida Sans Unicode"/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Lucida Sans Unicode"/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05"/>
                                      <w:sz w:val="20"/>
                                    </w:rPr>
                                    <w:t>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7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00"/>
                                    <w:ind w:left="46" w:right="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0"/>
                                      <w:sz w:val="20"/>
                                    </w:rPr>
                                    <w:t>FIESTAS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0"/>
                                    </w:rPr>
                                    <w:t>PATRIAS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220"/>
                                    <w:ind w:left="93" w:right="52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w w:val="110"/>
                                      <w:sz w:val="20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8"/>
                                    <w:ind w:left="43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Lucida Sans Unicode"/>
                                      <w:spacing w:val="-16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Lucida Sans Unicode"/>
                                      <w:spacing w:val="-17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Lucida Sans Unicode"/>
                                      <w:spacing w:val="-1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w w:val="105"/>
                                      <w:sz w:val="20"/>
                                    </w:rPr>
                                    <w:t>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229"/>
                                    <w:ind w:left="682" w:right="237" w:hanging="398"/>
                                    <w:jc w:val="left"/>
                                    <w:rPr>
                                      <w:rFonts w:ascii="Arial Black" w:hAns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Navidad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Año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6"/>
                                    <w:ind w:left="0" w:right="487"/>
                                    <w:jc w:val="right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z w:val="20"/>
                                    </w:rPr>
                                    <w:t>Lima, </w:t>
                                  </w:r>
                                  <w:r>
                                    <w:rPr>
                                      <w:rFonts w:ascii="Lucida Sans Unicode"/>
                                      <w:spacing w:val="-2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6"/>
                                    <w:ind w:left="0"/>
                                    <w:jc w:val="left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43" w:right="3"/>
                                    <w:rPr>
                                      <w:rFonts w:ascii="Lucida Sans Unicod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Lucida Sans Unicode"/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Lucida Sans Unicode"/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Lucida Sans Unicode"/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Lucida Sans Unicode"/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Diciembre</w:t>
                                  </w:r>
                                  <w:r>
                                    <w:rPr>
                                      <w:rFonts w:ascii="Lucida Sans Unicode"/>
                                      <w:spacing w:val="-1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Lucida Sans Unicode"/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w w:val="105"/>
                                      <w:sz w:val="20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Lucida Sans Unicode"/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 Unicode"/>
                                      <w:spacing w:val="-4"/>
                                      <w:w w:val="105"/>
                                      <w:sz w:val="20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2.25pt;margin-top:12.6pt;width:401.15pt;height:173.4pt;mso-position-horizontal-relative:page;mso-position-vertical-relative:paragraph;z-index:15731200" type="#_x0000_t202" id="docshape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90"/>
                        <w:gridCol w:w="2213"/>
                        <w:gridCol w:w="3680"/>
                      </w:tblGrid>
                      <w:tr>
                        <w:trPr>
                          <w:trHeight w:val="343" w:hRule="atLeast"/>
                        </w:trPr>
                        <w:tc>
                          <w:tcPr>
                            <w:tcW w:w="7883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68"/>
                              <w:ind w:left="4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FECHAS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APLICAN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TARIFAS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FESTIVIDADES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990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189" w:lineRule="exact"/>
                              <w:ind w:left="4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0"/>
                              </w:rPr>
                              <w:t>FESTIVIDAD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20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line="231" w:lineRule="exact"/>
                              <w:ind w:left="46" w:right="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0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78"/>
                              <w:ind w:left="718"/>
                              <w:jc w:val="left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pacing w:val="-2"/>
                                <w:w w:val="105"/>
                                <w:sz w:val="20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3680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78"/>
                              <w:ind w:left="43" w:right="1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pacing w:val="-2"/>
                                <w:w w:val="105"/>
                                <w:sz w:val="20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338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12"/>
                              <w:ind w:left="46" w:right="7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0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0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7" w:lineRule="exact" w:before="31"/>
                              <w:ind w:left="0" w:right="416"/>
                              <w:jc w:val="right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w w:val="110"/>
                                <w:sz w:val="20"/>
                              </w:rPr>
                              <w:t>Lima</w:t>
                            </w:r>
                            <w:r>
                              <w:rPr>
                                <w:rFonts w:ascii="Lucida Sans Unicode"/>
                                <w:spacing w:val="-16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1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Lucida Sans Unicode"/>
                                <w:spacing w:val="-16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110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7" w:lineRule="exact" w:before="31"/>
                              <w:ind w:left="43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29</w:t>
                            </w:r>
                            <w:r>
                              <w:rPr>
                                <w:rFonts w:ascii="Lucida Sans Unicode"/>
                                <w:spacing w:val="-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Marzo</w:t>
                            </w:r>
                            <w:r>
                              <w:rPr>
                                <w:rFonts w:ascii="Lucida Sans Unicode"/>
                                <w:spacing w:val="-2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Lucida Sans Unicode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Lucida Sans Unicode"/>
                                <w:spacing w:val="-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4"/>
                                <w:sz w:val="20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70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197"/>
                              <w:ind w:left="46" w:right="9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0"/>
                              </w:rPr>
                              <w:t>INTI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0"/>
                              </w:rPr>
                              <w:t>RAYMI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40" w:lineRule="auto" w:before="218"/>
                              <w:ind w:left="93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pacing w:val="-2"/>
                                <w:w w:val="105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40" w:lineRule="auto" w:before="218"/>
                              <w:ind w:left="43" w:right="3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Lucida Sans Unicode"/>
                                <w:spacing w:val="-1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22</w:t>
                            </w:r>
                            <w:r>
                              <w:rPr>
                                <w:rFonts w:ascii="Lucida Sans Unicode"/>
                                <w:spacing w:val="-1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Lucida Sans Unicode"/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26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105"/>
                                <w:sz w:val="20"/>
                              </w:rPr>
                              <w:t>Junio</w:t>
                            </w:r>
                          </w:p>
                        </w:tc>
                      </w:tr>
                      <w:tr>
                        <w:trPr>
                          <w:trHeight w:val="527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200"/>
                              <w:ind w:left="46" w:right="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0"/>
                                <w:sz w:val="20"/>
                              </w:rPr>
                              <w:t>FIESTAS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PATRIAS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7" w:lineRule="exact" w:before="220"/>
                              <w:ind w:left="93" w:right="52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w w:val="110"/>
                                <w:sz w:val="20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40" w:lineRule="auto" w:before="28"/>
                              <w:ind w:left="43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rFonts w:ascii="Lucida Sans Unicode"/>
                                <w:spacing w:val="-1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Lucida Sans Unicode"/>
                                <w:spacing w:val="-1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rFonts w:ascii="Lucida Sans Unicode"/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w w:val="105"/>
                                <w:sz w:val="20"/>
                              </w:rPr>
                              <w:t>Julio</w:t>
                            </w:r>
                          </w:p>
                        </w:tc>
                      </w:tr>
                      <w:tr>
                        <w:trPr>
                          <w:trHeight w:val="94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229"/>
                              <w:ind w:left="682" w:right="237" w:hanging="398"/>
                              <w:jc w:val="left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0"/>
                              </w:rPr>
                              <w:t>Navidad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0"/>
                              </w:rPr>
                              <w:t>Año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0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40" w:lineRule="auto" w:before="216"/>
                              <w:ind w:left="0" w:right="487"/>
                              <w:jc w:val="right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sz w:val="20"/>
                              </w:rPr>
                              <w:t>Lima,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40" w:lineRule="auto" w:before="96"/>
                              <w:ind w:left="0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ind w:left="43" w:right="3"/>
                              <w:rPr>
                                <w:rFonts w:asci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Lucida Sans Unicode"/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rFonts w:ascii="Lucida Sans Unicode"/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Diciembre</w:t>
                            </w:r>
                            <w:r>
                              <w:rPr>
                                <w:rFonts w:ascii="Lucida Sans Unicode"/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Lucida Sans Unicode"/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w w:val="105"/>
                                <w:sz w:val="20"/>
                              </w:rPr>
                              <w:t>01</w:t>
                            </w:r>
                            <w:r>
                              <w:rPr>
                                <w:rFonts w:ascii="Lucida Sans Unicode"/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pacing w:val="-4"/>
                                <w:w w:val="105"/>
                                <w:sz w:val="20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8"/>
        </w:rPr>
        <w:t> </w:t>
      </w:r>
      <w:r>
        <w:rPr>
          <w:color w:val="FF6600"/>
          <w:spacing w:val="-4"/>
        </w:rPr>
        <w:t>2026</w:t>
      </w:r>
    </w:p>
    <w:p>
      <w:pPr>
        <w:spacing w:before="143"/>
        <w:ind w:left="397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669290</wp:posOffset>
                </wp:positionH>
                <wp:positionV relativeFrom="paragraph">
                  <wp:posOffset>611330</wp:posOffset>
                </wp:positionV>
                <wp:extent cx="3899535" cy="278892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3899535" cy="278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49"/>
                              <w:gridCol w:w="784"/>
                              <w:gridCol w:w="784"/>
                              <w:gridCol w:w="784"/>
                              <w:gridCol w:w="926"/>
                              <w:gridCol w:w="884"/>
                            </w:tblGrid>
                            <w:tr>
                              <w:trPr>
                                <w:trHeight w:val="480" w:hRule="atLeast"/>
                              </w:trPr>
                              <w:tc>
                                <w:tcPr>
                                  <w:tcW w:w="6011" w:type="dxa"/>
                                  <w:gridSpan w:val="6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spacing w:line="371" w:lineRule="exact"/>
                                    <w:ind w:left="516"/>
                                    <w:jc w:val="left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w w:val="85"/>
                                      <w:sz w:val="32"/>
                                    </w:rPr>
                                    <w:t>(G)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w w:val="85"/>
                                      <w:sz w:val="32"/>
                                    </w:rPr>
                                    <w:t>Nuevo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w w:val="85"/>
                                      <w:sz w:val="32"/>
                                    </w:rPr>
                                    <w:t>Amanecer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w w:val="85"/>
                                      <w:sz w:val="32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w w:val="85"/>
                                      <w:sz w:val="32"/>
                                    </w:rPr>
                                    <w:t>Machu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2"/>
                                      <w:w w:val="85"/>
                                      <w:sz w:val="32"/>
                                    </w:rPr>
                                    <w:t>Picchu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0" w:hRule="atLeast"/>
                              </w:trPr>
                              <w:tc>
                                <w:tcPr>
                                  <w:tcW w:w="1849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ind w:left="480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8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spacing w:line="390" w:lineRule="exac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spacing w:line="390" w:lineRule="exact"/>
                                    <w:ind w:right="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spacing w:line="390" w:lineRule="exact"/>
                                    <w:ind w:right="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TPL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206" w:right="188" w:firstLine="12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Chd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C/Cama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188" w:right="176" w:firstLine="12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Chd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S/Cama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1" w:hRule="atLeast"/>
                              </w:trPr>
                              <w:tc>
                                <w:tcPr>
                                  <w:tcW w:w="1849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Turista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> (2)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8" w:lineRule="exact"/>
                                    <w:ind w:left="10" w:right="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Tren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 Expedition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1295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1030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1067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left="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801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30" w:hRule="atLeast"/>
                              </w:trPr>
                              <w:tc>
                                <w:tcPr>
                                  <w:tcW w:w="1849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269" w:hanging="144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Turista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Superior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(2) Tren Expedition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1435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1087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1111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left="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846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50" w:hRule="atLeast"/>
                              </w:trPr>
                              <w:tc>
                                <w:tcPr>
                                  <w:tcW w:w="1849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266" w:right="248" w:firstLine="328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Primera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Tren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Vistadome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1525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1132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1083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left="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817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1849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216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Primera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Superior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4" w:lineRule="exact"/>
                                    <w:ind w:left="266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Tren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Vistadome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1835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1335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1307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left="10"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1042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1" w:hRule="atLeast"/>
                              </w:trPr>
                              <w:tc>
                                <w:tcPr>
                                  <w:tcW w:w="1849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536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Lujo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>Tren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8" w:lineRule="exact"/>
                                    <w:ind w:left="476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Vistadome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2550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1643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1608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left="10"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1342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CE9D9"/>
                                </w:tcPr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42" w:hRule="atLeast"/>
                              </w:trPr>
                              <w:tc>
                                <w:tcPr>
                                  <w:tcW w:w="1849" w:type="dxa"/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266" w:right="248" w:firstLine="104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Lujo Superior Tren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Vistadome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2936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1836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1772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left="10"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1506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FAD3B4"/>
                                </w:tcPr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470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00001pt;margin-top:48.136246pt;width:307.05pt;height:219.6pt;mso-position-horizontal-relative:page;mso-position-vertical-relative:paragraph;z-index:15731712" type="#_x0000_t202" id="docshape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49"/>
                        <w:gridCol w:w="784"/>
                        <w:gridCol w:w="784"/>
                        <w:gridCol w:w="784"/>
                        <w:gridCol w:w="926"/>
                        <w:gridCol w:w="884"/>
                      </w:tblGrid>
                      <w:tr>
                        <w:trPr>
                          <w:trHeight w:val="480" w:hRule="atLeast"/>
                        </w:trPr>
                        <w:tc>
                          <w:tcPr>
                            <w:tcW w:w="6011" w:type="dxa"/>
                            <w:gridSpan w:val="6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spacing w:line="371" w:lineRule="exact"/>
                              <w:ind w:left="516"/>
                              <w:jc w:val="left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85"/>
                                <w:sz w:val="32"/>
                              </w:rPr>
                              <w:t>(G)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85"/>
                                <w:sz w:val="32"/>
                              </w:rPr>
                              <w:t>Nuevo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85"/>
                                <w:sz w:val="32"/>
                              </w:rPr>
                              <w:t>Amanecer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85"/>
                                <w:sz w:val="32"/>
                              </w:rPr>
                              <w:t>En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85"/>
                                <w:sz w:val="32"/>
                              </w:rPr>
                              <w:t>Machu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85"/>
                                <w:sz w:val="32"/>
                              </w:rPr>
                              <w:t>Picchu</w:t>
                            </w:r>
                          </w:p>
                        </w:tc>
                      </w:tr>
                      <w:tr>
                        <w:trPr>
                          <w:trHeight w:val="420" w:hRule="atLeast"/>
                        </w:trPr>
                        <w:tc>
                          <w:tcPr>
                            <w:tcW w:w="1849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ind w:left="48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spacing w:line="39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spacing w:line="390" w:lineRule="exact"/>
                              <w:ind w:right="7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spacing w:line="390" w:lineRule="exact"/>
                              <w:ind w:right="5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TPL</w:t>
                            </w:r>
                          </w:p>
                        </w:tc>
                        <w:tc>
                          <w:tcPr>
                            <w:tcW w:w="926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spacing w:line="240" w:lineRule="auto" w:before="1"/>
                              <w:ind w:left="206" w:right="188" w:firstLine="12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Chd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C/Cama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spacing w:line="240" w:lineRule="auto" w:before="1"/>
                              <w:ind w:left="188" w:right="176" w:firstLine="12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Chd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S/Cama</w:t>
                            </w:r>
                          </w:p>
                        </w:tc>
                      </w:tr>
                      <w:tr>
                        <w:trPr>
                          <w:trHeight w:val="491" w:hRule="atLeast"/>
                        </w:trPr>
                        <w:tc>
                          <w:tcPr>
                            <w:tcW w:w="1849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Turista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(2)</w:t>
                            </w:r>
                          </w:p>
                          <w:p>
                            <w:pPr>
                              <w:pStyle w:val="TableParagraph"/>
                              <w:spacing w:line="228" w:lineRule="exact"/>
                              <w:ind w:left="10" w:right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Tren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 Expedition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1295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1030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1067</w:t>
                            </w:r>
                          </w:p>
                        </w:tc>
                        <w:tc>
                          <w:tcPr>
                            <w:tcW w:w="926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left="1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801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left="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470</w:t>
                            </w:r>
                          </w:p>
                        </w:tc>
                      </w:tr>
                      <w:tr>
                        <w:trPr>
                          <w:trHeight w:val="630" w:hRule="atLeast"/>
                        </w:trPr>
                        <w:tc>
                          <w:tcPr>
                            <w:tcW w:w="1849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269" w:hanging="144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Turista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Superior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(2) Tren Expedition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1435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1087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1111</w:t>
                            </w:r>
                          </w:p>
                        </w:tc>
                        <w:tc>
                          <w:tcPr>
                            <w:tcW w:w="926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left="1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846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left="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470</w:t>
                            </w:r>
                          </w:p>
                        </w:tc>
                      </w:tr>
                      <w:tr>
                        <w:trPr>
                          <w:trHeight w:val="650" w:hRule="atLeast"/>
                        </w:trPr>
                        <w:tc>
                          <w:tcPr>
                            <w:tcW w:w="1849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266" w:right="248" w:firstLine="328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Primera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Tren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Vistadome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1525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1132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1083</w:t>
                            </w:r>
                          </w:p>
                        </w:tc>
                        <w:tc>
                          <w:tcPr>
                            <w:tcW w:w="926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left="1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817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left="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470</w:t>
                            </w:r>
                          </w:p>
                        </w:tc>
                      </w:tr>
                      <w:tr>
                        <w:trPr>
                          <w:trHeight w:val="498" w:hRule="atLeast"/>
                        </w:trPr>
                        <w:tc>
                          <w:tcPr>
                            <w:tcW w:w="1849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216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Primera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Superior</w:t>
                            </w:r>
                          </w:p>
                          <w:p>
                            <w:pPr>
                              <w:pStyle w:val="TableParagraph"/>
                              <w:spacing w:line="234" w:lineRule="exact"/>
                              <w:ind w:left="266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Tren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Vistadome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1835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1335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1307</w:t>
                            </w:r>
                          </w:p>
                        </w:tc>
                        <w:tc>
                          <w:tcPr>
                            <w:tcW w:w="926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left="10"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1042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left="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470</w:t>
                            </w:r>
                          </w:p>
                        </w:tc>
                      </w:tr>
                      <w:tr>
                        <w:trPr>
                          <w:trHeight w:val="491" w:hRule="atLeast"/>
                        </w:trPr>
                        <w:tc>
                          <w:tcPr>
                            <w:tcW w:w="1849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536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Lujo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Tren</w:t>
                            </w:r>
                          </w:p>
                          <w:p>
                            <w:pPr>
                              <w:pStyle w:val="TableParagraph"/>
                              <w:spacing w:line="228" w:lineRule="exact"/>
                              <w:ind w:left="476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Vistadome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2550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1643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1608</w:t>
                            </w:r>
                          </w:p>
                        </w:tc>
                        <w:tc>
                          <w:tcPr>
                            <w:tcW w:w="926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left="10"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1342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CE9D9"/>
                          </w:tcPr>
                          <w:p>
                            <w:pPr>
                              <w:pStyle w:val="TableParagraph"/>
                              <w:ind w:left="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470</w:t>
                            </w:r>
                          </w:p>
                        </w:tc>
                      </w:tr>
                      <w:tr>
                        <w:trPr>
                          <w:trHeight w:val="642" w:hRule="atLeast"/>
                        </w:trPr>
                        <w:tc>
                          <w:tcPr>
                            <w:tcW w:w="1849" w:type="dxa"/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266" w:right="248" w:firstLine="104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Lujo Superior Tren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Vistadome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2936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1836</w:t>
                            </w:r>
                          </w:p>
                        </w:tc>
                        <w:tc>
                          <w:tcPr>
                            <w:tcW w:w="7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1772</w:t>
                            </w:r>
                          </w:p>
                        </w:tc>
                        <w:tc>
                          <w:tcPr>
                            <w:tcW w:w="926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left="10"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1506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FAD3B4"/>
                          </w:tcPr>
                          <w:p>
                            <w:pPr>
                              <w:pStyle w:val="TableParagraph"/>
                              <w:ind w:left="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470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10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8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35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19200" w:h="10800" w:orient="landscape"/>
          <w:pgMar w:top="300" w:bottom="0" w:left="425" w:right="141"/>
        </w:sectPr>
      </w:pPr>
    </w:p>
    <w:p>
      <w:pPr>
        <w:pStyle w:val="BodyText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62560">
                <wp:simplePos x="0" y="0"/>
                <wp:positionH relativeFrom="page">
                  <wp:posOffset>0</wp:posOffset>
                </wp:positionH>
                <wp:positionV relativeFrom="page">
                  <wp:posOffset>3062603</wp:posOffset>
                </wp:positionV>
                <wp:extent cx="12192000" cy="379476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49887pt;width:960pt;height:298.8pt;mso-position-horizontal-relative:page;mso-position-vertical-relative:page;z-index:-15953920" id="docshape15" filled="true" fillcolor="#12366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06"/>
        <w:rPr>
          <w:rFonts w:ascii="Calibri"/>
          <w:b/>
          <w:sz w:val="32"/>
        </w:rPr>
      </w:pPr>
    </w:p>
    <w:p>
      <w:pPr>
        <w:pStyle w:val="Heading2"/>
        <w:spacing w:line="388" w:lineRule="exact" w:before="1"/>
      </w:pPr>
      <w:r>
        <w:rPr>
          <w:color w:val="FFFFFF"/>
        </w:rPr>
        <w:t>*Tarifas</w:t>
      </w:r>
      <w:r>
        <w:rPr>
          <w:color w:val="FFFFFF"/>
          <w:spacing w:val="-16"/>
        </w:rPr>
        <w:t> </w:t>
      </w:r>
      <w:r>
        <w:rPr>
          <w:color w:val="FFFFFF"/>
        </w:rPr>
        <w:t>sujetas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13"/>
        </w:rPr>
        <w:t> </w:t>
      </w:r>
      <w:r>
        <w:rPr>
          <w:color w:val="FFFFFF"/>
        </w:rPr>
        <w:t>Cambio</w:t>
      </w:r>
      <w:r>
        <w:rPr>
          <w:color w:val="FFFFFF"/>
          <w:spacing w:val="-13"/>
        </w:rPr>
        <w:t> </w:t>
      </w:r>
      <w:r>
        <w:rPr>
          <w:color w:val="FFFFFF"/>
        </w:rPr>
        <w:t>sin</w:t>
      </w:r>
      <w:r>
        <w:rPr>
          <w:color w:val="FFFFFF"/>
          <w:spacing w:val="-11"/>
        </w:rPr>
        <w:t> </w:t>
      </w:r>
      <w:r>
        <w:rPr>
          <w:color w:val="FFFFFF"/>
        </w:rPr>
        <w:t>previo</w:t>
      </w:r>
      <w:r>
        <w:rPr>
          <w:color w:val="FFFFFF"/>
          <w:spacing w:val="-10"/>
        </w:rPr>
        <w:t> </w:t>
      </w:r>
      <w:r>
        <w:rPr>
          <w:color w:val="FFFFFF"/>
        </w:rPr>
        <w:t>aviso</w:t>
      </w:r>
      <w:r>
        <w:rPr>
          <w:color w:val="FFFFFF"/>
          <w:spacing w:val="-9"/>
        </w:rPr>
        <w:t> </w:t>
      </w:r>
      <w:r>
        <w:rPr>
          <w:color w:val="FFFFFF"/>
        </w:rPr>
        <w:t>hasta</w:t>
      </w:r>
      <w:r>
        <w:rPr>
          <w:color w:val="FFFFFF"/>
          <w:spacing w:val="-10"/>
        </w:rPr>
        <w:t> </w:t>
      </w:r>
      <w:r>
        <w:rPr>
          <w:color w:val="FFFFFF"/>
        </w:rPr>
        <w:t>el</w:t>
      </w:r>
      <w:r>
        <w:rPr>
          <w:color w:val="FFFFFF"/>
          <w:spacing w:val="-10"/>
        </w:rPr>
        <w:t> </w:t>
      </w:r>
      <w:r>
        <w:rPr>
          <w:color w:val="FFFFFF"/>
        </w:rPr>
        <w:t>momento</w:t>
      </w:r>
      <w:r>
        <w:rPr>
          <w:color w:val="FFFFFF"/>
          <w:spacing w:val="-8"/>
        </w:rPr>
        <w:t> </w:t>
      </w:r>
      <w:r>
        <w:rPr>
          <w:color w:val="FFFFFF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reserva*</w:t>
      </w:r>
    </w:p>
    <w:p>
      <w:pPr>
        <w:spacing w:line="388" w:lineRule="exact" w:before="0"/>
        <w:ind w:left="104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21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15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8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14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6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before="56"/>
        <w:ind w:left="397" w:right="0" w:firstLine="0"/>
        <w:jc w:val="both"/>
        <w:rPr>
          <w:rFonts w:ascii="Calibri"/>
          <w:b/>
          <w:i/>
          <w:sz w:val="22"/>
        </w:rPr>
      </w:pPr>
      <w:r>
        <w:rPr/>
        <w:br w:type="column"/>
      </w:r>
      <w:r>
        <w:rPr>
          <w:rFonts w:ascii="Calibri"/>
          <w:b/>
          <w:i/>
          <w:color w:val="FFFFFF"/>
          <w:sz w:val="2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 Lima:</w:t>
      </w:r>
    </w:p>
    <w:p>
      <w:pPr>
        <w:pStyle w:val="ListParagraph"/>
        <w:numPr>
          <w:ilvl w:val="0"/>
          <w:numId w:val="2"/>
        </w:numPr>
        <w:tabs>
          <w:tab w:pos="937" w:val="left" w:leader="none"/>
        </w:tabs>
        <w:spacing w:line="352" w:lineRule="auto" w:before="129" w:after="0"/>
        <w:ind w:left="937" w:right="126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Deben considerarse vuelos de llegada hasta las 11:30HRS de manera que pueda programarse excursión por la tarde que inicia a las 14:00 Hrs.</w:t>
      </w:r>
    </w:p>
    <w:p>
      <w:pPr>
        <w:pStyle w:val="ListParagraph"/>
        <w:numPr>
          <w:ilvl w:val="0"/>
          <w:numId w:val="2"/>
        </w:numPr>
        <w:tabs>
          <w:tab w:pos="937" w:val="left" w:leader="none"/>
        </w:tabs>
        <w:spacing w:line="352" w:lineRule="auto" w:before="5" w:after="0"/>
        <w:ind w:left="937" w:right="121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Tomar nota que La Catedral de Lima atiende de lunes a viernes, sábados por la mañana y domingos por la tarde. Los horarios en los que no abre la Catedral, visitaremos San Francisco.</w:t>
      </w:r>
    </w:p>
    <w:p>
      <w:pPr>
        <w:pStyle w:val="ListParagraph"/>
        <w:numPr>
          <w:ilvl w:val="0"/>
          <w:numId w:val="2"/>
        </w:numPr>
        <w:tabs>
          <w:tab w:pos="934" w:val="left" w:leader="none"/>
        </w:tabs>
        <w:spacing w:line="266" w:lineRule="exact" w:before="0" w:after="0"/>
        <w:ind w:left="934" w:right="0" w:hanging="537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Se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prohíbe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fotos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flash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pacing w:val="-2"/>
          <w:sz w:val="22"/>
        </w:rPr>
        <w:t>Catedral.</w:t>
      </w:r>
    </w:p>
    <w:p>
      <w:pPr>
        <w:spacing w:before="127"/>
        <w:ind w:left="397" w:right="0" w:firstLine="0"/>
        <w:jc w:val="both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 Cusco:</w:t>
      </w:r>
    </w:p>
    <w:p>
      <w:pPr>
        <w:pStyle w:val="ListParagraph"/>
        <w:numPr>
          <w:ilvl w:val="0"/>
          <w:numId w:val="2"/>
        </w:numPr>
        <w:tabs>
          <w:tab w:pos="937" w:val="left" w:leader="none"/>
        </w:tabs>
        <w:spacing w:line="355" w:lineRule="auto" w:before="130" w:after="0"/>
        <w:ind w:left="937" w:right="122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El vuelo Lima/Cusco debe considerarse temprano por la mañana de manera que pasajeros puedan descansar y aclimatarse antes de empezar la excursión por la tarde que inicia a las 13.30 Hrs.</w:t>
      </w:r>
    </w:p>
    <w:p>
      <w:pPr>
        <w:pStyle w:val="ListParagraph"/>
        <w:numPr>
          <w:ilvl w:val="0"/>
          <w:numId w:val="2"/>
        </w:numPr>
        <w:tabs>
          <w:tab w:pos="937" w:val="left" w:leader="none"/>
        </w:tabs>
        <w:spacing w:line="352" w:lineRule="auto" w:before="0" w:after="0"/>
        <w:ind w:left="937" w:right="132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Los domingos en la mañana, la visita a Koricancha es panorámica porque está </w:t>
      </w:r>
      <w:r>
        <w:rPr>
          <w:rFonts w:ascii="Calibri" w:hAnsi="Calibri"/>
          <w:i/>
          <w:color w:val="FFFFFF"/>
          <w:spacing w:val="-2"/>
          <w:sz w:val="22"/>
        </w:rPr>
        <w:t>cerrada.</w:t>
      </w:r>
    </w:p>
    <w:p>
      <w:pPr>
        <w:pStyle w:val="ListParagraph"/>
        <w:numPr>
          <w:ilvl w:val="0"/>
          <w:numId w:val="2"/>
        </w:numPr>
        <w:tabs>
          <w:tab w:pos="934" w:val="left" w:leader="none"/>
        </w:tabs>
        <w:spacing w:line="267" w:lineRule="exact" w:before="0" w:after="0"/>
        <w:ind w:left="934" w:right="0" w:hanging="537"/>
        <w:jc w:val="both"/>
        <w:rPr>
          <w:rFonts w:ascii="Calibri" w:hAnsi="Calibri"/>
          <w:b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excursión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Machu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Picchu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ha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sido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cotizada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servicio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tren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Expedition</w:t>
      </w:r>
      <w:r>
        <w:rPr>
          <w:rFonts w:ascii="Calibri" w:hAnsi="Calibri"/>
          <w:b/>
          <w:i/>
          <w:color w:val="FFFFFF"/>
          <w:spacing w:val="-10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/</w:t>
      </w:r>
      <w:r>
        <w:rPr>
          <w:rFonts w:ascii="Calibri" w:hAnsi="Calibri"/>
          <w:b/>
          <w:i/>
          <w:color w:val="FFFFFF"/>
          <w:spacing w:val="-7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pacing w:val="-5"/>
          <w:sz w:val="22"/>
          <w:u w:val="single" w:color="FFFFFF"/>
        </w:rPr>
        <w:t>The</w:t>
      </w:r>
    </w:p>
    <w:p>
      <w:pPr>
        <w:spacing w:before="121"/>
        <w:ind w:left="937" w:right="0" w:firstLine="0"/>
        <w:jc w:val="both"/>
        <w:rPr>
          <w:rFonts w:ascii="Calibri"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Voyager</w:t>
      </w:r>
      <w:r>
        <w:rPr>
          <w:rFonts w:ascii="Calibri"/>
          <w:b/>
          <w:i/>
          <w:color w:val="FFFFFF"/>
          <w:spacing w:val="-12"/>
          <w:sz w:val="22"/>
        </w:rPr>
        <w:t> </w:t>
      </w:r>
      <w:r>
        <w:rPr>
          <w:rFonts w:ascii="Calibri"/>
          <w:i/>
          <w:color w:val="FFFFFF"/>
          <w:sz w:val="22"/>
        </w:rPr>
        <w:t>con</w:t>
      </w:r>
      <w:r>
        <w:rPr>
          <w:rFonts w:ascii="Calibri"/>
          <w:i/>
          <w:color w:val="FFFFFF"/>
          <w:spacing w:val="-5"/>
          <w:sz w:val="22"/>
        </w:rPr>
        <w:t> </w:t>
      </w:r>
      <w:r>
        <w:rPr>
          <w:rFonts w:ascii="Calibri"/>
          <w:i/>
          <w:color w:val="FFFFFF"/>
          <w:sz w:val="22"/>
        </w:rPr>
        <w:t>almuerzo</w:t>
      </w:r>
      <w:r>
        <w:rPr>
          <w:rFonts w:ascii="Calibri"/>
          <w:i/>
          <w:color w:val="FFFFFF"/>
          <w:spacing w:val="-8"/>
          <w:sz w:val="22"/>
        </w:rPr>
        <w:t> </w:t>
      </w:r>
      <w:r>
        <w:rPr>
          <w:rFonts w:ascii="Calibri"/>
          <w:i/>
          <w:color w:val="FFFFFF"/>
          <w:sz w:val="22"/>
        </w:rPr>
        <w:t>en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restaurante</w:t>
      </w:r>
      <w:r>
        <w:rPr>
          <w:rFonts w:ascii="Calibri"/>
          <w:i/>
          <w:color w:val="FFFFFF"/>
          <w:spacing w:val="-9"/>
          <w:sz w:val="22"/>
        </w:rPr>
        <w:t> </w:t>
      </w:r>
      <w:r>
        <w:rPr>
          <w:rFonts w:ascii="Calibri"/>
          <w:i/>
          <w:color w:val="FFFFFF"/>
          <w:sz w:val="22"/>
        </w:rPr>
        <w:t>local</w:t>
      </w:r>
      <w:r>
        <w:rPr>
          <w:rFonts w:ascii="Calibri"/>
          <w:i/>
          <w:color w:val="FFFFFF"/>
          <w:spacing w:val="38"/>
          <w:sz w:val="22"/>
        </w:rPr>
        <w:t> </w:t>
      </w:r>
      <w:r>
        <w:rPr>
          <w:rFonts w:ascii="Calibri"/>
          <w:i/>
          <w:color w:val="FFFFFF"/>
          <w:sz w:val="22"/>
        </w:rPr>
        <w:t>(No</w:t>
      </w:r>
      <w:r>
        <w:rPr>
          <w:rFonts w:ascii="Calibri"/>
          <w:i/>
          <w:color w:val="FFFFFF"/>
          <w:spacing w:val="-7"/>
          <w:sz w:val="22"/>
        </w:rPr>
        <w:t> </w:t>
      </w:r>
      <w:r>
        <w:rPr>
          <w:rFonts w:ascii="Calibri"/>
          <w:i/>
          <w:color w:val="FFFFFF"/>
          <w:sz w:val="22"/>
        </w:rPr>
        <w:t>incluye</w:t>
      </w:r>
      <w:r>
        <w:rPr>
          <w:rFonts w:ascii="Calibri"/>
          <w:i/>
          <w:color w:val="FFFFFF"/>
          <w:spacing w:val="-7"/>
          <w:sz w:val="22"/>
        </w:rPr>
        <w:t> </w:t>
      </w:r>
      <w:r>
        <w:rPr>
          <w:rFonts w:ascii="Calibri"/>
          <w:i/>
          <w:color w:val="FFFFFF"/>
          <w:spacing w:val="-2"/>
          <w:sz w:val="22"/>
        </w:rPr>
        <w:t>bebidas)</w:t>
      </w:r>
    </w:p>
    <w:p>
      <w:pPr>
        <w:spacing w:after="0"/>
        <w:jc w:val="both"/>
        <w:rPr>
          <w:rFonts w:ascii="Calibri"/>
          <w:i/>
          <w:sz w:val="22"/>
        </w:rPr>
        <w:sectPr>
          <w:type w:val="continuous"/>
          <w:pgSz w:w="19200" w:h="10800" w:orient="landscape"/>
          <w:pgMar w:top="1220" w:bottom="280" w:left="425" w:right="141"/>
          <w:cols w:num="2" w:equalWidth="0">
            <w:col w:w="9730" w:space="363"/>
            <w:col w:w="8541"/>
          </w:cols>
        </w:sectPr>
      </w:pPr>
    </w:p>
    <w:p>
      <w:pPr>
        <w:spacing w:line="394" w:lineRule="exact" w:before="358"/>
        <w:ind w:left="9014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59" y="3841749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53.95pt;height:539.85pt;mso-position-horizontal-relative:page;mso-position-vertical-relative:page;z-index:15732224" id="docshapegroup16" coordorigin="0,0" coordsize="9079,10797">
                <v:shape style="position:absolute;left:0;top:0;width:7900;height:8020" type="#_x0000_t75" id="docshape17" stroked="false">
                  <v:imagedata r:id="rId8" o:title=""/>
                </v:shape>
                <v:shape style="position:absolute;left:3356;top:6050;width:5723;height:4747" type="#_x0000_t75" id="docshape18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EC0"/>
          <w:w w:val="85"/>
          <w:sz w:val="32"/>
        </w:rPr>
        <w:t>NUEVO</w:t>
      </w:r>
      <w:r>
        <w:rPr>
          <w:rFonts w:ascii="Arial Black"/>
          <w:color w:val="006EC0"/>
          <w:spacing w:val="-1"/>
          <w:sz w:val="32"/>
        </w:rPr>
        <w:t> </w:t>
      </w:r>
      <w:r>
        <w:rPr>
          <w:rFonts w:ascii="Arial Black"/>
          <w:color w:val="006EC0"/>
          <w:w w:val="85"/>
          <w:sz w:val="32"/>
        </w:rPr>
        <w:t>AMANECER</w:t>
      </w:r>
      <w:r>
        <w:rPr>
          <w:rFonts w:ascii="Arial Black"/>
          <w:color w:val="006EC0"/>
          <w:spacing w:val="49"/>
          <w:w w:val="150"/>
          <w:sz w:val="32"/>
        </w:rPr>
        <w:t> </w:t>
      </w:r>
      <w:r>
        <w:rPr>
          <w:rFonts w:ascii="Arial Black"/>
          <w:color w:val="006EC0"/>
          <w:w w:val="85"/>
          <w:sz w:val="32"/>
        </w:rPr>
        <w:t>EN</w:t>
      </w:r>
      <w:r>
        <w:rPr>
          <w:rFonts w:ascii="Arial Black"/>
          <w:color w:val="006EC0"/>
          <w:spacing w:val="-4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MACHUPICHU</w:t>
      </w:r>
    </w:p>
    <w:p>
      <w:pPr>
        <w:pStyle w:val="Heading1"/>
        <w:spacing w:line="680" w:lineRule="exact"/>
      </w:pPr>
      <w:r>
        <w:rPr>
          <w:color w:val="FF6600"/>
          <w:spacing w:val="-2"/>
        </w:rPr>
        <w:t>ITINERARIO</w:t>
      </w:r>
    </w:p>
    <w:p>
      <w:pPr>
        <w:pStyle w:val="BodyText"/>
        <w:spacing w:line="295" w:lineRule="exact"/>
        <w:ind w:left="9014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90"/>
        </w:rPr>
        <w:t>BIENVENIDA</w:t>
      </w:r>
      <w:r>
        <w:rPr>
          <w:rFonts w:ascii="Arial Black" w:hAnsi="Arial Black"/>
          <w:spacing w:val="1"/>
        </w:rPr>
        <w:t> </w:t>
      </w:r>
      <w:r>
        <w:rPr>
          <w:rFonts w:ascii="Arial Black" w:hAnsi="Arial Black"/>
          <w:w w:val="90"/>
        </w:rPr>
        <w:t>A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90"/>
        </w:rPr>
        <w:t>LIMA,</w:t>
      </w:r>
      <w:r>
        <w:rPr>
          <w:rFonts w:ascii="Arial Black" w:hAnsi="Arial Black"/>
          <w:spacing w:val="1"/>
        </w:rPr>
        <w:t> </w:t>
      </w:r>
      <w:r>
        <w:rPr>
          <w:rFonts w:ascii="Arial Black" w:hAnsi="Arial Black"/>
          <w:w w:val="90"/>
        </w:rPr>
        <w:t>CIUDAD</w:t>
      </w:r>
      <w:r>
        <w:rPr>
          <w:rFonts w:ascii="Arial Black" w:hAnsi="Arial Black"/>
          <w:spacing w:val="3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90"/>
        </w:rPr>
        <w:t>LOS</w:t>
      </w:r>
      <w:r>
        <w:rPr>
          <w:rFonts w:ascii="Arial Black" w:hAnsi="Arial Black"/>
          <w:spacing w:val="1"/>
        </w:rPr>
        <w:t> </w:t>
      </w:r>
      <w:r>
        <w:rPr>
          <w:rFonts w:ascii="Arial Black" w:hAnsi="Arial Black"/>
          <w:w w:val="90"/>
        </w:rPr>
        <w:t>REYES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w w:val="90"/>
        </w:rPr>
        <w:t>Y</w:t>
      </w:r>
      <w:r>
        <w:rPr>
          <w:rFonts w:ascii="Arial Black" w:hAnsi="Arial Black"/>
          <w:spacing w:val="1"/>
        </w:rPr>
        <w:t> </w:t>
      </w:r>
      <w:r>
        <w:rPr>
          <w:rFonts w:ascii="Arial Black" w:hAnsi="Arial Black"/>
          <w:w w:val="90"/>
        </w:rPr>
        <w:t>MUSEO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90"/>
        </w:rPr>
        <w:t>LARCO</w:t>
      </w:r>
      <w:r>
        <w:rPr>
          <w:rFonts w:ascii="Arial Black" w:hAnsi="Arial Black"/>
          <w:spacing w:val="3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1"/>
        </w:rPr>
        <w:t> </w:t>
      </w:r>
      <w:r>
        <w:rPr>
          <w:rFonts w:ascii="Arial Black" w:hAnsi="Arial Black"/>
          <w:spacing w:val="-5"/>
          <w:w w:val="90"/>
        </w:rPr>
        <w:t>LAS</w:t>
      </w:r>
    </w:p>
    <w:p>
      <w:pPr>
        <w:pStyle w:val="Heading4"/>
        <w:spacing w:before="75"/>
      </w:pPr>
      <w:r>
        <w:rPr>
          <w:spacing w:val="-2"/>
        </w:rPr>
        <w:t>CULTURAS</w:t>
      </w:r>
    </w:p>
    <w:p>
      <w:pPr>
        <w:pStyle w:val="BodyText"/>
        <w:spacing w:line="280" w:lineRule="auto" w:before="97"/>
        <w:ind w:left="9014" w:right="304"/>
        <w:jc w:val="both"/>
      </w:pPr>
      <w:r>
        <w:rPr/>
        <w:t>Llegada a Lima, Bienvenida y asistencia en su traslado al hotel. Un exclusivo e intenso</w:t>
      </w:r>
      <w:r>
        <w:rPr>
          <w:spacing w:val="-12"/>
        </w:rPr>
        <w:t> </w:t>
      </w:r>
      <w:r>
        <w:rPr/>
        <w:t>recorrido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Centro</w:t>
      </w:r>
      <w:r>
        <w:rPr>
          <w:spacing w:val="-14"/>
        </w:rPr>
        <w:t> </w:t>
      </w:r>
      <w:r>
        <w:rPr/>
        <w:t>Histórico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Lima,</w:t>
      </w:r>
      <w:r>
        <w:rPr>
          <w:spacing w:val="-12"/>
        </w:rPr>
        <w:t> </w:t>
      </w:r>
      <w:r>
        <w:rPr/>
        <w:t>nos</w:t>
      </w:r>
      <w:r>
        <w:rPr>
          <w:spacing w:val="-14"/>
        </w:rPr>
        <w:t> </w:t>
      </w:r>
      <w:r>
        <w:rPr/>
        <w:t>llevará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conocer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admirar</w:t>
      </w:r>
      <w:r>
        <w:rPr>
          <w:spacing w:val="-15"/>
        </w:rPr>
        <w:t> </w:t>
      </w:r>
      <w:r>
        <w:rPr/>
        <w:t>las reliquias arquitectónicas que forman parte de esta Lima antigua, que ha sido reconocida por la UNESCO como Patrimonio Cultural de la Humanidad. El </w:t>
      </w:r>
      <w:r>
        <w:rPr>
          <w:spacing w:val="-4"/>
        </w:rPr>
        <w:t>Convento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Santo</w:t>
      </w:r>
      <w:r>
        <w:rPr>
          <w:spacing w:val="-14"/>
        </w:rPr>
        <w:t> </w:t>
      </w:r>
      <w:r>
        <w:rPr>
          <w:spacing w:val="-4"/>
        </w:rPr>
        <w:t>Domingo,</w:t>
      </w:r>
      <w:r>
        <w:rPr>
          <w:spacing w:val="-14"/>
        </w:rPr>
        <w:t> </w:t>
      </w:r>
      <w:r>
        <w:rPr>
          <w:spacing w:val="-4"/>
        </w:rPr>
        <w:t>es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inicio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esta</w:t>
      </w:r>
      <w:r>
        <w:rPr>
          <w:spacing w:val="-15"/>
        </w:rPr>
        <w:t> </w:t>
      </w:r>
      <w:r>
        <w:rPr>
          <w:spacing w:val="-4"/>
        </w:rPr>
        <w:t>magnífica</w:t>
      </w:r>
      <w:r>
        <w:rPr>
          <w:spacing w:val="-15"/>
        </w:rPr>
        <w:t> </w:t>
      </w:r>
      <w:r>
        <w:rPr>
          <w:spacing w:val="-4"/>
        </w:rPr>
        <w:t>experiencia.</w:t>
      </w:r>
      <w:r>
        <w:rPr>
          <w:spacing w:val="-15"/>
        </w:rPr>
        <w:t> </w:t>
      </w:r>
      <w:r>
        <w:rPr>
          <w:spacing w:val="-4"/>
        </w:rPr>
        <w:t>Construido </w:t>
      </w:r>
      <w:r>
        <w:rPr/>
        <w:t>durante la fundación de Lima. En este recinto se fundó la Universidad Mayor de San</w:t>
      </w:r>
      <w:r>
        <w:rPr>
          <w:spacing w:val="-1"/>
        </w:rPr>
        <w:t> </w:t>
      </w:r>
      <w:r>
        <w:rPr/>
        <w:t>Marcos,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antigua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América.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interior,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coro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sillería</w:t>
      </w:r>
      <w:r>
        <w:rPr>
          <w:spacing w:val="-4"/>
        </w:rPr>
        <w:t> </w:t>
      </w:r>
      <w:r>
        <w:rPr/>
        <w:t>más </w:t>
      </w:r>
      <w:r>
        <w:rPr>
          <w:spacing w:val="-4"/>
        </w:rPr>
        <w:t>antigua</w:t>
      </w:r>
      <w:r>
        <w:rPr>
          <w:spacing w:val="-13"/>
        </w:rPr>
        <w:t> </w:t>
      </w:r>
      <w:r>
        <w:rPr>
          <w:spacing w:val="-4"/>
        </w:rPr>
        <w:t>del</w:t>
      </w:r>
      <w:r>
        <w:rPr>
          <w:spacing w:val="-12"/>
        </w:rPr>
        <w:t> </w:t>
      </w:r>
      <w:r>
        <w:rPr>
          <w:spacing w:val="-4"/>
        </w:rPr>
        <w:t>país;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biblioteca,</w:t>
      </w:r>
      <w:r>
        <w:rPr>
          <w:spacing w:val="-13"/>
        </w:rPr>
        <w:t> </w:t>
      </w:r>
      <w:r>
        <w:rPr>
          <w:spacing w:val="-4"/>
        </w:rPr>
        <w:t>con</w:t>
      </w:r>
      <w:r>
        <w:rPr>
          <w:spacing w:val="-11"/>
        </w:rPr>
        <w:t> </w:t>
      </w:r>
      <w:r>
        <w:rPr>
          <w:spacing w:val="-4"/>
        </w:rPr>
        <w:t>25,000</w:t>
      </w:r>
      <w:r>
        <w:rPr>
          <w:spacing w:val="-10"/>
        </w:rPr>
        <w:t> </w:t>
      </w:r>
      <w:r>
        <w:rPr>
          <w:spacing w:val="-4"/>
        </w:rPr>
        <w:t>libros,</w:t>
      </w:r>
      <w:r>
        <w:rPr>
          <w:spacing w:val="-13"/>
        </w:rPr>
        <w:t> </w:t>
      </w:r>
      <w:r>
        <w:rPr>
          <w:spacing w:val="-4"/>
        </w:rPr>
        <w:t>algunos</w:t>
      </w:r>
      <w:r>
        <w:rPr>
          <w:spacing w:val="-12"/>
        </w:rPr>
        <w:t> </w:t>
      </w:r>
      <w:r>
        <w:rPr>
          <w:spacing w:val="-4"/>
        </w:rPr>
        <w:t>impresos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siglo</w:t>
      </w:r>
      <w:r>
        <w:rPr>
          <w:spacing w:val="-10"/>
        </w:rPr>
        <w:t> </w:t>
      </w:r>
      <w:r>
        <w:rPr>
          <w:spacing w:val="-4"/>
        </w:rPr>
        <w:t>XV </w:t>
      </w:r>
      <w:r>
        <w:rPr/>
        <w:t>tienen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valor</w:t>
      </w:r>
      <w:r>
        <w:rPr>
          <w:spacing w:val="-13"/>
        </w:rPr>
        <w:t> </w:t>
      </w:r>
      <w:r>
        <w:rPr/>
        <w:t>histórico</w:t>
      </w:r>
      <w:r>
        <w:rPr>
          <w:spacing w:val="-12"/>
        </w:rPr>
        <w:t> </w:t>
      </w:r>
      <w:r>
        <w:rPr/>
        <w:t>invaluable.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restos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San</w:t>
      </w:r>
      <w:r>
        <w:rPr>
          <w:spacing w:val="-10"/>
        </w:rPr>
        <w:t> </w:t>
      </w:r>
      <w:r>
        <w:rPr/>
        <w:t>Martín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Porres,</w:t>
      </w:r>
      <w:r>
        <w:rPr>
          <w:spacing w:val="-14"/>
        </w:rPr>
        <w:t> </w:t>
      </w:r>
      <w:r>
        <w:rPr/>
        <w:t>San</w:t>
      </w:r>
      <w:r>
        <w:rPr>
          <w:spacing w:val="-10"/>
        </w:rPr>
        <w:t> </w:t>
      </w:r>
      <w:r>
        <w:rPr/>
        <w:t>Juan Masías y Santa Rosa de Lima yacen en su interior. Cruzando la Plaza Mayor, el </w:t>
      </w:r>
      <w:r>
        <w:rPr>
          <w:spacing w:val="-2"/>
        </w:rPr>
        <w:t>Palacio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Gobierno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Municipal,</w:t>
      </w:r>
      <w:r>
        <w:rPr>
          <w:spacing w:val="-12"/>
        </w:rPr>
        <w:t> </w:t>
      </w:r>
      <w:r>
        <w:rPr>
          <w:spacing w:val="-2"/>
        </w:rPr>
        <w:t>ingresaremos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Catedral,</w:t>
      </w:r>
      <w:r>
        <w:rPr>
          <w:spacing w:val="-10"/>
        </w:rPr>
        <w:t> </w:t>
      </w:r>
      <w:r>
        <w:rPr>
          <w:spacing w:val="-2"/>
        </w:rPr>
        <w:t>joya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historia</w:t>
      </w:r>
      <w:r>
        <w:rPr>
          <w:spacing w:val="-11"/>
        </w:rPr>
        <w:t> </w:t>
      </w:r>
      <w:r>
        <w:rPr>
          <w:spacing w:val="-2"/>
        </w:rPr>
        <w:t>de Lima,</w:t>
      </w:r>
      <w:r>
        <w:rPr>
          <w:spacing w:val="-12"/>
        </w:rPr>
        <w:t> </w:t>
      </w:r>
      <w:r>
        <w:rPr>
          <w:spacing w:val="-2"/>
        </w:rPr>
        <w:t>con</w:t>
      </w:r>
      <w:r>
        <w:rPr>
          <w:spacing w:val="-13"/>
        </w:rPr>
        <w:t> </w:t>
      </w:r>
      <w:r>
        <w:rPr>
          <w:spacing w:val="-2"/>
        </w:rPr>
        <w:t>obras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arte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nos</w:t>
      </w:r>
      <w:r>
        <w:rPr>
          <w:spacing w:val="-13"/>
        </w:rPr>
        <w:t> </w:t>
      </w:r>
      <w:r>
        <w:rPr>
          <w:spacing w:val="-2"/>
        </w:rPr>
        <w:t>acercarán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Lima</w:t>
      </w:r>
      <w:r>
        <w:rPr>
          <w:spacing w:val="-13"/>
        </w:rPr>
        <w:t> </w:t>
      </w:r>
      <w:r>
        <w:rPr>
          <w:spacing w:val="-2"/>
        </w:rPr>
        <w:t>colonial.</w:t>
      </w:r>
      <w:r>
        <w:rPr>
          <w:spacing w:val="-12"/>
        </w:rPr>
        <w:t> </w:t>
      </w:r>
      <w:r>
        <w:rPr>
          <w:spacing w:val="-2"/>
        </w:rPr>
        <w:t>Dejaremos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Centro </w:t>
      </w:r>
      <w:r>
        <w:rPr/>
        <w:t>y</w:t>
      </w:r>
      <w:r>
        <w:rPr>
          <w:spacing w:val="-8"/>
        </w:rPr>
        <w:t> </w:t>
      </w:r>
      <w:r>
        <w:rPr/>
        <w:t>nos</w:t>
      </w:r>
      <w:r>
        <w:rPr>
          <w:spacing w:val="-10"/>
        </w:rPr>
        <w:t> </w:t>
      </w:r>
      <w:r>
        <w:rPr/>
        <w:t>dirigiremos</w:t>
      </w:r>
      <w:r>
        <w:rPr>
          <w:spacing w:val="-12"/>
        </w:rPr>
        <w:t> </w:t>
      </w:r>
      <w:r>
        <w:rPr/>
        <w:t>al</w:t>
      </w:r>
      <w:r>
        <w:rPr>
          <w:spacing w:val="-8"/>
        </w:rPr>
        <w:t> </w:t>
      </w:r>
      <w:r>
        <w:rPr/>
        <w:t>Museo</w:t>
      </w:r>
      <w:r>
        <w:rPr>
          <w:spacing w:val="-7"/>
        </w:rPr>
        <w:t> </w:t>
      </w:r>
      <w:r>
        <w:rPr/>
        <w:t>Larco,</w:t>
      </w:r>
      <w:r>
        <w:rPr>
          <w:spacing w:val="-8"/>
        </w:rPr>
        <w:t> </w:t>
      </w:r>
      <w:r>
        <w:rPr/>
        <w:t>lugar</w:t>
      </w:r>
      <w:r>
        <w:rPr>
          <w:spacing w:val="-8"/>
        </w:rPr>
        <w:t> </w:t>
      </w:r>
      <w:r>
        <w:rPr/>
        <w:t>donde</w:t>
      </w:r>
      <w:r>
        <w:rPr>
          <w:spacing w:val="-7"/>
        </w:rPr>
        <w:t> </w:t>
      </w:r>
      <w:r>
        <w:rPr/>
        <w:t>tendremos</w:t>
      </w:r>
      <w:r>
        <w:rPr>
          <w:spacing w:val="-8"/>
        </w:rPr>
        <w:t> </w:t>
      </w:r>
      <w:r>
        <w:rPr/>
        <w:t>una</w:t>
      </w:r>
      <w:r>
        <w:rPr>
          <w:spacing w:val="-11"/>
        </w:rPr>
        <w:t> </w:t>
      </w:r>
      <w:r>
        <w:rPr/>
        <w:t>clara</w:t>
      </w:r>
      <w:r>
        <w:rPr>
          <w:spacing w:val="-9"/>
        </w:rPr>
        <w:t> </w:t>
      </w:r>
      <w:r>
        <w:rPr/>
        <w:t>visión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las </w:t>
      </w:r>
      <w:r>
        <w:rPr>
          <w:spacing w:val="-4"/>
        </w:rPr>
        <w:t>Culturas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poblaron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Perú</w:t>
      </w:r>
      <w:r>
        <w:rPr>
          <w:spacing w:val="-13"/>
        </w:rPr>
        <w:t> </w:t>
      </w:r>
      <w:r>
        <w:rPr>
          <w:spacing w:val="-4"/>
        </w:rPr>
        <w:t>Antiguo.</w:t>
      </w:r>
      <w:r>
        <w:rPr>
          <w:spacing w:val="-14"/>
        </w:rPr>
        <w:t> </w:t>
      </w:r>
      <w:r>
        <w:rPr>
          <w:spacing w:val="-4"/>
        </w:rPr>
        <w:t>Nos</w:t>
      </w:r>
      <w:r>
        <w:rPr>
          <w:spacing w:val="-15"/>
        </w:rPr>
        <w:t> </w:t>
      </w:r>
      <w:r>
        <w:rPr>
          <w:spacing w:val="-4"/>
        </w:rPr>
        <w:t>sorprenderemos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piezas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Oro, </w:t>
      </w:r>
      <w:r>
        <w:rPr>
          <w:spacing w:val="-2"/>
        </w:rPr>
        <w:t>textiles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cerámicos</w:t>
      </w:r>
      <w:r>
        <w:rPr>
          <w:spacing w:val="-17"/>
        </w:rPr>
        <w:t> </w:t>
      </w:r>
      <w:r>
        <w:rPr>
          <w:spacing w:val="-2"/>
        </w:rPr>
        <w:t>eróticos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son</w:t>
      </w:r>
      <w:r>
        <w:rPr>
          <w:spacing w:val="-17"/>
        </w:rPr>
        <w:t> </w:t>
      </w:r>
      <w:r>
        <w:rPr>
          <w:spacing w:val="-2"/>
        </w:rPr>
        <w:t>parte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colección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nos</w:t>
      </w:r>
      <w:r>
        <w:rPr>
          <w:spacing w:val="-17"/>
        </w:rPr>
        <w:t> </w:t>
      </w:r>
      <w:r>
        <w:rPr>
          <w:spacing w:val="-2"/>
        </w:rPr>
        <w:t>introducirán</w:t>
      </w:r>
      <w:r>
        <w:rPr>
          <w:spacing w:val="-17"/>
        </w:rPr>
        <w:t> </w:t>
      </w:r>
      <w:r>
        <w:rPr>
          <w:spacing w:val="-2"/>
        </w:rPr>
        <w:t>en </w:t>
      </w:r>
      <w:r>
        <w:rPr/>
        <w:t>la</w:t>
      </w:r>
      <w:r>
        <w:rPr>
          <w:spacing w:val="-6"/>
        </w:rPr>
        <w:t> </w:t>
      </w:r>
      <w:r>
        <w:rPr/>
        <w:t>cosmovisión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antiguo</w:t>
      </w:r>
      <w:r>
        <w:rPr>
          <w:spacing w:val="-6"/>
        </w:rPr>
        <w:t> </w:t>
      </w:r>
      <w:r>
        <w:rPr/>
        <w:t>peruano.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almacén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5"/>
        </w:rPr>
        <w:t> </w:t>
      </w:r>
      <w:r>
        <w:rPr/>
        <w:t>Museo</w:t>
      </w:r>
      <w:r>
        <w:rPr>
          <w:spacing w:val="-6"/>
        </w:rPr>
        <w:t> </w:t>
      </w:r>
      <w:r>
        <w:rPr/>
        <w:t>estará</w:t>
      </w:r>
      <w:r>
        <w:rPr>
          <w:spacing w:val="-8"/>
        </w:rPr>
        <w:t> </w:t>
      </w:r>
      <w:r>
        <w:rPr/>
        <w:t>abierto</w:t>
      </w:r>
      <w:r>
        <w:rPr>
          <w:spacing w:val="-6"/>
        </w:rPr>
        <w:t> </w:t>
      </w:r>
      <w:r>
        <w:rPr/>
        <w:t>en nuestra visita para apreciar las expresiones de arte que plasmaron en sus </w:t>
      </w:r>
      <w:r>
        <w:rPr>
          <w:spacing w:val="-2"/>
        </w:rPr>
        <w:t>cerámicas.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spacing w:before="102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59" y="3841749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53.95pt;height:539.85pt;mso-position-horizontal-relative:page;mso-position-vertical-relative:page;z-index:15732736" id="docshapegroup19" coordorigin="0,0" coordsize="9079,10797">
                <v:shape style="position:absolute;left:0;top:0;width:7900;height:8020" type="#_x0000_t75" id="docshape20" stroked="false">
                  <v:imagedata r:id="rId8" o:title=""/>
                </v:shape>
                <v:shape style="position:absolute;left:3356;top:6050;width:5723;height:4747" type="#_x0000_t75" id="docshape2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014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5"/>
          <w:sz w:val="32"/>
        </w:rPr>
        <w:t>NUEVO</w:t>
      </w:r>
      <w:r>
        <w:rPr>
          <w:rFonts w:ascii="Arial Black"/>
          <w:color w:val="006EC0"/>
          <w:spacing w:val="-1"/>
          <w:sz w:val="32"/>
        </w:rPr>
        <w:t> </w:t>
      </w:r>
      <w:r>
        <w:rPr>
          <w:rFonts w:ascii="Arial Black"/>
          <w:color w:val="006EC0"/>
          <w:w w:val="85"/>
          <w:sz w:val="32"/>
        </w:rPr>
        <w:t>AMANECER</w:t>
      </w:r>
      <w:r>
        <w:rPr>
          <w:rFonts w:ascii="Arial Black"/>
          <w:color w:val="006EC0"/>
          <w:spacing w:val="47"/>
          <w:w w:val="150"/>
          <w:sz w:val="32"/>
        </w:rPr>
        <w:t> </w:t>
      </w:r>
      <w:r>
        <w:rPr>
          <w:rFonts w:ascii="Arial Black"/>
          <w:color w:val="006EC0"/>
          <w:w w:val="85"/>
          <w:sz w:val="32"/>
        </w:rPr>
        <w:t>EN</w:t>
      </w:r>
      <w:r>
        <w:rPr>
          <w:rFonts w:ascii="Arial Black"/>
          <w:color w:val="006EC0"/>
          <w:spacing w:val="-4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MACHUPICHU</w:t>
      </w:r>
    </w:p>
    <w:p>
      <w:pPr>
        <w:pStyle w:val="Heading1"/>
        <w:spacing w:before="8"/>
      </w:pPr>
      <w:r>
        <w:rPr>
          <w:color w:val="FF6600"/>
          <w:spacing w:val="-2"/>
        </w:rPr>
        <w:t>ITINERARIO</w:t>
      </w:r>
    </w:p>
    <w:p>
      <w:pPr>
        <w:pStyle w:val="BodyText"/>
        <w:spacing w:before="210"/>
        <w:ind w:left="9014"/>
        <w:rPr>
          <w:rFonts w:ascii="Arial Black" w:hAnsi="Arial Black"/>
        </w:rPr>
      </w:pPr>
      <w:r>
        <w:rPr>
          <w:rFonts w:ascii="Arial Black" w:hAnsi="Arial Black"/>
          <w:w w:val="80"/>
        </w:rPr>
        <w:t>Día</w:t>
      </w:r>
      <w:r>
        <w:rPr>
          <w:rFonts w:ascii="Arial Black" w:hAnsi="Arial Black"/>
          <w:spacing w:val="4"/>
        </w:rPr>
        <w:t> </w:t>
      </w:r>
      <w:r>
        <w:rPr>
          <w:rFonts w:ascii="Arial Black" w:hAnsi="Arial Black"/>
          <w:w w:val="80"/>
        </w:rPr>
        <w:t>2.</w:t>
      </w:r>
      <w:r>
        <w:rPr>
          <w:rFonts w:ascii="Arial Black" w:hAnsi="Arial Black"/>
          <w:spacing w:val="12"/>
        </w:rPr>
        <w:t> </w:t>
      </w:r>
      <w:r>
        <w:rPr>
          <w:rFonts w:ascii="Arial Black" w:hAnsi="Arial Black"/>
          <w:w w:val="80"/>
        </w:rPr>
        <w:t>CUSCO,</w:t>
      </w:r>
      <w:r>
        <w:rPr>
          <w:rFonts w:ascii="Arial Black" w:hAnsi="Arial Black"/>
          <w:spacing w:val="9"/>
        </w:rPr>
        <w:t> </w:t>
      </w:r>
      <w:r>
        <w:rPr>
          <w:rFonts w:ascii="Arial Black" w:hAnsi="Arial Black"/>
          <w:w w:val="80"/>
        </w:rPr>
        <w:t>CAPITAL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w w:val="80"/>
        </w:rPr>
        <w:t>DEL</w:t>
      </w:r>
      <w:r>
        <w:rPr>
          <w:rFonts w:ascii="Arial Black" w:hAnsi="Arial Black"/>
          <w:spacing w:val="9"/>
        </w:rPr>
        <w:t> </w:t>
      </w:r>
      <w:r>
        <w:rPr>
          <w:rFonts w:ascii="Arial Black" w:hAnsi="Arial Black"/>
          <w:spacing w:val="-2"/>
          <w:w w:val="80"/>
        </w:rPr>
        <w:t>IMPERIO</w:t>
      </w:r>
    </w:p>
    <w:p>
      <w:pPr>
        <w:pStyle w:val="BodyText"/>
        <w:spacing w:line="280" w:lineRule="auto" w:before="96"/>
        <w:ind w:left="9014" w:right="306"/>
        <w:jc w:val="both"/>
      </w:pPr>
      <w:r>
        <w:rPr>
          <w:spacing w:val="-4"/>
        </w:rPr>
        <w:t>Traslado</w:t>
      </w:r>
      <w:r>
        <w:rPr>
          <w:spacing w:val="-15"/>
        </w:rPr>
        <w:t> </w:t>
      </w:r>
      <w:r>
        <w:rPr>
          <w:spacing w:val="-4"/>
        </w:rPr>
        <w:t>al</w:t>
      </w:r>
      <w:r>
        <w:rPr>
          <w:spacing w:val="-15"/>
        </w:rPr>
        <w:t> </w:t>
      </w:r>
      <w:r>
        <w:rPr>
          <w:spacing w:val="-4"/>
        </w:rPr>
        <w:t>aeropuerto.</w:t>
      </w:r>
      <w:r>
        <w:rPr>
          <w:spacing w:val="-15"/>
        </w:rPr>
        <w:t> </w:t>
      </w:r>
      <w:r>
        <w:rPr>
          <w:spacing w:val="-4"/>
        </w:rPr>
        <w:t>Salida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Cusco.</w:t>
      </w:r>
      <w:r>
        <w:rPr>
          <w:spacing w:val="-15"/>
        </w:rPr>
        <w:t> </w:t>
      </w:r>
      <w:r>
        <w:rPr>
          <w:spacing w:val="-4"/>
        </w:rPr>
        <w:t>Llegada,</w:t>
      </w:r>
      <w:r>
        <w:rPr>
          <w:spacing w:val="-15"/>
        </w:rPr>
        <w:t> </w:t>
      </w:r>
      <w:r>
        <w:rPr>
          <w:spacing w:val="-4"/>
        </w:rPr>
        <w:t>asistencia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traslado</w:t>
      </w:r>
      <w:r>
        <w:rPr>
          <w:spacing w:val="-15"/>
        </w:rPr>
        <w:t> </w:t>
      </w:r>
      <w:r>
        <w:rPr>
          <w:spacing w:val="-4"/>
        </w:rPr>
        <w:t>al</w:t>
      </w:r>
      <w:r>
        <w:rPr>
          <w:spacing w:val="-15"/>
        </w:rPr>
        <w:t> </w:t>
      </w:r>
      <w:r>
        <w:rPr>
          <w:spacing w:val="-4"/>
        </w:rPr>
        <w:t>hotel.</w:t>
      </w:r>
      <w:r>
        <w:rPr>
          <w:spacing w:val="-15"/>
        </w:rPr>
        <w:t> </w:t>
      </w:r>
      <w:r>
        <w:rPr>
          <w:spacing w:val="-4"/>
        </w:rPr>
        <w:t>Por</w:t>
      </w:r>
      <w:r>
        <w:rPr>
          <w:spacing w:val="-15"/>
        </w:rPr>
        <w:t> </w:t>
      </w:r>
      <w:r>
        <w:rPr>
          <w:spacing w:val="-4"/>
        </w:rPr>
        <w:t>la </w:t>
      </w:r>
      <w:r>
        <w:rPr/>
        <w:t>tarde,</w:t>
      </w:r>
      <w:r>
        <w:rPr>
          <w:spacing w:val="-8"/>
        </w:rPr>
        <w:t> </w:t>
      </w:r>
      <w:r>
        <w:rPr/>
        <w:t>recorrido</w:t>
      </w:r>
      <w:r>
        <w:rPr>
          <w:spacing w:val="-7"/>
        </w:rPr>
        <w:t> </w:t>
      </w:r>
      <w:r>
        <w:rPr/>
        <w:t>exclusivo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ciudad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inicia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una</w:t>
      </w:r>
      <w:r>
        <w:rPr>
          <w:spacing w:val="-9"/>
        </w:rPr>
        <w:t> </w:t>
      </w:r>
      <w:r>
        <w:rPr/>
        <w:t>visita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Plaza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San </w:t>
      </w:r>
      <w:r>
        <w:rPr>
          <w:spacing w:val="-4"/>
        </w:rPr>
        <w:t>Cristóbal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5"/>
        </w:rPr>
        <w:t> </w:t>
      </w:r>
      <w:r>
        <w:rPr>
          <w:spacing w:val="-4"/>
        </w:rPr>
        <w:t>disfrutar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una</w:t>
      </w:r>
      <w:r>
        <w:rPr>
          <w:spacing w:val="-15"/>
        </w:rPr>
        <w:t> </w:t>
      </w:r>
      <w:r>
        <w:rPr>
          <w:spacing w:val="-4"/>
        </w:rPr>
        <w:t>vista</w:t>
      </w:r>
      <w:r>
        <w:rPr>
          <w:spacing w:val="-15"/>
        </w:rPr>
        <w:t> </w:t>
      </w:r>
      <w:r>
        <w:rPr>
          <w:spacing w:val="-4"/>
        </w:rPr>
        <w:t>panorámica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ciudad.</w:t>
      </w:r>
      <w:r>
        <w:rPr>
          <w:spacing w:val="-15"/>
        </w:rPr>
        <w:t> </w:t>
      </w:r>
      <w:r>
        <w:rPr>
          <w:spacing w:val="-4"/>
        </w:rPr>
        <w:t>Luego,</w:t>
      </w:r>
      <w:r>
        <w:rPr>
          <w:spacing w:val="-15"/>
        </w:rPr>
        <w:t> </w:t>
      </w:r>
      <w:r>
        <w:rPr>
          <w:spacing w:val="-4"/>
        </w:rPr>
        <w:t>visitaremos</w:t>
      </w:r>
      <w:r>
        <w:rPr>
          <w:spacing w:val="-15"/>
        </w:rPr>
        <w:t> </w:t>
      </w:r>
      <w:r>
        <w:rPr>
          <w:spacing w:val="-4"/>
        </w:rPr>
        <w:t>el </w:t>
      </w:r>
      <w:r>
        <w:rPr/>
        <w:t>Mercado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San Pedro,</w:t>
      </w:r>
      <w:r>
        <w:rPr>
          <w:spacing w:val="-2"/>
        </w:rPr>
        <w:t> </w:t>
      </w:r>
      <w:r>
        <w:rPr/>
        <w:t>donde</w:t>
      </w:r>
      <w:r>
        <w:rPr>
          <w:spacing w:val="-1"/>
        </w:rPr>
        <w:t> </w:t>
      </w:r>
      <w:r>
        <w:rPr/>
        <w:t>nos</w:t>
      </w:r>
      <w:r>
        <w:rPr>
          <w:spacing w:val="-2"/>
        </w:rPr>
        <w:t> </w:t>
      </w:r>
      <w:r>
        <w:rPr/>
        <w:t>empaparemos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sabor local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conoceremos más de cerca los productos de la zona en este mercado que lo tiene todo y abastece a la ciudad completa. Luego, el Templo de Qorikancha nos recibe con </w:t>
      </w:r>
      <w:r>
        <w:rPr>
          <w:spacing w:val="-2"/>
        </w:rPr>
        <w:t>toda</w:t>
      </w:r>
      <w:r>
        <w:rPr>
          <w:spacing w:val="-15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magnificencia</w:t>
      </w:r>
      <w:r>
        <w:rPr>
          <w:spacing w:val="-15"/>
        </w:rPr>
        <w:t> </w:t>
      </w:r>
      <w:r>
        <w:rPr>
          <w:spacing w:val="-2"/>
        </w:rPr>
        <w:t>y</w:t>
      </w:r>
      <w:r>
        <w:rPr>
          <w:spacing w:val="-16"/>
        </w:rPr>
        <w:t> </w:t>
      </w:r>
      <w:r>
        <w:rPr>
          <w:spacing w:val="-2"/>
        </w:rPr>
        <w:t>su</w:t>
      </w:r>
      <w:r>
        <w:rPr>
          <w:spacing w:val="-13"/>
        </w:rPr>
        <w:t> </w:t>
      </w:r>
      <w:r>
        <w:rPr>
          <w:spacing w:val="-2"/>
        </w:rPr>
        <w:t>fastuosidad,</w:t>
      </w:r>
      <w:r>
        <w:rPr>
          <w:spacing w:val="-14"/>
        </w:rPr>
        <w:t> </w:t>
      </w:r>
      <w:r>
        <w:rPr>
          <w:spacing w:val="-2"/>
        </w:rPr>
        <w:t>paredes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6"/>
        </w:rPr>
        <w:t> </w:t>
      </w:r>
      <w:r>
        <w:rPr>
          <w:spacing w:val="-2"/>
        </w:rPr>
        <w:t>estuvieron</w:t>
      </w:r>
      <w:r>
        <w:rPr>
          <w:spacing w:val="-13"/>
        </w:rPr>
        <w:t> </w:t>
      </w:r>
      <w:r>
        <w:rPr>
          <w:spacing w:val="-2"/>
        </w:rPr>
        <w:t>revestidas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oro. </w:t>
      </w:r>
      <w:r>
        <w:rPr/>
        <w:t>Desde San Blas, el barrio de los artesanos, bajaremos a pie por la calle Hatun Rumiyoc encontrando a nuestro paso el palacio Inca Roca, hoy el Palacio </w:t>
      </w:r>
      <w:r>
        <w:rPr>
          <w:spacing w:val="-4"/>
        </w:rPr>
        <w:t>Arzobispal,</w:t>
      </w:r>
      <w:r>
        <w:rPr>
          <w:spacing w:val="-8"/>
        </w:rPr>
        <w:t> </w:t>
      </w:r>
      <w:r>
        <w:rPr>
          <w:spacing w:val="-4"/>
        </w:rPr>
        <w:t>tendremos</w:t>
      </w:r>
      <w:r>
        <w:rPr>
          <w:spacing w:val="-9"/>
        </w:rPr>
        <w:t> </w:t>
      </w:r>
      <w:r>
        <w:rPr>
          <w:spacing w:val="-4"/>
        </w:rPr>
        <w:t>tiempo</w:t>
      </w:r>
      <w:r>
        <w:rPr>
          <w:spacing w:val="-8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admirar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mundialmente</w:t>
      </w:r>
      <w:r>
        <w:rPr>
          <w:spacing w:val="-8"/>
        </w:rPr>
        <w:t> </w:t>
      </w:r>
      <w:r>
        <w:rPr>
          <w:spacing w:val="-4"/>
        </w:rPr>
        <w:t>famosa</w:t>
      </w:r>
      <w:r>
        <w:rPr>
          <w:spacing w:val="-9"/>
        </w:rPr>
        <w:t> </w:t>
      </w:r>
      <w:r>
        <w:rPr>
          <w:spacing w:val="-4"/>
        </w:rPr>
        <w:t>Piedra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los Doce</w:t>
      </w:r>
      <w:r>
        <w:rPr>
          <w:spacing w:val="-10"/>
        </w:rPr>
        <w:t> </w:t>
      </w:r>
      <w:r>
        <w:rPr>
          <w:spacing w:val="-4"/>
        </w:rPr>
        <w:t>Ángulos.</w:t>
      </w:r>
      <w:r>
        <w:rPr>
          <w:spacing w:val="-10"/>
        </w:rPr>
        <w:t> </w:t>
      </w:r>
      <w:r>
        <w:rPr>
          <w:spacing w:val="-4"/>
        </w:rPr>
        <w:t>Seguiremos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Plaza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Armas</w:t>
      </w:r>
      <w:r>
        <w:rPr>
          <w:spacing w:val="-11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visitar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Catedral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alberga </w:t>
      </w:r>
      <w:r>
        <w:rPr/>
        <w:t>obras coloniales de increíble valor.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19" y="3785867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61.65pt;height:539.85pt;mso-position-horizontal-relative:page;mso-position-vertical-relative:page;z-index:15733248" id="docshapegroup22" coordorigin="0,0" coordsize="9233,10797">
                <v:shape style="position:absolute;left:0;top:0;width:7900;height:8020" type="#_x0000_t75" id="docshape23" stroked="false">
                  <v:imagedata r:id="rId8" o:title=""/>
                </v:shape>
                <v:shape style="position:absolute;left:3152;top:5962;width:6081;height:4835" type="#_x0000_t75" id="docshape24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86"/>
        <w:rPr>
          <w:sz w:val="32"/>
        </w:rPr>
      </w:pPr>
    </w:p>
    <w:p>
      <w:pPr>
        <w:spacing w:line="442" w:lineRule="exact" w:before="0"/>
        <w:ind w:left="963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5"/>
          <w:sz w:val="32"/>
        </w:rPr>
        <w:t>NUEVO</w:t>
      </w:r>
      <w:r>
        <w:rPr>
          <w:rFonts w:ascii="Arial Black"/>
          <w:color w:val="006EC0"/>
          <w:spacing w:val="-1"/>
          <w:sz w:val="32"/>
        </w:rPr>
        <w:t> </w:t>
      </w:r>
      <w:r>
        <w:rPr>
          <w:rFonts w:ascii="Arial Black"/>
          <w:color w:val="006EC0"/>
          <w:w w:val="85"/>
          <w:sz w:val="32"/>
        </w:rPr>
        <w:t>AMANECER</w:t>
      </w:r>
      <w:r>
        <w:rPr>
          <w:rFonts w:ascii="Arial Black"/>
          <w:color w:val="006EC0"/>
          <w:spacing w:val="47"/>
          <w:w w:val="150"/>
          <w:sz w:val="32"/>
        </w:rPr>
        <w:t> </w:t>
      </w:r>
      <w:r>
        <w:rPr>
          <w:rFonts w:ascii="Arial Black"/>
          <w:color w:val="006EC0"/>
          <w:w w:val="85"/>
          <w:sz w:val="32"/>
        </w:rPr>
        <w:t>EN</w:t>
      </w:r>
      <w:r>
        <w:rPr>
          <w:rFonts w:ascii="Arial Black"/>
          <w:color w:val="006EC0"/>
          <w:spacing w:val="-4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MACHUPICHU</w:t>
      </w:r>
    </w:p>
    <w:p>
      <w:pPr>
        <w:pStyle w:val="Heading1"/>
        <w:spacing w:line="772" w:lineRule="exact"/>
        <w:ind w:left="9630"/>
      </w:pPr>
      <w:r>
        <w:rPr>
          <w:color w:val="FF6600"/>
          <w:spacing w:val="-2"/>
        </w:rPr>
        <w:t>ITINERARIO</w:t>
      </w:r>
    </w:p>
    <w:p>
      <w:pPr>
        <w:pStyle w:val="Heading4"/>
        <w:spacing w:before="148"/>
        <w:ind w:left="9630"/>
      </w:pPr>
      <w:r>
        <w:rPr>
          <w:w w:val="85"/>
        </w:rPr>
        <w:t>DIA</w:t>
      </w:r>
      <w:r>
        <w:rPr>
          <w:spacing w:val="-9"/>
        </w:rPr>
        <w:t> </w:t>
      </w:r>
      <w:r>
        <w:rPr>
          <w:w w:val="85"/>
        </w:rPr>
        <w:t>3.</w:t>
      </w:r>
      <w:r>
        <w:rPr>
          <w:spacing w:val="-7"/>
        </w:rPr>
        <w:t> </w:t>
      </w:r>
      <w:r>
        <w:rPr>
          <w:w w:val="85"/>
        </w:rPr>
        <w:t>PARQUE</w:t>
      </w:r>
      <w:r>
        <w:rPr>
          <w:spacing w:val="-8"/>
        </w:rPr>
        <w:t> </w:t>
      </w:r>
      <w:r>
        <w:rPr>
          <w:w w:val="85"/>
        </w:rPr>
        <w:t>ARQUEOLÓGICO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</w:rPr>
        <w:t> </w:t>
      </w:r>
      <w:r>
        <w:rPr>
          <w:spacing w:val="-2"/>
          <w:w w:val="85"/>
        </w:rPr>
        <w:t>SACSAYHUAMAN</w:t>
      </w:r>
    </w:p>
    <w:p>
      <w:pPr>
        <w:pStyle w:val="BodyText"/>
        <w:spacing w:line="280" w:lineRule="auto" w:before="95"/>
        <w:ind w:left="9630" w:right="831"/>
        <w:jc w:val="both"/>
      </w:pPr>
      <w:r>
        <w:rPr/>
        <w:t>Por la mañana, nos alejaremos de las multitudes para visitar Sacsayhuamán, una impresionante ciudadela llena de colosales </w:t>
      </w:r>
      <w:r>
        <w:rPr>
          <w:spacing w:val="-2"/>
        </w:rPr>
        <w:t>construcciones</w:t>
      </w:r>
      <w:r>
        <w:rPr>
          <w:spacing w:val="-10"/>
        </w:rPr>
        <w:t> </w:t>
      </w:r>
      <w:r>
        <w:rPr>
          <w:spacing w:val="-2"/>
        </w:rPr>
        <w:t>rodeada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hermosos</w:t>
      </w:r>
      <w:r>
        <w:rPr>
          <w:spacing w:val="-9"/>
        </w:rPr>
        <w:t> </w:t>
      </w:r>
      <w:r>
        <w:rPr>
          <w:spacing w:val="-2"/>
        </w:rPr>
        <w:t>paisajes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total</w:t>
      </w:r>
      <w:r>
        <w:rPr>
          <w:spacing w:val="-9"/>
        </w:rPr>
        <w:t> </w:t>
      </w:r>
      <w:r>
        <w:rPr>
          <w:spacing w:val="-2"/>
        </w:rPr>
        <w:t>comunión</w:t>
      </w:r>
      <w:r>
        <w:rPr>
          <w:spacing w:val="-8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el </w:t>
      </w:r>
      <w:r>
        <w:rPr/>
        <w:t>entorno. Luego, continuamos hacia el adoratorio Incaico de Q’enqo, sorprendente</w:t>
      </w:r>
      <w:r>
        <w:rPr>
          <w:spacing w:val="-19"/>
        </w:rPr>
        <w:t> </w:t>
      </w:r>
      <w:r>
        <w:rPr/>
        <w:t>será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altar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sacrificios</w:t>
      </w:r>
      <w:r>
        <w:rPr>
          <w:spacing w:val="-19"/>
        </w:rPr>
        <w:t> </w:t>
      </w:r>
      <w:r>
        <w:rPr/>
        <w:t>incrustado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parte</w:t>
      </w:r>
      <w:r>
        <w:rPr>
          <w:spacing w:val="-19"/>
        </w:rPr>
        <w:t> </w:t>
      </w:r>
      <w:r>
        <w:rPr/>
        <w:t>interna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su</w:t>
      </w:r>
      <w:r>
        <w:rPr>
          <w:spacing w:val="-9"/>
        </w:rPr>
        <w:t> </w:t>
      </w:r>
      <w:r>
        <w:rPr>
          <w:spacing w:val="-4"/>
        </w:rPr>
        <w:t>formación</w:t>
      </w:r>
      <w:r>
        <w:rPr>
          <w:spacing w:val="-9"/>
        </w:rPr>
        <w:t> </w:t>
      </w:r>
      <w:r>
        <w:rPr>
          <w:spacing w:val="-4"/>
        </w:rPr>
        <w:t>rocosa.</w:t>
      </w:r>
      <w:r>
        <w:rPr>
          <w:spacing w:val="-10"/>
        </w:rPr>
        <w:t> </w:t>
      </w:r>
      <w:r>
        <w:rPr>
          <w:spacing w:val="-4"/>
        </w:rPr>
        <w:t>Finalmente</w:t>
      </w:r>
      <w:r>
        <w:rPr>
          <w:spacing w:val="-11"/>
        </w:rPr>
        <w:t> </w:t>
      </w:r>
      <w:r>
        <w:rPr>
          <w:spacing w:val="-4"/>
        </w:rPr>
        <w:t>llegamos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atalaya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Puca</w:t>
      </w:r>
      <w:r>
        <w:rPr>
          <w:spacing w:val="-11"/>
        </w:rPr>
        <w:t> </w:t>
      </w:r>
      <w:r>
        <w:rPr>
          <w:spacing w:val="-4"/>
        </w:rPr>
        <w:t>Pucará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Tambomachay,</w:t>
      </w:r>
      <w:r>
        <w:rPr>
          <w:spacing w:val="-10"/>
        </w:rPr>
        <w:t> </w:t>
      </w:r>
      <w:r>
        <w:rPr>
          <w:spacing w:val="-2"/>
        </w:rPr>
        <w:t>monumento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notable</w:t>
      </w:r>
      <w:r>
        <w:rPr>
          <w:spacing w:val="-10"/>
        </w:rPr>
        <w:t> </w:t>
      </w:r>
      <w:r>
        <w:rPr>
          <w:spacing w:val="-2"/>
        </w:rPr>
        <w:t>excelencia</w:t>
      </w:r>
      <w:r>
        <w:rPr>
          <w:spacing w:val="-11"/>
        </w:rPr>
        <w:t> </w:t>
      </w:r>
      <w:r>
        <w:rPr>
          <w:spacing w:val="-2"/>
        </w:rPr>
        <w:t>arquitectónica</w:t>
      </w:r>
      <w:r>
        <w:rPr>
          <w:spacing w:val="-13"/>
        </w:rPr>
        <w:t> </w:t>
      </w:r>
      <w:r>
        <w:rPr>
          <w:spacing w:val="-2"/>
        </w:rPr>
        <w:t>es </w:t>
      </w:r>
      <w:r>
        <w:rPr>
          <w:spacing w:val="-4"/>
        </w:rPr>
        <w:t>considerado</w:t>
      </w:r>
      <w:r>
        <w:rPr>
          <w:spacing w:val="-15"/>
        </w:rPr>
        <w:t> </w:t>
      </w:r>
      <w:r>
        <w:rPr>
          <w:spacing w:val="-4"/>
        </w:rPr>
        <w:t>uno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pilares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cosmovisión</w:t>
      </w:r>
      <w:r>
        <w:rPr>
          <w:spacing w:val="-14"/>
        </w:rPr>
        <w:t> </w:t>
      </w:r>
      <w:r>
        <w:rPr>
          <w:spacing w:val="-4"/>
        </w:rPr>
        <w:t>andina.Tarde</w:t>
      </w:r>
      <w:r>
        <w:rPr>
          <w:spacing w:val="-14"/>
        </w:rPr>
        <w:t> </w:t>
      </w:r>
      <w:r>
        <w:rPr>
          <w:spacing w:val="-4"/>
        </w:rPr>
        <w:t>libre</w:t>
      </w:r>
      <w:r>
        <w:rPr>
          <w:spacing w:val="-15"/>
        </w:rPr>
        <w:t> </w:t>
      </w:r>
      <w:r>
        <w:rPr>
          <w:spacing w:val="-4"/>
        </w:rPr>
        <w:t>para </w:t>
      </w:r>
      <w:r>
        <w:rPr/>
        <w:t>realizar actividades adicionales, o recorrer las calles de Cusco. El pasaporte de entradas que está incluido en este viaje, le da acceso a otros puntos de interés no visitados.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spacing w:before="58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19" y="3785867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61.65pt;height:539.85pt;mso-position-horizontal-relative:page;mso-position-vertical-relative:page;z-index:15733760" id="docshapegroup25" coordorigin="0,0" coordsize="9233,10797">
                <v:shape style="position:absolute;left:0;top:0;width:7900;height:8020" type="#_x0000_t75" id="docshape26" stroked="false">
                  <v:imagedata r:id="rId8" o:title=""/>
                </v:shape>
                <v:shape style="position:absolute;left:3152;top:5962;width:6081;height:4835" type="#_x0000_t75" id="docshape27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014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5"/>
          <w:sz w:val="32"/>
        </w:rPr>
        <w:t>NUEVO</w:t>
      </w:r>
      <w:r>
        <w:rPr>
          <w:rFonts w:ascii="Arial Black"/>
          <w:color w:val="006EC0"/>
          <w:spacing w:val="-1"/>
          <w:sz w:val="32"/>
        </w:rPr>
        <w:t> </w:t>
      </w:r>
      <w:r>
        <w:rPr>
          <w:rFonts w:ascii="Arial Black"/>
          <w:color w:val="006EC0"/>
          <w:w w:val="85"/>
          <w:sz w:val="32"/>
        </w:rPr>
        <w:t>AMANECER</w:t>
      </w:r>
      <w:r>
        <w:rPr>
          <w:rFonts w:ascii="Arial Black"/>
          <w:color w:val="006EC0"/>
          <w:spacing w:val="47"/>
          <w:w w:val="150"/>
          <w:sz w:val="32"/>
        </w:rPr>
        <w:t> </w:t>
      </w:r>
      <w:r>
        <w:rPr>
          <w:rFonts w:ascii="Arial Black"/>
          <w:color w:val="006EC0"/>
          <w:w w:val="85"/>
          <w:sz w:val="32"/>
        </w:rPr>
        <w:t>EN</w:t>
      </w:r>
      <w:r>
        <w:rPr>
          <w:rFonts w:ascii="Arial Black"/>
          <w:color w:val="006EC0"/>
          <w:spacing w:val="-4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MACHUPICHU</w:t>
      </w:r>
    </w:p>
    <w:p>
      <w:pPr>
        <w:pStyle w:val="Heading1"/>
        <w:spacing w:before="124"/>
      </w:pPr>
      <w:r>
        <w:rPr>
          <w:color w:val="FF6600"/>
          <w:spacing w:val="-2"/>
        </w:rPr>
        <w:t>ITINERARIO</w:t>
      </w:r>
    </w:p>
    <w:p>
      <w:pPr>
        <w:pStyle w:val="Heading4"/>
        <w:spacing w:line="307" w:lineRule="auto"/>
      </w:pPr>
      <w:r>
        <w:rPr>
          <w:w w:val="90"/>
        </w:rPr>
        <w:t>DIA</w:t>
      </w:r>
      <w:r>
        <w:rPr>
          <w:spacing w:val="33"/>
        </w:rPr>
        <w:t> </w:t>
      </w:r>
      <w:r>
        <w:rPr>
          <w:w w:val="90"/>
        </w:rPr>
        <w:t>4.</w:t>
      </w:r>
      <w:r>
        <w:rPr>
          <w:spacing w:val="36"/>
        </w:rPr>
        <w:t> </w:t>
      </w:r>
      <w:r>
        <w:rPr>
          <w:w w:val="90"/>
        </w:rPr>
        <w:t>VALLE</w:t>
      </w:r>
      <w:r>
        <w:rPr>
          <w:spacing w:val="35"/>
        </w:rPr>
        <w:t> </w:t>
      </w:r>
      <w:r>
        <w:rPr>
          <w:w w:val="90"/>
        </w:rPr>
        <w:t>SAGRADO:</w:t>
      </w:r>
      <w:r>
        <w:rPr>
          <w:spacing w:val="35"/>
        </w:rPr>
        <w:t> </w:t>
      </w:r>
      <w:r>
        <w:rPr>
          <w:w w:val="90"/>
        </w:rPr>
        <w:t>PISAC</w:t>
      </w:r>
      <w:r>
        <w:rPr>
          <w:spacing w:val="36"/>
        </w:rPr>
        <w:t> </w:t>
      </w:r>
      <w:r>
        <w:rPr>
          <w:w w:val="90"/>
        </w:rPr>
        <w:t>INCA</w:t>
      </w:r>
      <w:r>
        <w:rPr>
          <w:spacing w:val="35"/>
        </w:rPr>
        <w:t> </w:t>
      </w:r>
      <w:r>
        <w:rPr>
          <w:w w:val="90"/>
        </w:rPr>
        <w:t>Y</w:t>
      </w:r>
      <w:r>
        <w:rPr>
          <w:spacing w:val="35"/>
        </w:rPr>
        <w:t> </w:t>
      </w:r>
      <w:r>
        <w:rPr>
          <w:w w:val="90"/>
        </w:rPr>
        <w:t>COLONIAL,</w:t>
      </w:r>
      <w:r>
        <w:rPr>
          <w:spacing w:val="37"/>
        </w:rPr>
        <w:t> </w:t>
      </w:r>
      <w:r>
        <w:rPr>
          <w:w w:val="90"/>
        </w:rPr>
        <w:t>MUSEO</w:t>
      </w:r>
      <w:r>
        <w:rPr>
          <w:spacing w:val="33"/>
        </w:rPr>
        <w:t> </w:t>
      </w:r>
      <w:r>
        <w:rPr>
          <w:w w:val="90"/>
        </w:rPr>
        <w:t>INKARIY</w:t>
      </w:r>
      <w:r>
        <w:rPr>
          <w:spacing w:val="35"/>
        </w:rPr>
        <w:t> </w:t>
      </w:r>
      <w:r>
        <w:rPr>
          <w:w w:val="90"/>
        </w:rPr>
        <w:t>Y CENTRO DE CULTURA VIVA DE YUCAY</w:t>
      </w:r>
    </w:p>
    <w:p>
      <w:pPr>
        <w:pStyle w:val="BodyText"/>
        <w:spacing w:line="280" w:lineRule="auto"/>
        <w:ind w:left="9014" w:right="686"/>
        <w:jc w:val="both"/>
      </w:pP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Valle</w:t>
      </w:r>
      <w:r>
        <w:rPr>
          <w:spacing w:val="-12"/>
        </w:rPr>
        <w:t> </w:t>
      </w:r>
      <w:r>
        <w:rPr>
          <w:spacing w:val="-4"/>
        </w:rPr>
        <w:t>Sagrado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los</w:t>
      </w:r>
      <w:r>
        <w:rPr>
          <w:spacing w:val="-13"/>
        </w:rPr>
        <w:t> </w:t>
      </w:r>
      <w:r>
        <w:rPr>
          <w:spacing w:val="-4"/>
        </w:rPr>
        <w:t>Incas</w:t>
      </w:r>
      <w:r>
        <w:rPr>
          <w:spacing w:val="-13"/>
        </w:rPr>
        <w:t> </w:t>
      </w:r>
      <w:r>
        <w:rPr>
          <w:spacing w:val="-4"/>
        </w:rPr>
        <w:t>nos</w:t>
      </w:r>
      <w:r>
        <w:rPr>
          <w:spacing w:val="-13"/>
        </w:rPr>
        <w:t> </w:t>
      </w:r>
      <w:r>
        <w:rPr>
          <w:spacing w:val="-4"/>
        </w:rPr>
        <w:t>recibe</w:t>
      </w:r>
      <w:r>
        <w:rPr>
          <w:spacing w:val="-12"/>
        </w:rPr>
        <w:t> </w:t>
      </w:r>
      <w:r>
        <w:rPr>
          <w:spacing w:val="-4"/>
        </w:rPr>
        <w:t>este</w:t>
      </w:r>
      <w:r>
        <w:rPr>
          <w:spacing w:val="-12"/>
        </w:rPr>
        <w:t> </w:t>
      </w:r>
      <w:r>
        <w:rPr>
          <w:spacing w:val="-4"/>
        </w:rPr>
        <w:t>día.</w:t>
      </w:r>
      <w:r>
        <w:rPr>
          <w:spacing w:val="-10"/>
        </w:rPr>
        <w:t> </w:t>
      </w:r>
      <w:r>
        <w:rPr>
          <w:spacing w:val="-4"/>
        </w:rPr>
        <w:t>Nuestra</w:t>
      </w:r>
      <w:r>
        <w:rPr>
          <w:spacing w:val="-13"/>
        </w:rPr>
        <w:t> </w:t>
      </w:r>
      <w:r>
        <w:rPr>
          <w:spacing w:val="-4"/>
        </w:rPr>
        <w:t>primera</w:t>
      </w:r>
      <w:r>
        <w:rPr>
          <w:spacing w:val="-11"/>
        </w:rPr>
        <w:t> </w:t>
      </w:r>
      <w:r>
        <w:rPr>
          <w:spacing w:val="-4"/>
        </w:rPr>
        <w:t>parada</w:t>
      </w:r>
      <w:r>
        <w:rPr>
          <w:spacing w:val="-11"/>
        </w:rPr>
        <w:t> </w:t>
      </w:r>
      <w:r>
        <w:rPr>
          <w:spacing w:val="-4"/>
        </w:rPr>
        <w:t>será</w:t>
      </w:r>
      <w:r>
        <w:rPr>
          <w:spacing w:val="-11"/>
        </w:rPr>
        <w:t> </w:t>
      </w:r>
      <w:r>
        <w:rPr>
          <w:spacing w:val="-4"/>
        </w:rPr>
        <w:t>el </w:t>
      </w:r>
      <w:r>
        <w:rPr/>
        <w:t>pueblo inca de Pisac, uno de los sitios arqueológicos más bellos del Valle Sagrado.</w:t>
      </w:r>
      <w:r>
        <w:rPr>
          <w:spacing w:val="-5"/>
        </w:rPr>
        <w:t> </w:t>
      </w:r>
      <w:r>
        <w:rPr/>
        <w:t>Desde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cima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montaña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domina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pueblo</w:t>
      </w:r>
      <w:r>
        <w:rPr>
          <w:spacing w:val="-6"/>
        </w:rPr>
        <w:t> </w:t>
      </w:r>
      <w:r>
        <w:rPr/>
        <w:t>colonial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Pisac. Recorrido a pie por el pueblo colonial. Tiempo para hacer compras en los </w:t>
      </w:r>
      <w:r>
        <w:rPr>
          <w:spacing w:val="-2"/>
        </w:rPr>
        <w:t>talleres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artesanos.</w:t>
      </w:r>
      <w:r>
        <w:rPr>
          <w:spacing w:val="-17"/>
        </w:rPr>
        <w:t> </w:t>
      </w:r>
      <w:r>
        <w:rPr>
          <w:spacing w:val="-2"/>
        </w:rPr>
        <w:t>Luego,</w:t>
      </w:r>
      <w:r>
        <w:rPr>
          <w:spacing w:val="-17"/>
        </w:rPr>
        <w:t> </w:t>
      </w:r>
      <w:r>
        <w:rPr>
          <w:spacing w:val="-2"/>
        </w:rPr>
        <w:t>nos</w:t>
      </w:r>
      <w:r>
        <w:rPr>
          <w:spacing w:val="-17"/>
        </w:rPr>
        <w:t> </w:t>
      </w:r>
      <w:r>
        <w:rPr>
          <w:spacing w:val="-2"/>
        </w:rPr>
        <w:t>dirigiremos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Museo</w:t>
      </w:r>
      <w:r>
        <w:rPr>
          <w:spacing w:val="-17"/>
        </w:rPr>
        <w:t> </w:t>
      </w:r>
      <w:r>
        <w:rPr>
          <w:spacing w:val="-2"/>
        </w:rPr>
        <w:t>Inkariy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7"/>
        </w:rPr>
        <w:t> </w:t>
      </w:r>
      <w:r>
        <w:rPr>
          <w:spacing w:val="-2"/>
        </w:rPr>
        <w:t>recorrer </w:t>
      </w:r>
      <w:r>
        <w:rPr/>
        <w:t>las diversas salas donde se exhiben representaciones de las culturas </w:t>
      </w:r>
      <w:r>
        <w:rPr>
          <w:spacing w:val="-6"/>
        </w:rPr>
        <w:t>prehispánicas del</w:t>
      </w:r>
      <w:r>
        <w:rPr>
          <w:spacing w:val="-8"/>
        </w:rPr>
        <w:t> </w:t>
      </w:r>
      <w:r>
        <w:rPr>
          <w:spacing w:val="-6"/>
        </w:rPr>
        <w:t>antiguo</w:t>
      </w:r>
      <w:r>
        <w:rPr>
          <w:spacing w:val="-7"/>
        </w:rPr>
        <w:t> </w:t>
      </w:r>
      <w:r>
        <w:rPr>
          <w:spacing w:val="-6"/>
        </w:rPr>
        <w:t>Perú.</w:t>
      </w:r>
      <w:r>
        <w:rPr>
          <w:spacing w:val="-7"/>
        </w:rPr>
        <w:t> </w:t>
      </w:r>
      <w:r>
        <w:rPr>
          <w:spacing w:val="-6"/>
        </w:rPr>
        <w:t>Almuerzo.</w:t>
      </w:r>
      <w:r>
        <w:rPr>
          <w:spacing w:val="-7"/>
        </w:rPr>
        <w:t> </w:t>
      </w:r>
      <w:r>
        <w:rPr>
          <w:spacing w:val="-6"/>
        </w:rPr>
        <w:t>Visitaremos</w:t>
      </w:r>
      <w:r>
        <w:rPr>
          <w:spacing w:val="-8"/>
        </w:rPr>
        <w:t> </w:t>
      </w:r>
      <w:r>
        <w:rPr>
          <w:spacing w:val="-6"/>
        </w:rPr>
        <w:t>el</w:t>
      </w:r>
      <w:r>
        <w:rPr>
          <w:spacing w:val="-7"/>
        </w:rPr>
        <w:t> </w:t>
      </w:r>
      <w:r>
        <w:rPr>
          <w:spacing w:val="-6"/>
        </w:rPr>
        <w:t>Centro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Cultura Viva </w:t>
      </w:r>
      <w:r>
        <w:rPr/>
        <w:t>de Yucay, complejo turístico donde pobladores locales nos mostrarán sus técnicas de tejido y teñido de textiles tradicionales, fabricación de adobes, preparación de la chicha tradicional, bebida de maíz, y tener un encuentro cercano</w:t>
      </w:r>
      <w:r>
        <w:rPr>
          <w:spacing w:val="-17"/>
        </w:rPr>
        <w:t> </w:t>
      </w:r>
      <w:r>
        <w:rPr/>
        <w:t>con</w:t>
      </w:r>
      <w:r>
        <w:rPr>
          <w:spacing w:val="-16"/>
        </w:rPr>
        <w:t> </w:t>
      </w:r>
      <w:r>
        <w:rPr/>
        <w:t>los</w:t>
      </w:r>
      <w:r>
        <w:rPr>
          <w:spacing w:val="-18"/>
        </w:rPr>
        <w:t> </w:t>
      </w:r>
      <w:r>
        <w:rPr/>
        <w:t>camélidos</w:t>
      </w:r>
      <w:r>
        <w:rPr>
          <w:spacing w:val="-18"/>
        </w:rPr>
        <w:t> </w:t>
      </w:r>
      <w:r>
        <w:rPr/>
        <w:t>andinos:</w:t>
      </w:r>
      <w:r>
        <w:rPr>
          <w:spacing w:val="-17"/>
        </w:rPr>
        <w:t> </w:t>
      </w:r>
      <w:r>
        <w:rPr/>
        <w:t>llamas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alpacas.</w:t>
      </w:r>
      <w:r>
        <w:rPr>
          <w:spacing w:val="-17"/>
        </w:rPr>
        <w:t> </w:t>
      </w:r>
      <w:r>
        <w:rPr/>
        <w:t>Alojamiento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20"/>
        </w:rPr>
        <w:t> </w:t>
      </w:r>
      <w:r>
        <w:rPr/>
        <w:t>zona.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spacing w:before="58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19" y="3785867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61.65pt;height:539.85pt;mso-position-horizontal-relative:page;mso-position-vertical-relative:page;z-index:15734272" id="docshapegroup28" coordorigin="0,0" coordsize="9233,10797">
                <v:shape style="position:absolute;left:0;top:0;width:7900;height:8020" type="#_x0000_t75" id="docshape29" stroked="false">
                  <v:imagedata r:id="rId8" o:title=""/>
                </v:shape>
                <v:shape style="position:absolute;left:3152;top:5962;width:6081;height:4835" type="#_x0000_t75" id="docshape3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014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5"/>
          <w:sz w:val="32"/>
        </w:rPr>
        <w:t>NUEVO</w:t>
      </w:r>
      <w:r>
        <w:rPr>
          <w:rFonts w:ascii="Arial Black"/>
          <w:color w:val="006EC0"/>
          <w:spacing w:val="-1"/>
          <w:sz w:val="32"/>
        </w:rPr>
        <w:t> </w:t>
      </w:r>
      <w:r>
        <w:rPr>
          <w:rFonts w:ascii="Arial Black"/>
          <w:color w:val="006EC0"/>
          <w:w w:val="85"/>
          <w:sz w:val="32"/>
        </w:rPr>
        <w:t>AMANECER</w:t>
      </w:r>
      <w:r>
        <w:rPr>
          <w:rFonts w:ascii="Arial Black"/>
          <w:color w:val="006EC0"/>
          <w:spacing w:val="47"/>
          <w:w w:val="150"/>
          <w:sz w:val="32"/>
        </w:rPr>
        <w:t> </w:t>
      </w:r>
      <w:r>
        <w:rPr>
          <w:rFonts w:ascii="Arial Black"/>
          <w:color w:val="006EC0"/>
          <w:w w:val="85"/>
          <w:sz w:val="32"/>
        </w:rPr>
        <w:t>EN</w:t>
      </w:r>
      <w:r>
        <w:rPr>
          <w:rFonts w:ascii="Arial Black"/>
          <w:color w:val="006EC0"/>
          <w:spacing w:val="-4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MACHUPICHU</w:t>
      </w:r>
    </w:p>
    <w:p>
      <w:pPr>
        <w:pStyle w:val="Heading1"/>
        <w:spacing w:before="124"/>
      </w:pPr>
      <w:r>
        <w:rPr>
          <w:color w:val="FF6600"/>
          <w:spacing w:val="-2"/>
        </w:rPr>
        <w:t>ITINERARIO</w:t>
      </w:r>
    </w:p>
    <w:p>
      <w:pPr>
        <w:pStyle w:val="Heading4"/>
        <w:spacing w:line="307" w:lineRule="auto"/>
      </w:pPr>
      <w:r>
        <w:rPr>
          <w:w w:val="90"/>
        </w:rPr>
        <w:t>DIA 5. VALLE SAGRADO: TERRAZAS DE MORAY, SALINERAS DE MARAS Y PUEBLO INCA VIVIENTE DE OLLANTAYTAMBO</w:t>
      </w:r>
    </w:p>
    <w:p>
      <w:pPr>
        <w:pStyle w:val="BodyText"/>
        <w:spacing w:line="280" w:lineRule="auto"/>
        <w:ind w:left="9014" w:right="686"/>
        <w:jc w:val="both"/>
      </w:pPr>
      <w:r>
        <w:rPr/>
        <w:t>Este día nos llevará a encontrarnos con sitios maravillosos que guarda esta región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Valle</w:t>
      </w:r>
      <w:r>
        <w:rPr>
          <w:spacing w:val="-17"/>
        </w:rPr>
        <w:t> </w:t>
      </w:r>
      <w:r>
        <w:rPr/>
        <w:t>Sagrado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Incas.</w:t>
      </w:r>
      <w:r>
        <w:rPr>
          <w:spacing w:val="-17"/>
        </w:rPr>
        <w:t> </w:t>
      </w:r>
      <w:r>
        <w:rPr/>
        <w:t>Las</w:t>
      </w:r>
      <w:r>
        <w:rPr>
          <w:spacing w:val="-18"/>
        </w:rPr>
        <w:t> </w:t>
      </w:r>
      <w:r>
        <w:rPr/>
        <w:t>terrazas</w:t>
      </w:r>
      <w:r>
        <w:rPr>
          <w:spacing w:val="-18"/>
        </w:rPr>
        <w:t> </w:t>
      </w:r>
      <w:r>
        <w:rPr/>
        <w:t>incas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Moray,</w:t>
      </w:r>
      <w:r>
        <w:rPr>
          <w:spacing w:val="-17"/>
        </w:rPr>
        <w:t> </w:t>
      </w:r>
      <w:r>
        <w:rPr/>
        <w:t>laboratorio </w:t>
      </w:r>
      <w:r>
        <w:rPr>
          <w:spacing w:val="-2"/>
        </w:rPr>
        <w:t>que</w:t>
      </w:r>
      <w:r>
        <w:rPr>
          <w:spacing w:val="-14"/>
        </w:rPr>
        <w:t> </w:t>
      </w:r>
      <w:r>
        <w:rPr>
          <w:spacing w:val="-2"/>
        </w:rPr>
        <w:t>buscó</w:t>
      </w:r>
      <w:r>
        <w:rPr>
          <w:spacing w:val="-12"/>
        </w:rPr>
        <w:t> </w:t>
      </w:r>
      <w:r>
        <w:rPr>
          <w:spacing w:val="-2"/>
        </w:rPr>
        <w:t>recrear</w:t>
      </w:r>
      <w:r>
        <w:rPr>
          <w:spacing w:val="-15"/>
        </w:rPr>
        <w:t> </w:t>
      </w:r>
      <w:r>
        <w:rPr>
          <w:spacing w:val="-2"/>
        </w:rPr>
        <w:t>20</w:t>
      </w:r>
      <w:r>
        <w:rPr>
          <w:spacing w:val="-12"/>
        </w:rPr>
        <w:t> </w:t>
      </w:r>
      <w:r>
        <w:rPr>
          <w:spacing w:val="-2"/>
        </w:rPr>
        <w:t>diferentes</w:t>
      </w:r>
      <w:r>
        <w:rPr>
          <w:spacing w:val="-11"/>
        </w:rPr>
        <w:t> </w:t>
      </w:r>
      <w:r>
        <w:rPr>
          <w:spacing w:val="-2"/>
        </w:rPr>
        <w:t>microclimas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asegurar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producción</w:t>
      </w:r>
      <w:r>
        <w:rPr>
          <w:spacing w:val="-11"/>
        </w:rPr>
        <w:t> </w:t>
      </w:r>
      <w:r>
        <w:rPr>
          <w:spacing w:val="-2"/>
        </w:rPr>
        <w:t>agrícola </w:t>
      </w:r>
      <w:r>
        <w:rPr/>
        <w:t>del imperio. Continuaremos al pueblo de Maras, donde encontraremos las famosas</w:t>
      </w:r>
      <w:r>
        <w:rPr>
          <w:spacing w:val="-19"/>
        </w:rPr>
        <w:t> </w:t>
      </w:r>
      <w:r>
        <w:rPr/>
        <w:t>y</w:t>
      </w:r>
      <w:r>
        <w:rPr>
          <w:spacing w:val="-17"/>
        </w:rPr>
        <w:t> </w:t>
      </w:r>
      <w:r>
        <w:rPr/>
        <w:t>milenarias</w:t>
      </w:r>
      <w:r>
        <w:rPr>
          <w:spacing w:val="-18"/>
        </w:rPr>
        <w:t> </w:t>
      </w:r>
      <w:r>
        <w:rPr/>
        <w:t>minas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sal,</w:t>
      </w:r>
      <w:r>
        <w:rPr>
          <w:spacing w:val="-19"/>
        </w:rPr>
        <w:t> </w:t>
      </w:r>
      <w:r>
        <w:rPr/>
        <w:t>las</w:t>
      </w:r>
      <w:r>
        <w:rPr>
          <w:spacing w:val="-18"/>
        </w:rPr>
        <w:t> </w:t>
      </w:r>
      <w:r>
        <w:rPr/>
        <w:t>cuales</w:t>
      </w:r>
      <w:r>
        <w:rPr>
          <w:spacing w:val="-17"/>
        </w:rPr>
        <w:t> </w:t>
      </w:r>
      <w:r>
        <w:rPr/>
        <w:t>siguen</w:t>
      </w:r>
      <w:r>
        <w:rPr>
          <w:spacing w:val="-18"/>
        </w:rPr>
        <w:t> </w:t>
      </w:r>
      <w:r>
        <w:rPr/>
        <w:t>siendo</w:t>
      </w:r>
      <w:r>
        <w:rPr>
          <w:spacing w:val="-17"/>
        </w:rPr>
        <w:t> </w:t>
      </w:r>
      <w:r>
        <w:rPr/>
        <w:t>explotadas</w:t>
      </w:r>
      <w:r>
        <w:rPr>
          <w:spacing w:val="-18"/>
        </w:rPr>
        <w:t> </w:t>
      </w:r>
      <w:r>
        <w:rPr/>
        <w:t>desde </w:t>
      </w:r>
      <w:r>
        <w:rPr>
          <w:spacing w:val="-4"/>
        </w:rPr>
        <w:t>tiempos</w:t>
      </w:r>
      <w:r>
        <w:rPr>
          <w:spacing w:val="-11"/>
        </w:rPr>
        <w:t> </w:t>
      </w:r>
      <w:r>
        <w:rPr>
          <w:spacing w:val="-4"/>
        </w:rPr>
        <w:t>inmemorables.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contraste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sus</w:t>
      </w:r>
      <w:r>
        <w:rPr>
          <w:spacing w:val="-11"/>
        </w:rPr>
        <w:t> </w:t>
      </w:r>
      <w:r>
        <w:rPr>
          <w:spacing w:val="-4"/>
        </w:rPr>
        <w:t>pozos</w:t>
      </w:r>
      <w:r>
        <w:rPr>
          <w:spacing w:val="-11"/>
        </w:rPr>
        <w:t> </w:t>
      </w:r>
      <w:r>
        <w:rPr>
          <w:spacing w:val="-4"/>
        </w:rPr>
        <w:t>blancos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tierra</w:t>
      </w:r>
      <w:r>
        <w:rPr>
          <w:spacing w:val="-11"/>
        </w:rPr>
        <w:t> </w:t>
      </w:r>
      <w:r>
        <w:rPr>
          <w:spacing w:val="-4"/>
        </w:rPr>
        <w:t>arcillosa </w:t>
      </w:r>
      <w:r>
        <w:rPr>
          <w:spacing w:val="-2"/>
        </w:rPr>
        <w:t>convierte</w:t>
      </w:r>
      <w:r>
        <w:rPr>
          <w:spacing w:val="-16"/>
        </w:rPr>
        <w:t> </w:t>
      </w:r>
      <w:r>
        <w:rPr>
          <w:spacing w:val="-2"/>
        </w:rPr>
        <w:t>este</w:t>
      </w:r>
      <w:r>
        <w:rPr>
          <w:spacing w:val="-16"/>
        </w:rPr>
        <w:t> </w:t>
      </w:r>
      <w:r>
        <w:rPr>
          <w:spacing w:val="-2"/>
        </w:rPr>
        <w:t>paisaje</w:t>
      </w:r>
      <w:r>
        <w:rPr>
          <w:spacing w:val="-16"/>
        </w:rPr>
        <w:t> </w:t>
      </w:r>
      <w:r>
        <w:rPr>
          <w:spacing w:val="-2"/>
        </w:rPr>
        <w:t>en</w:t>
      </w:r>
      <w:r>
        <w:rPr>
          <w:spacing w:val="-15"/>
        </w:rPr>
        <w:t> </w:t>
      </w:r>
      <w:r>
        <w:rPr>
          <w:spacing w:val="-2"/>
        </w:rPr>
        <w:t>un</w:t>
      </w:r>
      <w:r>
        <w:rPr>
          <w:spacing w:val="-15"/>
        </w:rPr>
        <w:t> </w:t>
      </w:r>
      <w:r>
        <w:rPr>
          <w:spacing w:val="-2"/>
        </w:rPr>
        <w:t>lugar</w:t>
      </w:r>
      <w:r>
        <w:rPr>
          <w:spacing w:val="-17"/>
        </w:rPr>
        <w:t> </w:t>
      </w:r>
      <w:r>
        <w:rPr>
          <w:spacing w:val="-2"/>
        </w:rPr>
        <w:t>imperdible</w:t>
      </w:r>
      <w:r>
        <w:rPr>
          <w:spacing w:val="-16"/>
        </w:rPr>
        <w:t> </w:t>
      </w:r>
      <w:r>
        <w:rPr>
          <w:spacing w:val="-2"/>
        </w:rPr>
        <w:t>para</w:t>
      </w:r>
      <w:r>
        <w:rPr>
          <w:spacing w:val="-17"/>
        </w:rPr>
        <w:t> </w:t>
      </w:r>
      <w:r>
        <w:rPr>
          <w:spacing w:val="-2"/>
        </w:rPr>
        <w:t>ser</w:t>
      </w:r>
      <w:r>
        <w:rPr>
          <w:spacing w:val="-16"/>
        </w:rPr>
        <w:t> </w:t>
      </w:r>
      <w:r>
        <w:rPr>
          <w:spacing w:val="-2"/>
        </w:rPr>
        <w:t>fotografiado.</w:t>
      </w:r>
      <w:r>
        <w:rPr>
          <w:spacing w:val="26"/>
        </w:rPr>
        <w:t> </w:t>
      </w:r>
      <w:r>
        <w:rPr>
          <w:spacing w:val="-2"/>
        </w:rPr>
        <w:t>Almuerzo. </w:t>
      </w:r>
      <w:r>
        <w:rPr/>
        <w:t>Por la tarde, nos adentraremos por las calles, plazas y terrazas del último </w:t>
      </w:r>
      <w:r>
        <w:rPr>
          <w:spacing w:val="-2"/>
        </w:rPr>
        <w:t>pueblo</w:t>
      </w:r>
      <w:r>
        <w:rPr>
          <w:spacing w:val="-13"/>
        </w:rPr>
        <w:t> </w:t>
      </w:r>
      <w:r>
        <w:rPr>
          <w:spacing w:val="-2"/>
        </w:rPr>
        <w:t>viviente</w:t>
      </w:r>
      <w:r>
        <w:rPr>
          <w:spacing w:val="-13"/>
        </w:rPr>
        <w:t> </w:t>
      </w:r>
      <w:r>
        <w:rPr>
          <w:spacing w:val="-2"/>
        </w:rPr>
        <w:t>inca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Ollantaytambo.</w:t>
      </w:r>
      <w:r>
        <w:rPr>
          <w:spacing w:val="-13"/>
        </w:rPr>
        <w:t> </w:t>
      </w:r>
      <w:r>
        <w:rPr>
          <w:spacing w:val="-2"/>
        </w:rPr>
        <w:t>Ingresaremos</w:t>
      </w:r>
      <w:r>
        <w:rPr>
          <w:spacing w:val="-14"/>
        </w:rPr>
        <w:t> </w:t>
      </w:r>
      <w:r>
        <w:rPr>
          <w:spacing w:val="-2"/>
        </w:rPr>
        <w:t>al</w:t>
      </w:r>
      <w:r>
        <w:rPr>
          <w:spacing w:val="-13"/>
        </w:rPr>
        <w:t> </w:t>
      </w:r>
      <w:r>
        <w:rPr>
          <w:spacing w:val="-2"/>
        </w:rPr>
        <w:t>sitio</w:t>
      </w:r>
      <w:r>
        <w:rPr>
          <w:spacing w:val="-13"/>
        </w:rPr>
        <w:t> </w:t>
      </w:r>
      <w:r>
        <w:rPr>
          <w:spacing w:val="-2"/>
        </w:rPr>
        <w:t>arqueológico</w:t>
      </w:r>
      <w:r>
        <w:rPr>
          <w:spacing w:val="-12"/>
        </w:rPr>
        <w:t> </w:t>
      </w:r>
      <w:r>
        <w:rPr>
          <w:spacing w:val="-2"/>
        </w:rPr>
        <w:t>que </w:t>
      </w:r>
      <w:r>
        <w:rPr/>
        <w:t>domina</w:t>
      </w:r>
      <w:r>
        <w:rPr>
          <w:spacing w:val="-18"/>
        </w:rPr>
        <w:t> </w:t>
      </w:r>
      <w:r>
        <w:rPr/>
        <w:t>en</w:t>
      </w:r>
      <w:r>
        <w:rPr>
          <w:spacing w:val="-15"/>
        </w:rPr>
        <w:t> </w:t>
      </w:r>
      <w:r>
        <w:rPr/>
        <w:t>pueblo,</w:t>
      </w:r>
      <w:r>
        <w:rPr>
          <w:spacing w:val="-17"/>
        </w:rPr>
        <w:t> </w:t>
      </w:r>
      <w:r>
        <w:rPr/>
        <w:t>donde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puede</w:t>
      </w:r>
      <w:r>
        <w:rPr>
          <w:spacing w:val="-17"/>
        </w:rPr>
        <w:t> </w:t>
      </w:r>
      <w:r>
        <w:rPr/>
        <w:t>ver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técnica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los</w:t>
      </w:r>
      <w:r>
        <w:rPr>
          <w:spacing w:val="-18"/>
        </w:rPr>
        <w:t> </w:t>
      </w:r>
      <w:r>
        <w:rPr/>
        <w:t>incas</w:t>
      </w:r>
      <w:r>
        <w:rPr>
          <w:spacing w:val="-19"/>
        </w:rPr>
        <w:t> </w:t>
      </w:r>
      <w:r>
        <w:rPr/>
        <w:t>trabajan</w:t>
      </w:r>
      <w:r>
        <w:rPr>
          <w:spacing w:val="-16"/>
        </w:rPr>
        <w:t> </w:t>
      </w:r>
      <w:r>
        <w:rPr/>
        <w:t>la piedra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templo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Sol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quedara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construir.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hora</w:t>
      </w:r>
      <w:r>
        <w:rPr>
          <w:spacing w:val="-4"/>
        </w:rPr>
        <w:t> </w:t>
      </w:r>
      <w:r>
        <w:rPr/>
        <w:t>oportuna, embarcaremos desde la estación de tren del pueblo para llegar al pueblo de Machu</w:t>
      </w:r>
      <w:r>
        <w:rPr>
          <w:spacing w:val="-7"/>
        </w:rPr>
        <w:t> </w:t>
      </w:r>
      <w:r>
        <w:rPr/>
        <w:t>Picchu,</w:t>
      </w:r>
      <w:r>
        <w:rPr>
          <w:spacing w:val="-8"/>
        </w:rPr>
        <w:t> </w:t>
      </w:r>
      <w:r>
        <w:rPr/>
        <w:t>ubicado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pie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montaña.</w:t>
      </w:r>
      <w:r>
        <w:rPr>
          <w:spacing w:val="-9"/>
        </w:rPr>
        <w:t> </w:t>
      </w:r>
      <w:r>
        <w:rPr/>
        <w:t>Alojamiento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zona.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spacing w:before="58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19" y="3785867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61.65pt;height:539.85pt;mso-position-horizontal-relative:page;mso-position-vertical-relative:page;z-index:15734784" id="docshapegroup31" coordorigin="0,0" coordsize="9233,10797">
                <v:shape style="position:absolute;left:0;top:0;width:7900;height:8020" type="#_x0000_t75" id="docshape32" stroked="false">
                  <v:imagedata r:id="rId8" o:title=""/>
                </v:shape>
                <v:shape style="position:absolute;left:3152;top:5962;width:6081;height:4835" type="#_x0000_t75" id="docshape33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014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5"/>
          <w:sz w:val="32"/>
        </w:rPr>
        <w:t>NUEVO</w:t>
      </w:r>
      <w:r>
        <w:rPr>
          <w:rFonts w:ascii="Arial Black"/>
          <w:color w:val="006EC0"/>
          <w:spacing w:val="-1"/>
          <w:sz w:val="32"/>
        </w:rPr>
        <w:t> </w:t>
      </w:r>
      <w:r>
        <w:rPr>
          <w:rFonts w:ascii="Arial Black"/>
          <w:color w:val="006EC0"/>
          <w:w w:val="85"/>
          <w:sz w:val="32"/>
        </w:rPr>
        <w:t>AMANECER</w:t>
      </w:r>
      <w:r>
        <w:rPr>
          <w:rFonts w:ascii="Arial Black"/>
          <w:color w:val="006EC0"/>
          <w:spacing w:val="47"/>
          <w:w w:val="150"/>
          <w:sz w:val="32"/>
        </w:rPr>
        <w:t> </w:t>
      </w:r>
      <w:r>
        <w:rPr>
          <w:rFonts w:ascii="Arial Black"/>
          <w:color w:val="006EC0"/>
          <w:w w:val="85"/>
          <w:sz w:val="32"/>
        </w:rPr>
        <w:t>EN</w:t>
      </w:r>
      <w:r>
        <w:rPr>
          <w:rFonts w:ascii="Arial Black"/>
          <w:color w:val="006EC0"/>
          <w:spacing w:val="-4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MACHUPICHU</w:t>
      </w:r>
    </w:p>
    <w:p>
      <w:pPr>
        <w:pStyle w:val="Heading1"/>
        <w:spacing w:before="124"/>
      </w:pPr>
      <w:r>
        <w:rPr>
          <w:color w:val="FF6600"/>
          <w:spacing w:val="-2"/>
        </w:rPr>
        <w:t>ITINERARIO</w:t>
      </w:r>
    </w:p>
    <w:p>
      <w:pPr>
        <w:pStyle w:val="Heading4"/>
        <w:spacing w:before="210"/>
      </w:pPr>
      <w:r>
        <w:rPr>
          <w:w w:val="85"/>
        </w:rPr>
        <w:t>DIA</w:t>
      </w:r>
      <w:r>
        <w:rPr>
          <w:spacing w:val="-9"/>
        </w:rPr>
        <w:t> </w:t>
      </w:r>
      <w:r>
        <w:rPr>
          <w:w w:val="85"/>
        </w:rPr>
        <w:t>6.</w:t>
      </w:r>
      <w:r>
        <w:rPr>
          <w:spacing w:val="-7"/>
        </w:rPr>
        <w:t> </w:t>
      </w:r>
      <w:r>
        <w:rPr>
          <w:w w:val="85"/>
        </w:rPr>
        <w:t>MACHU</w:t>
      </w:r>
      <w:r>
        <w:rPr>
          <w:spacing w:val="-8"/>
        </w:rPr>
        <w:t> </w:t>
      </w:r>
      <w:r>
        <w:rPr>
          <w:w w:val="85"/>
        </w:rPr>
        <w:t>PICCHU,</w:t>
      </w:r>
      <w:r>
        <w:rPr>
          <w:spacing w:val="-8"/>
        </w:rPr>
        <w:t> </w:t>
      </w:r>
      <w:r>
        <w:rPr>
          <w:w w:val="85"/>
        </w:rPr>
        <w:t>CIUDADELA</w:t>
      </w:r>
      <w:r>
        <w:rPr>
          <w:spacing w:val="-12"/>
        </w:rPr>
        <w:t> </w:t>
      </w:r>
      <w:r>
        <w:rPr>
          <w:spacing w:val="-2"/>
          <w:w w:val="85"/>
        </w:rPr>
        <w:t>PERDIDA</w:t>
      </w:r>
    </w:p>
    <w:p>
      <w:pPr>
        <w:pStyle w:val="BodyText"/>
        <w:spacing w:line="280" w:lineRule="auto" w:before="96"/>
        <w:ind w:left="9014" w:right="688"/>
        <w:jc w:val="both"/>
      </w:pPr>
      <w:r>
        <w:rPr/>
        <w:t>El</w:t>
      </w:r>
      <w:r>
        <w:rPr>
          <w:spacing w:val="-15"/>
        </w:rPr>
        <w:t> </w:t>
      </w:r>
      <w:r>
        <w:rPr/>
        <w:t>día</w:t>
      </w:r>
      <w:r>
        <w:rPr>
          <w:spacing w:val="-15"/>
        </w:rPr>
        <w:t> </w:t>
      </w:r>
      <w:r>
        <w:rPr/>
        <w:t>esperado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conocer</w:t>
      </w:r>
      <w:r>
        <w:rPr>
          <w:spacing w:val="-17"/>
        </w:rPr>
        <w:t> </w:t>
      </w:r>
      <w:r>
        <w:rPr/>
        <w:t>una</w:t>
      </w:r>
      <w:r>
        <w:rPr>
          <w:spacing w:val="-18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7</w:t>
      </w:r>
      <w:r>
        <w:rPr>
          <w:spacing w:val="-15"/>
        </w:rPr>
        <w:t> </w:t>
      </w:r>
      <w:r>
        <w:rPr/>
        <w:t>Maravillas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Mundo.</w:t>
      </w:r>
      <w:r>
        <w:rPr>
          <w:spacing w:val="-15"/>
        </w:rPr>
        <w:t> </w:t>
      </w:r>
      <w:r>
        <w:rPr/>
        <w:t>Asistencia</w:t>
      </w:r>
      <w:r>
        <w:rPr>
          <w:spacing w:val="-16"/>
        </w:rPr>
        <w:t> </w:t>
      </w:r>
      <w:r>
        <w:rPr/>
        <w:t>de nuestro</w:t>
      </w:r>
      <w:r>
        <w:rPr>
          <w:spacing w:val="-2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abordar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bus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ascenderá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un camino</w:t>
      </w:r>
      <w:r>
        <w:rPr>
          <w:spacing w:val="-4"/>
        </w:rPr>
        <w:t> </w:t>
      </w:r>
      <w:r>
        <w:rPr/>
        <w:t>sinuoso, con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espectacular</w:t>
      </w:r>
      <w:r>
        <w:rPr>
          <w:spacing w:val="-15"/>
        </w:rPr>
        <w:t> </w:t>
      </w:r>
      <w:r>
        <w:rPr/>
        <w:t>vista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río</w:t>
      </w:r>
      <w:r>
        <w:rPr>
          <w:spacing w:val="-19"/>
        </w:rPr>
        <w:t> </w:t>
      </w:r>
      <w:r>
        <w:rPr/>
        <w:t>Urubamba</w:t>
      </w:r>
      <w:r>
        <w:rPr>
          <w:spacing w:val="-14"/>
        </w:rPr>
        <w:t> </w:t>
      </w:r>
      <w:r>
        <w:rPr/>
        <w:t>y</w:t>
      </w:r>
      <w:r>
        <w:rPr>
          <w:spacing w:val="-19"/>
        </w:rPr>
        <w:t> </w:t>
      </w:r>
      <w:r>
        <w:rPr/>
        <w:t>da</w:t>
      </w:r>
      <w:r>
        <w:rPr>
          <w:spacing w:val="-16"/>
        </w:rPr>
        <w:t> </w:t>
      </w:r>
      <w:r>
        <w:rPr/>
        <w:t>forma</w:t>
      </w:r>
      <w:r>
        <w:rPr>
          <w:spacing w:val="-18"/>
        </w:rPr>
        <w:t> </w:t>
      </w:r>
      <w:r>
        <w:rPr/>
        <w:t>a</w:t>
      </w:r>
      <w:r>
        <w:rPr>
          <w:spacing w:val="-16"/>
        </w:rPr>
        <w:t> </w:t>
      </w:r>
      <w:r>
        <w:rPr/>
        <w:t>un</w:t>
      </w:r>
      <w:r>
        <w:rPr>
          <w:spacing w:val="-15"/>
        </w:rPr>
        <w:t> </w:t>
      </w:r>
      <w:r>
        <w:rPr/>
        <w:t>profundo</w:t>
      </w:r>
      <w:r>
        <w:rPr>
          <w:spacing w:val="-16"/>
        </w:rPr>
        <w:t> </w:t>
      </w:r>
      <w:r>
        <w:rPr/>
        <w:t>cañón. La</w:t>
      </w:r>
      <w:r>
        <w:rPr>
          <w:spacing w:val="-8"/>
        </w:rPr>
        <w:t> </w:t>
      </w:r>
      <w:r>
        <w:rPr/>
        <w:t>Ciudad</w:t>
      </w:r>
      <w:r>
        <w:rPr>
          <w:spacing w:val="-4"/>
        </w:rPr>
        <w:t> </w:t>
      </w:r>
      <w:r>
        <w:rPr/>
        <w:t>Perdida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Incas,</w:t>
      </w:r>
      <w:r>
        <w:rPr>
          <w:spacing w:val="-5"/>
        </w:rPr>
        <w:t> </w:t>
      </w:r>
      <w:r>
        <w:rPr/>
        <w:t>Machu</w:t>
      </w:r>
      <w:r>
        <w:rPr>
          <w:spacing w:val="-5"/>
        </w:rPr>
        <w:t> </w:t>
      </w:r>
      <w:r>
        <w:rPr/>
        <w:t>Picchu,</w:t>
      </w:r>
      <w:r>
        <w:rPr>
          <w:spacing w:val="-7"/>
        </w:rPr>
        <w:t> </w:t>
      </w:r>
      <w:r>
        <w:rPr/>
        <w:t>nos</w:t>
      </w:r>
      <w:r>
        <w:rPr>
          <w:spacing w:val="-7"/>
        </w:rPr>
        <w:t> </w:t>
      </w:r>
      <w:r>
        <w:rPr/>
        <w:t>recibirá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sus</w:t>
      </w:r>
      <w:r>
        <w:rPr>
          <w:spacing w:val="-7"/>
        </w:rPr>
        <w:t> </w:t>
      </w:r>
      <w:r>
        <w:rPr/>
        <w:t>increíbles </w:t>
      </w:r>
      <w:r>
        <w:rPr>
          <w:spacing w:val="-2"/>
        </w:rPr>
        <w:t>terrazas,</w:t>
      </w:r>
      <w:r>
        <w:rPr>
          <w:spacing w:val="-17"/>
        </w:rPr>
        <w:t> </w:t>
      </w:r>
      <w:r>
        <w:rPr>
          <w:spacing w:val="-2"/>
        </w:rPr>
        <w:t>escalinatas,</w:t>
      </w:r>
      <w:r>
        <w:rPr>
          <w:spacing w:val="-17"/>
        </w:rPr>
        <w:t> </w:t>
      </w:r>
      <w:r>
        <w:rPr>
          <w:spacing w:val="-2"/>
        </w:rPr>
        <w:t>recintos</w:t>
      </w:r>
      <w:r>
        <w:rPr>
          <w:spacing w:val="-17"/>
        </w:rPr>
        <w:t> </w:t>
      </w:r>
      <w:r>
        <w:rPr>
          <w:spacing w:val="-2"/>
        </w:rPr>
        <w:t>ceremoniales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6"/>
        </w:rPr>
        <w:t> </w:t>
      </w:r>
      <w:r>
        <w:rPr>
          <w:spacing w:val="-2"/>
        </w:rPr>
        <w:t>áreas</w:t>
      </w:r>
      <w:r>
        <w:rPr>
          <w:spacing w:val="-15"/>
        </w:rPr>
        <w:t> </w:t>
      </w:r>
      <w:r>
        <w:rPr>
          <w:spacing w:val="-2"/>
        </w:rPr>
        <w:t>urbanas.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energía</w:t>
      </w:r>
      <w:r>
        <w:rPr>
          <w:spacing w:val="-17"/>
        </w:rPr>
        <w:t> </w:t>
      </w:r>
      <w:r>
        <w:rPr>
          <w:spacing w:val="-2"/>
        </w:rPr>
        <w:t>emana </w:t>
      </w:r>
      <w:r>
        <w:rPr/>
        <w:t>de</w:t>
      </w:r>
      <w:r>
        <w:rPr>
          <w:spacing w:val="-19"/>
        </w:rPr>
        <w:t> </w:t>
      </w:r>
      <w:r>
        <w:rPr/>
        <w:t>todo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lugar.</w:t>
      </w:r>
      <w:r>
        <w:rPr>
          <w:spacing w:val="-19"/>
        </w:rPr>
        <w:t> </w:t>
      </w:r>
      <w:r>
        <w:rPr/>
        <w:t>Almuerzo.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hora</w:t>
      </w:r>
      <w:r>
        <w:rPr>
          <w:spacing w:val="-19"/>
        </w:rPr>
        <w:t> </w:t>
      </w:r>
      <w:r>
        <w:rPr/>
        <w:t>coordinada,</w:t>
      </w:r>
      <w:r>
        <w:rPr>
          <w:spacing w:val="-18"/>
        </w:rPr>
        <w:t> </w:t>
      </w:r>
      <w:r>
        <w:rPr/>
        <w:t>retorno</w:t>
      </w:r>
      <w:r>
        <w:rPr>
          <w:spacing w:val="-18"/>
        </w:rPr>
        <w:t> </w:t>
      </w:r>
      <w:r>
        <w:rPr/>
        <w:t>en</w:t>
      </w:r>
      <w:r>
        <w:rPr>
          <w:spacing w:val="-19"/>
        </w:rPr>
        <w:t> </w:t>
      </w:r>
      <w:r>
        <w:rPr/>
        <w:t>tren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trasladado al hotel en Cusco. Alojamiento.</w:t>
      </w:r>
    </w:p>
    <w:p>
      <w:pPr>
        <w:pStyle w:val="BodyText"/>
        <w:spacing w:before="227"/>
      </w:pPr>
    </w:p>
    <w:p>
      <w:pPr>
        <w:pStyle w:val="Heading4"/>
        <w:spacing w:before="0"/>
        <w:jc w:val="both"/>
      </w:pPr>
      <w:r>
        <w:rPr>
          <w:w w:val="85"/>
        </w:rPr>
        <w:t>DIA</w:t>
      </w:r>
      <w:r>
        <w:rPr>
          <w:spacing w:val="-8"/>
          <w:w w:val="85"/>
        </w:rPr>
        <w:t> </w:t>
      </w:r>
      <w:r>
        <w:rPr>
          <w:w w:val="85"/>
        </w:rPr>
        <w:t>7.</w:t>
      </w:r>
      <w:r>
        <w:rPr>
          <w:spacing w:val="-7"/>
          <w:w w:val="85"/>
        </w:rPr>
        <w:t> </w:t>
      </w:r>
      <w:r>
        <w:rPr>
          <w:w w:val="85"/>
        </w:rPr>
        <w:t>CUSCO</w:t>
      </w:r>
      <w:r>
        <w:rPr>
          <w:spacing w:val="-7"/>
          <w:w w:val="85"/>
        </w:rPr>
        <w:t> </w:t>
      </w:r>
      <w:r>
        <w:rPr>
          <w:w w:val="85"/>
        </w:rPr>
        <w:t>-</w:t>
      </w:r>
      <w:r>
        <w:rPr>
          <w:spacing w:val="-5"/>
          <w:w w:val="85"/>
        </w:rPr>
        <w:t> </w:t>
      </w:r>
      <w:r>
        <w:rPr>
          <w:spacing w:val="-2"/>
          <w:w w:val="85"/>
        </w:rPr>
        <w:t>BOGOTA</w:t>
      </w:r>
    </w:p>
    <w:p>
      <w:pPr>
        <w:pStyle w:val="BodyText"/>
        <w:spacing w:line="280" w:lineRule="auto" w:before="92"/>
        <w:ind w:left="9014" w:right="896"/>
      </w:pPr>
      <w:r>
        <w:rPr/>
        <w:t>Traslado al aeropuerto. Salida a Lima para conectar con su vuelo de retorno a casa.</w:t>
      </w:r>
    </w:p>
    <w:p>
      <w:pPr>
        <w:pStyle w:val="BodyText"/>
        <w:spacing w:before="94"/>
      </w:pPr>
    </w:p>
    <w:p>
      <w:pPr>
        <w:spacing w:before="0"/>
        <w:ind w:left="10502" w:right="0" w:firstLine="0"/>
        <w:jc w:val="left"/>
        <w:rPr>
          <w:rFonts w:ascii="Arial Black"/>
          <w:sz w:val="36"/>
        </w:rPr>
      </w:pPr>
      <w:r>
        <w:rPr>
          <w:rFonts w:ascii="Arial Black"/>
          <w:w w:val="85"/>
          <w:sz w:val="36"/>
        </w:rPr>
        <w:t>FIN</w:t>
      </w:r>
      <w:r>
        <w:rPr>
          <w:rFonts w:ascii="Arial Black"/>
          <w:spacing w:val="-12"/>
          <w:w w:val="85"/>
          <w:sz w:val="36"/>
        </w:rPr>
        <w:t> </w:t>
      </w:r>
      <w:r>
        <w:rPr>
          <w:rFonts w:ascii="Arial Black"/>
          <w:w w:val="85"/>
          <w:sz w:val="36"/>
        </w:rPr>
        <w:t>DE</w:t>
      </w:r>
      <w:r>
        <w:rPr>
          <w:rFonts w:ascii="Arial Black"/>
          <w:spacing w:val="-9"/>
          <w:w w:val="85"/>
          <w:sz w:val="36"/>
        </w:rPr>
        <w:t> </w:t>
      </w:r>
      <w:r>
        <w:rPr>
          <w:rFonts w:ascii="Arial Black"/>
          <w:w w:val="85"/>
          <w:sz w:val="36"/>
        </w:rPr>
        <w:t>NUESTROS</w:t>
      </w:r>
      <w:r>
        <w:rPr>
          <w:rFonts w:ascii="Arial Black"/>
          <w:spacing w:val="-10"/>
          <w:w w:val="85"/>
          <w:sz w:val="36"/>
        </w:rPr>
        <w:t> </w:t>
      </w:r>
      <w:r>
        <w:rPr>
          <w:rFonts w:ascii="Arial Black"/>
          <w:spacing w:val="-2"/>
          <w:w w:val="85"/>
          <w:sz w:val="36"/>
        </w:rPr>
        <w:t>SERVICIOS.</w:t>
      </w:r>
    </w:p>
    <w:p>
      <w:pPr>
        <w:spacing w:after="0"/>
        <w:jc w:val="left"/>
        <w:rPr>
          <w:rFonts w:ascii="Arial Black"/>
          <w:sz w:val="36"/>
        </w:rPr>
        <w:sectPr>
          <w:pgSz w:w="19200" w:h="10800" w:orient="landscape"/>
          <w:pgMar w:top="0" w:bottom="0" w:left="425" w:right="141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67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996950" y="4676140"/>
                            <a:ext cx="913511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5110" h="1109980">
                                <a:moveTo>
                                  <a:pt x="9135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9135110" y="1109980"/>
                                </a:lnTo>
                                <a:lnTo>
                                  <a:pt x="913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759190" y="4880609"/>
                            <a:ext cx="65786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913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28" y="8635"/>
                                </a:lnTo>
                                <a:lnTo>
                                  <a:pt x="32130" y="32131"/>
                                </a:lnTo>
                                <a:lnTo>
                                  <a:pt x="8635" y="66928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9528"/>
                                </a:lnTo>
                                <a:lnTo>
                                  <a:pt x="8635" y="592201"/>
                                </a:lnTo>
                                <a:lnTo>
                                  <a:pt x="32130" y="626998"/>
                                </a:lnTo>
                                <a:lnTo>
                                  <a:pt x="66928" y="650493"/>
                                </a:lnTo>
                                <a:lnTo>
                                  <a:pt x="109600" y="659129"/>
                                </a:lnTo>
                                <a:lnTo>
                                  <a:pt x="548258" y="659129"/>
                                </a:lnTo>
                                <a:lnTo>
                                  <a:pt x="590930" y="650493"/>
                                </a:lnTo>
                                <a:lnTo>
                                  <a:pt x="625728" y="626998"/>
                                </a:lnTo>
                                <a:lnTo>
                                  <a:pt x="649224" y="592201"/>
                                </a:lnTo>
                                <a:lnTo>
                                  <a:pt x="657859" y="549528"/>
                                </a:lnTo>
                                <a:lnTo>
                                  <a:pt x="657859" y="109600"/>
                                </a:lnTo>
                                <a:lnTo>
                                  <a:pt x="649224" y="66928"/>
                                </a:lnTo>
                                <a:lnTo>
                                  <a:pt x="625728" y="32131"/>
                                </a:lnTo>
                                <a:lnTo>
                                  <a:pt x="590930" y="8635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816848" y="5012944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43" y="216166"/>
                                </a:moveTo>
                                <a:lnTo>
                                  <a:pt x="277368" y="212991"/>
                                </a:lnTo>
                                <a:lnTo>
                                  <a:pt x="275463" y="212725"/>
                                </a:lnTo>
                                <a:lnTo>
                                  <a:pt x="268986" y="212344"/>
                                </a:lnTo>
                                <a:lnTo>
                                  <a:pt x="254127" y="212344"/>
                                </a:lnTo>
                                <a:lnTo>
                                  <a:pt x="247142" y="212725"/>
                                </a:lnTo>
                                <a:lnTo>
                                  <a:pt x="245364" y="215646"/>
                                </a:lnTo>
                                <a:lnTo>
                                  <a:pt x="243332" y="217309"/>
                                </a:lnTo>
                                <a:lnTo>
                                  <a:pt x="245110" y="219341"/>
                                </a:lnTo>
                                <a:lnTo>
                                  <a:pt x="246888" y="222504"/>
                                </a:lnTo>
                                <a:lnTo>
                                  <a:pt x="252857" y="224155"/>
                                </a:lnTo>
                                <a:lnTo>
                                  <a:pt x="256921" y="223520"/>
                                </a:lnTo>
                                <a:lnTo>
                                  <a:pt x="260731" y="223520"/>
                                </a:lnTo>
                                <a:lnTo>
                                  <a:pt x="265811" y="223266"/>
                                </a:lnTo>
                                <a:lnTo>
                                  <a:pt x="270764" y="223774"/>
                                </a:lnTo>
                                <a:lnTo>
                                  <a:pt x="277495" y="222631"/>
                                </a:lnTo>
                                <a:lnTo>
                                  <a:pt x="280543" y="219583"/>
                                </a:lnTo>
                                <a:lnTo>
                                  <a:pt x="280543" y="216166"/>
                                </a:lnTo>
                                <a:close/>
                              </a:path>
                              <a:path w="539750" h="339090">
                                <a:moveTo>
                                  <a:pt x="281940" y="127889"/>
                                </a:moveTo>
                                <a:lnTo>
                                  <a:pt x="280670" y="116586"/>
                                </a:lnTo>
                                <a:lnTo>
                                  <a:pt x="272034" y="120904"/>
                                </a:lnTo>
                                <a:lnTo>
                                  <a:pt x="261747" y="120523"/>
                                </a:lnTo>
                                <a:lnTo>
                                  <a:pt x="252984" y="116713"/>
                                </a:lnTo>
                                <a:lnTo>
                                  <a:pt x="253238" y="126492"/>
                                </a:lnTo>
                                <a:lnTo>
                                  <a:pt x="253238" y="128778"/>
                                </a:lnTo>
                                <a:lnTo>
                                  <a:pt x="261239" y="130937"/>
                                </a:lnTo>
                                <a:lnTo>
                                  <a:pt x="266954" y="133985"/>
                                </a:lnTo>
                                <a:lnTo>
                                  <a:pt x="272669" y="130937"/>
                                </a:lnTo>
                                <a:lnTo>
                                  <a:pt x="281940" y="127889"/>
                                </a:lnTo>
                                <a:close/>
                              </a:path>
                              <a:path w="539750" h="339090">
                                <a:moveTo>
                                  <a:pt x="293116" y="149479"/>
                                </a:moveTo>
                                <a:lnTo>
                                  <a:pt x="290830" y="147066"/>
                                </a:lnTo>
                                <a:lnTo>
                                  <a:pt x="288417" y="144399"/>
                                </a:lnTo>
                                <a:lnTo>
                                  <a:pt x="284607" y="140335"/>
                                </a:lnTo>
                                <a:lnTo>
                                  <a:pt x="279400" y="143891"/>
                                </a:lnTo>
                                <a:lnTo>
                                  <a:pt x="272669" y="148844"/>
                                </a:lnTo>
                                <a:lnTo>
                                  <a:pt x="275717" y="150749"/>
                                </a:lnTo>
                                <a:lnTo>
                                  <a:pt x="278892" y="154051"/>
                                </a:lnTo>
                                <a:lnTo>
                                  <a:pt x="285750" y="154051"/>
                                </a:lnTo>
                                <a:lnTo>
                                  <a:pt x="289433" y="151130"/>
                                </a:lnTo>
                                <a:lnTo>
                                  <a:pt x="293116" y="14947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64" y="309626"/>
                                </a:moveTo>
                                <a:lnTo>
                                  <a:pt x="294132" y="307594"/>
                                </a:lnTo>
                                <a:lnTo>
                                  <a:pt x="292100" y="304292"/>
                                </a:lnTo>
                                <a:lnTo>
                                  <a:pt x="280035" y="303784"/>
                                </a:lnTo>
                                <a:lnTo>
                                  <a:pt x="260096" y="303784"/>
                                </a:lnTo>
                                <a:lnTo>
                                  <a:pt x="247777" y="304292"/>
                                </a:lnTo>
                                <a:lnTo>
                                  <a:pt x="245618" y="307467"/>
                                </a:lnTo>
                                <a:lnTo>
                                  <a:pt x="243332" y="309118"/>
                                </a:lnTo>
                                <a:lnTo>
                                  <a:pt x="245618" y="311277"/>
                                </a:lnTo>
                                <a:lnTo>
                                  <a:pt x="247650" y="314833"/>
                                </a:lnTo>
                                <a:lnTo>
                                  <a:pt x="256667" y="315976"/>
                                </a:lnTo>
                                <a:lnTo>
                                  <a:pt x="263271" y="315468"/>
                                </a:lnTo>
                                <a:lnTo>
                                  <a:pt x="276733" y="315468"/>
                                </a:lnTo>
                                <a:lnTo>
                                  <a:pt x="283464" y="315976"/>
                                </a:lnTo>
                                <a:lnTo>
                                  <a:pt x="292100" y="314833"/>
                                </a:lnTo>
                                <a:lnTo>
                                  <a:pt x="294132" y="311531"/>
                                </a:lnTo>
                                <a:lnTo>
                                  <a:pt x="296164" y="309626"/>
                                </a:lnTo>
                                <a:close/>
                              </a:path>
                              <a:path w="539750" h="339090">
                                <a:moveTo>
                                  <a:pt x="539750" y="331482"/>
                                </a:moveTo>
                                <a:lnTo>
                                  <a:pt x="537591" y="330200"/>
                                </a:lnTo>
                                <a:lnTo>
                                  <a:pt x="526288" y="330200"/>
                                </a:lnTo>
                                <a:lnTo>
                                  <a:pt x="526288" y="326390"/>
                                </a:lnTo>
                                <a:lnTo>
                                  <a:pt x="526288" y="321310"/>
                                </a:lnTo>
                                <a:lnTo>
                                  <a:pt x="524637" y="314960"/>
                                </a:lnTo>
                                <a:lnTo>
                                  <a:pt x="522859" y="307340"/>
                                </a:lnTo>
                                <a:lnTo>
                                  <a:pt x="520446" y="299732"/>
                                </a:lnTo>
                                <a:lnTo>
                                  <a:pt x="519049" y="293382"/>
                                </a:lnTo>
                                <a:lnTo>
                                  <a:pt x="517271" y="285750"/>
                                </a:lnTo>
                                <a:lnTo>
                                  <a:pt x="515747" y="283210"/>
                                </a:lnTo>
                                <a:lnTo>
                                  <a:pt x="515747" y="326390"/>
                                </a:lnTo>
                                <a:lnTo>
                                  <a:pt x="343281" y="326390"/>
                                </a:lnTo>
                                <a:lnTo>
                                  <a:pt x="340995" y="311150"/>
                                </a:lnTo>
                                <a:lnTo>
                                  <a:pt x="338582" y="293382"/>
                                </a:lnTo>
                                <a:lnTo>
                                  <a:pt x="505333" y="293382"/>
                                </a:lnTo>
                                <a:lnTo>
                                  <a:pt x="508508" y="295910"/>
                                </a:lnTo>
                                <a:lnTo>
                                  <a:pt x="509905" y="304800"/>
                                </a:lnTo>
                                <a:lnTo>
                                  <a:pt x="511429" y="311150"/>
                                </a:lnTo>
                                <a:lnTo>
                                  <a:pt x="515747" y="326390"/>
                                </a:lnTo>
                                <a:lnTo>
                                  <a:pt x="515747" y="283210"/>
                                </a:lnTo>
                                <a:lnTo>
                                  <a:pt x="514921" y="281940"/>
                                </a:lnTo>
                                <a:lnTo>
                                  <a:pt x="514096" y="280682"/>
                                </a:lnTo>
                                <a:lnTo>
                                  <a:pt x="500126" y="281940"/>
                                </a:lnTo>
                                <a:lnTo>
                                  <a:pt x="499110" y="280682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934" y="241300"/>
                                </a:lnTo>
                                <a:lnTo>
                                  <a:pt x="486918" y="240030"/>
                                </a:lnTo>
                                <a:lnTo>
                                  <a:pt x="486918" y="280682"/>
                                </a:lnTo>
                                <a:lnTo>
                                  <a:pt x="336804" y="280682"/>
                                </a:lnTo>
                                <a:lnTo>
                                  <a:pt x="333248" y="256540"/>
                                </a:lnTo>
                                <a:lnTo>
                                  <a:pt x="332105" y="247650"/>
                                </a:lnTo>
                                <a:lnTo>
                                  <a:pt x="478282" y="247650"/>
                                </a:lnTo>
                                <a:lnTo>
                                  <a:pt x="482473" y="264160"/>
                                </a:lnTo>
                                <a:lnTo>
                                  <a:pt x="486918" y="280682"/>
                                </a:lnTo>
                                <a:lnTo>
                                  <a:pt x="486918" y="240030"/>
                                </a:lnTo>
                                <a:lnTo>
                                  <a:pt x="484886" y="237490"/>
                                </a:lnTo>
                                <a:lnTo>
                                  <a:pt x="483362" y="236232"/>
                                </a:lnTo>
                                <a:lnTo>
                                  <a:pt x="481076" y="236232"/>
                                </a:lnTo>
                                <a:lnTo>
                                  <a:pt x="469138" y="237490"/>
                                </a:lnTo>
                                <a:lnTo>
                                  <a:pt x="465963" y="231140"/>
                                </a:lnTo>
                                <a:lnTo>
                                  <a:pt x="464439" y="222250"/>
                                </a:lnTo>
                                <a:lnTo>
                                  <a:pt x="463423" y="215900"/>
                                </a:lnTo>
                                <a:lnTo>
                                  <a:pt x="460883" y="210820"/>
                                </a:lnTo>
                                <a:lnTo>
                                  <a:pt x="460375" y="205752"/>
                                </a:lnTo>
                                <a:lnTo>
                                  <a:pt x="459359" y="201930"/>
                                </a:lnTo>
                                <a:lnTo>
                                  <a:pt x="458724" y="196850"/>
                                </a:lnTo>
                                <a:lnTo>
                                  <a:pt x="456057" y="194322"/>
                                </a:lnTo>
                                <a:lnTo>
                                  <a:pt x="456057" y="234950"/>
                                </a:lnTo>
                                <a:lnTo>
                                  <a:pt x="451612" y="234950"/>
                                </a:lnTo>
                                <a:lnTo>
                                  <a:pt x="448183" y="236232"/>
                                </a:lnTo>
                                <a:lnTo>
                                  <a:pt x="331851" y="236232"/>
                                </a:lnTo>
                                <a:lnTo>
                                  <a:pt x="331851" y="326390"/>
                                </a:lnTo>
                                <a:lnTo>
                                  <a:pt x="207772" y="326390"/>
                                </a:lnTo>
                                <a:lnTo>
                                  <a:pt x="208915" y="318782"/>
                                </a:lnTo>
                                <a:lnTo>
                                  <a:pt x="212471" y="293382"/>
                                </a:lnTo>
                                <a:lnTo>
                                  <a:pt x="287655" y="293382"/>
                                </a:lnTo>
                                <a:lnTo>
                                  <a:pt x="308610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68" y="288290"/>
                                </a:lnTo>
                                <a:lnTo>
                                  <a:pt x="319024" y="287032"/>
                                </a:lnTo>
                                <a:lnTo>
                                  <a:pt x="311912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163" y="280682"/>
                                </a:lnTo>
                                <a:lnTo>
                                  <a:pt x="214503" y="280682"/>
                                </a:lnTo>
                                <a:lnTo>
                                  <a:pt x="215646" y="273050"/>
                                </a:lnTo>
                                <a:lnTo>
                                  <a:pt x="218948" y="247650"/>
                                </a:lnTo>
                                <a:lnTo>
                                  <a:pt x="245999" y="247650"/>
                                </a:lnTo>
                                <a:lnTo>
                                  <a:pt x="248539" y="242582"/>
                                </a:lnTo>
                                <a:lnTo>
                                  <a:pt x="251206" y="241300"/>
                                </a:lnTo>
                                <a:lnTo>
                                  <a:pt x="246126" y="236232"/>
                                </a:lnTo>
                                <a:lnTo>
                                  <a:pt x="243459" y="234950"/>
                                </a:lnTo>
                                <a:lnTo>
                                  <a:pt x="220980" y="234950"/>
                                </a:lnTo>
                                <a:lnTo>
                                  <a:pt x="225806" y="201930"/>
                                </a:lnTo>
                                <a:lnTo>
                                  <a:pt x="283718" y="201930"/>
                                </a:lnTo>
                                <a:lnTo>
                                  <a:pt x="286766" y="203200"/>
                                </a:lnTo>
                                <a:lnTo>
                                  <a:pt x="288455" y="201930"/>
                                </a:lnTo>
                                <a:lnTo>
                                  <a:pt x="291846" y="199402"/>
                                </a:lnTo>
                                <a:lnTo>
                                  <a:pt x="293751" y="196850"/>
                                </a:lnTo>
                                <a:lnTo>
                                  <a:pt x="296037" y="196850"/>
                                </a:lnTo>
                                <a:lnTo>
                                  <a:pt x="291338" y="190500"/>
                                </a:lnTo>
                                <a:lnTo>
                                  <a:pt x="227711" y="190500"/>
                                </a:lnTo>
                                <a:lnTo>
                                  <a:pt x="230124" y="172720"/>
                                </a:lnTo>
                                <a:lnTo>
                                  <a:pt x="232410" y="157480"/>
                                </a:lnTo>
                                <a:lnTo>
                                  <a:pt x="232537" y="154952"/>
                                </a:lnTo>
                                <a:lnTo>
                                  <a:pt x="255016" y="154952"/>
                                </a:lnTo>
                                <a:lnTo>
                                  <a:pt x="262382" y="158750"/>
                                </a:lnTo>
                                <a:lnTo>
                                  <a:pt x="262331" y="154952"/>
                                </a:lnTo>
                                <a:lnTo>
                                  <a:pt x="262255" y="147320"/>
                                </a:lnTo>
                                <a:lnTo>
                                  <a:pt x="254381" y="146050"/>
                                </a:lnTo>
                                <a:lnTo>
                                  <a:pt x="249809" y="144780"/>
                                </a:lnTo>
                                <a:lnTo>
                                  <a:pt x="234442" y="14478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141" y="113030"/>
                                </a:lnTo>
                                <a:lnTo>
                                  <a:pt x="242824" y="109220"/>
                                </a:lnTo>
                                <a:lnTo>
                                  <a:pt x="296799" y="109220"/>
                                </a:lnTo>
                                <a:lnTo>
                                  <a:pt x="300482" y="113030"/>
                                </a:lnTo>
                                <a:lnTo>
                                  <a:pt x="305308" y="144780"/>
                                </a:lnTo>
                                <a:lnTo>
                                  <a:pt x="309626" y="174002"/>
                                </a:lnTo>
                                <a:lnTo>
                                  <a:pt x="318516" y="236232"/>
                                </a:lnTo>
                                <a:lnTo>
                                  <a:pt x="279908" y="236232"/>
                                </a:lnTo>
                                <a:lnTo>
                                  <a:pt x="272796" y="241300"/>
                                </a:lnTo>
                                <a:lnTo>
                                  <a:pt x="276225" y="242582"/>
                                </a:lnTo>
                                <a:lnTo>
                                  <a:pt x="279654" y="247650"/>
                                </a:lnTo>
                                <a:lnTo>
                                  <a:pt x="320294" y="247650"/>
                                </a:lnTo>
                                <a:lnTo>
                                  <a:pt x="328930" y="307340"/>
                                </a:lnTo>
                                <a:lnTo>
                                  <a:pt x="331851" y="326390"/>
                                </a:lnTo>
                                <a:lnTo>
                                  <a:pt x="331851" y="236232"/>
                                </a:lnTo>
                                <a:lnTo>
                                  <a:pt x="328422" y="234950"/>
                                </a:lnTo>
                                <a:lnTo>
                                  <a:pt x="328422" y="217170"/>
                                </a:lnTo>
                                <a:lnTo>
                                  <a:pt x="326390" y="209550"/>
                                </a:lnTo>
                                <a:lnTo>
                                  <a:pt x="325120" y="201930"/>
                                </a:lnTo>
                                <a:lnTo>
                                  <a:pt x="445643" y="201930"/>
                                </a:lnTo>
                                <a:lnTo>
                                  <a:pt x="448310" y="203200"/>
                                </a:lnTo>
                                <a:lnTo>
                                  <a:pt x="449453" y="209550"/>
                                </a:lnTo>
                                <a:lnTo>
                                  <a:pt x="450850" y="215900"/>
                                </a:lnTo>
                                <a:lnTo>
                                  <a:pt x="452374" y="222250"/>
                                </a:lnTo>
                                <a:lnTo>
                                  <a:pt x="456057" y="234950"/>
                                </a:lnTo>
                                <a:lnTo>
                                  <a:pt x="456057" y="194322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199" y="190500"/>
                                </a:lnTo>
                                <a:lnTo>
                                  <a:pt x="441071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3070" y="190500"/>
                                </a:lnTo>
                                <a:lnTo>
                                  <a:pt x="431419" y="189230"/>
                                </a:lnTo>
                                <a:lnTo>
                                  <a:pt x="428879" y="174002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434" y="154952"/>
                                </a:lnTo>
                                <a:lnTo>
                                  <a:pt x="422656" y="148602"/>
                                </a:lnTo>
                                <a:lnTo>
                                  <a:pt x="420624" y="147320"/>
                                </a:lnTo>
                                <a:lnTo>
                                  <a:pt x="420624" y="190500"/>
                                </a:lnTo>
                                <a:lnTo>
                                  <a:pt x="322326" y="190500"/>
                                </a:lnTo>
                                <a:lnTo>
                                  <a:pt x="321945" y="180352"/>
                                </a:lnTo>
                                <a:lnTo>
                                  <a:pt x="321437" y="174002"/>
                                </a:lnTo>
                                <a:lnTo>
                                  <a:pt x="320548" y="167652"/>
                                </a:lnTo>
                                <a:lnTo>
                                  <a:pt x="318516" y="154952"/>
                                </a:lnTo>
                                <a:lnTo>
                                  <a:pt x="412877" y="154952"/>
                                </a:lnTo>
                                <a:lnTo>
                                  <a:pt x="414655" y="165100"/>
                                </a:lnTo>
                                <a:lnTo>
                                  <a:pt x="420624" y="190500"/>
                                </a:lnTo>
                                <a:lnTo>
                                  <a:pt x="420624" y="147320"/>
                                </a:lnTo>
                                <a:lnTo>
                                  <a:pt x="418973" y="146050"/>
                                </a:lnTo>
                                <a:lnTo>
                                  <a:pt x="416052" y="146050"/>
                                </a:lnTo>
                                <a:lnTo>
                                  <a:pt x="410083" y="142252"/>
                                </a:lnTo>
                                <a:lnTo>
                                  <a:pt x="401320" y="146050"/>
                                </a:lnTo>
                                <a:lnTo>
                                  <a:pt x="400050" y="144780"/>
                                </a:lnTo>
                                <a:lnTo>
                                  <a:pt x="393573" y="138430"/>
                                </a:lnTo>
                                <a:lnTo>
                                  <a:pt x="393954" y="132080"/>
                                </a:lnTo>
                                <a:lnTo>
                                  <a:pt x="393954" y="129552"/>
                                </a:lnTo>
                                <a:lnTo>
                                  <a:pt x="392430" y="121920"/>
                                </a:lnTo>
                                <a:lnTo>
                                  <a:pt x="391287" y="119380"/>
                                </a:lnTo>
                                <a:lnTo>
                                  <a:pt x="390271" y="114300"/>
                                </a:lnTo>
                                <a:lnTo>
                                  <a:pt x="389636" y="109220"/>
                                </a:lnTo>
                                <a:lnTo>
                                  <a:pt x="388366" y="101600"/>
                                </a:lnTo>
                                <a:lnTo>
                                  <a:pt x="385572" y="97802"/>
                                </a:lnTo>
                                <a:lnTo>
                                  <a:pt x="385572" y="144780"/>
                                </a:lnTo>
                                <a:lnTo>
                                  <a:pt x="316992" y="144780"/>
                                </a:lnTo>
                                <a:lnTo>
                                  <a:pt x="311785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85572" y="144780"/>
                                </a:lnTo>
                                <a:lnTo>
                                  <a:pt x="385572" y="97802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66" y="97802"/>
                                </a:lnTo>
                                <a:lnTo>
                                  <a:pt x="333121" y="97802"/>
                                </a:lnTo>
                                <a:lnTo>
                                  <a:pt x="333121" y="33020"/>
                                </a:lnTo>
                                <a:lnTo>
                                  <a:pt x="344170" y="34302"/>
                                </a:lnTo>
                                <a:lnTo>
                                  <a:pt x="344551" y="33020"/>
                                </a:lnTo>
                                <a:lnTo>
                                  <a:pt x="346329" y="27952"/>
                                </a:lnTo>
                                <a:lnTo>
                                  <a:pt x="345186" y="17780"/>
                                </a:lnTo>
                                <a:lnTo>
                                  <a:pt x="345821" y="2552"/>
                                </a:lnTo>
                                <a:lnTo>
                                  <a:pt x="342773" y="0"/>
                                </a:lnTo>
                                <a:lnTo>
                                  <a:pt x="335280" y="0"/>
                                </a:lnTo>
                                <a:lnTo>
                                  <a:pt x="335280" y="19050"/>
                                </a:lnTo>
                                <a:lnTo>
                                  <a:pt x="333756" y="21602"/>
                                </a:lnTo>
                                <a:lnTo>
                                  <a:pt x="320167" y="21602"/>
                                </a:lnTo>
                                <a:lnTo>
                                  <a:pt x="320167" y="33020"/>
                                </a:lnTo>
                                <a:lnTo>
                                  <a:pt x="320167" y="97802"/>
                                </a:lnTo>
                                <a:lnTo>
                                  <a:pt x="299720" y="97802"/>
                                </a:lnTo>
                                <a:lnTo>
                                  <a:pt x="299847" y="58420"/>
                                </a:lnTo>
                                <a:lnTo>
                                  <a:pt x="299974" y="50800"/>
                                </a:lnTo>
                                <a:lnTo>
                                  <a:pt x="298577" y="47002"/>
                                </a:lnTo>
                                <a:lnTo>
                                  <a:pt x="297815" y="45720"/>
                                </a:lnTo>
                                <a:lnTo>
                                  <a:pt x="287909" y="47002"/>
                                </a:lnTo>
                                <a:lnTo>
                                  <a:pt x="287909" y="58420"/>
                                </a:lnTo>
                                <a:lnTo>
                                  <a:pt x="287909" y="96520"/>
                                </a:lnTo>
                                <a:lnTo>
                                  <a:pt x="251841" y="96520"/>
                                </a:lnTo>
                                <a:lnTo>
                                  <a:pt x="251841" y="58420"/>
                                </a:lnTo>
                                <a:lnTo>
                                  <a:pt x="287909" y="58420"/>
                                </a:lnTo>
                                <a:lnTo>
                                  <a:pt x="287909" y="47002"/>
                                </a:lnTo>
                                <a:lnTo>
                                  <a:pt x="249682" y="47002"/>
                                </a:lnTo>
                                <a:lnTo>
                                  <a:pt x="242443" y="45720"/>
                                </a:lnTo>
                                <a:lnTo>
                                  <a:pt x="239649" y="50800"/>
                                </a:lnTo>
                                <a:lnTo>
                                  <a:pt x="239776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711" y="96520"/>
                                </a:lnTo>
                                <a:lnTo>
                                  <a:pt x="227711" y="109220"/>
                                </a:lnTo>
                                <a:lnTo>
                                  <a:pt x="226441" y="119380"/>
                                </a:lnTo>
                                <a:lnTo>
                                  <a:pt x="222885" y="144780"/>
                                </a:lnTo>
                                <a:lnTo>
                                  <a:pt x="220853" y="144780"/>
                                </a:lnTo>
                                <a:lnTo>
                                  <a:pt x="220853" y="157480"/>
                                </a:lnTo>
                                <a:lnTo>
                                  <a:pt x="217932" y="177800"/>
                                </a:lnTo>
                                <a:lnTo>
                                  <a:pt x="216281" y="186702"/>
                                </a:lnTo>
                                <a:lnTo>
                                  <a:pt x="214503" y="189230"/>
                                </a:lnTo>
                                <a:lnTo>
                                  <a:pt x="214503" y="201930"/>
                                </a:lnTo>
                                <a:lnTo>
                                  <a:pt x="213360" y="209550"/>
                                </a:lnTo>
                                <a:lnTo>
                                  <a:pt x="212471" y="215900"/>
                                </a:lnTo>
                                <a:lnTo>
                                  <a:pt x="211455" y="223532"/>
                                </a:lnTo>
                                <a:lnTo>
                                  <a:pt x="209804" y="232410"/>
                                </a:lnTo>
                                <a:lnTo>
                                  <a:pt x="207772" y="234950"/>
                                </a:lnTo>
                                <a:lnTo>
                                  <a:pt x="207772" y="247650"/>
                                </a:lnTo>
                                <a:lnTo>
                                  <a:pt x="203962" y="273050"/>
                                </a:lnTo>
                                <a:lnTo>
                                  <a:pt x="202692" y="280682"/>
                                </a:lnTo>
                                <a:lnTo>
                                  <a:pt x="200660" y="280682"/>
                                </a:lnTo>
                                <a:lnTo>
                                  <a:pt x="200660" y="294640"/>
                                </a:lnTo>
                                <a:lnTo>
                                  <a:pt x="198628" y="311150"/>
                                </a:lnTo>
                                <a:lnTo>
                                  <a:pt x="197485" y="318782"/>
                                </a:lnTo>
                                <a:lnTo>
                                  <a:pt x="196469" y="326390"/>
                                </a:lnTo>
                                <a:lnTo>
                                  <a:pt x="23749" y="326390"/>
                                </a:lnTo>
                                <a:lnTo>
                                  <a:pt x="27559" y="312432"/>
                                </a:lnTo>
                                <a:lnTo>
                                  <a:pt x="29591" y="304800"/>
                                </a:lnTo>
                                <a:lnTo>
                                  <a:pt x="32258" y="295910"/>
                                </a:lnTo>
                                <a:lnTo>
                                  <a:pt x="35560" y="293382"/>
                                </a:lnTo>
                                <a:lnTo>
                                  <a:pt x="199009" y="293382"/>
                                </a:lnTo>
                                <a:lnTo>
                                  <a:pt x="199390" y="294640"/>
                                </a:lnTo>
                                <a:lnTo>
                                  <a:pt x="200660" y="294640"/>
                                </a:lnTo>
                                <a:lnTo>
                                  <a:pt x="200660" y="280682"/>
                                </a:lnTo>
                                <a:lnTo>
                                  <a:pt x="52705" y="280682"/>
                                </a:lnTo>
                                <a:lnTo>
                                  <a:pt x="55118" y="273050"/>
                                </a:lnTo>
                                <a:lnTo>
                                  <a:pt x="59436" y="255282"/>
                                </a:lnTo>
                                <a:lnTo>
                                  <a:pt x="61595" y="247650"/>
                                </a:lnTo>
                                <a:lnTo>
                                  <a:pt x="207772" y="247650"/>
                                </a:lnTo>
                                <a:lnTo>
                                  <a:pt x="207772" y="234950"/>
                                </a:lnTo>
                                <a:lnTo>
                                  <a:pt x="205740" y="236232"/>
                                </a:lnTo>
                                <a:lnTo>
                                  <a:pt x="83439" y="236232"/>
                                </a:lnTo>
                                <a:lnTo>
                                  <a:pt x="85344" y="228600"/>
                                </a:lnTo>
                                <a:lnTo>
                                  <a:pt x="87249" y="219710"/>
                                </a:lnTo>
                                <a:lnTo>
                                  <a:pt x="89154" y="214630"/>
                                </a:lnTo>
                                <a:lnTo>
                                  <a:pt x="91186" y="205752"/>
                                </a:lnTo>
                                <a:lnTo>
                                  <a:pt x="91821" y="204470"/>
                                </a:lnTo>
                                <a:lnTo>
                                  <a:pt x="94869" y="203200"/>
                                </a:lnTo>
                                <a:lnTo>
                                  <a:pt x="126111" y="201930"/>
                                </a:lnTo>
                                <a:lnTo>
                                  <a:pt x="214503" y="201930"/>
                                </a:lnTo>
                                <a:lnTo>
                                  <a:pt x="214503" y="189230"/>
                                </a:lnTo>
                                <a:lnTo>
                                  <a:pt x="213487" y="190500"/>
                                </a:lnTo>
                                <a:lnTo>
                                  <a:pt x="118999" y="190500"/>
                                </a:lnTo>
                                <a:lnTo>
                                  <a:pt x="126365" y="157480"/>
                                </a:lnTo>
                                <a:lnTo>
                                  <a:pt x="220853" y="157480"/>
                                </a:lnTo>
                                <a:lnTo>
                                  <a:pt x="220853" y="144780"/>
                                </a:lnTo>
                                <a:lnTo>
                                  <a:pt x="154051" y="144780"/>
                                </a:lnTo>
                                <a:lnTo>
                                  <a:pt x="155702" y="135902"/>
                                </a:lnTo>
                                <a:lnTo>
                                  <a:pt x="157226" y="128270"/>
                                </a:lnTo>
                                <a:lnTo>
                                  <a:pt x="158877" y="121920"/>
                                </a:lnTo>
                                <a:lnTo>
                                  <a:pt x="161036" y="11303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711" y="109220"/>
                                </a:lnTo>
                                <a:lnTo>
                                  <a:pt x="227711" y="96520"/>
                                </a:lnTo>
                                <a:lnTo>
                                  <a:pt x="219329" y="96520"/>
                                </a:lnTo>
                                <a:lnTo>
                                  <a:pt x="219329" y="33020"/>
                                </a:lnTo>
                                <a:lnTo>
                                  <a:pt x="320167" y="33020"/>
                                </a:lnTo>
                                <a:lnTo>
                                  <a:pt x="320167" y="21602"/>
                                </a:lnTo>
                                <a:lnTo>
                                  <a:pt x="205613" y="21602"/>
                                </a:lnTo>
                                <a:lnTo>
                                  <a:pt x="204597" y="19050"/>
                                </a:lnTo>
                                <a:lnTo>
                                  <a:pt x="206375" y="11430"/>
                                </a:lnTo>
                                <a:lnTo>
                                  <a:pt x="332740" y="11430"/>
                                </a:lnTo>
                                <a:lnTo>
                                  <a:pt x="335280" y="19050"/>
                                </a:lnTo>
                                <a:lnTo>
                                  <a:pt x="335280" y="0"/>
                                </a:lnTo>
                                <a:lnTo>
                                  <a:pt x="200914" y="0"/>
                                </a:lnTo>
                                <a:lnTo>
                                  <a:pt x="195707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802" y="17780"/>
                                </a:lnTo>
                                <a:lnTo>
                                  <a:pt x="193675" y="19050"/>
                                </a:lnTo>
                                <a:lnTo>
                                  <a:pt x="195199" y="31750"/>
                                </a:lnTo>
                                <a:lnTo>
                                  <a:pt x="201930" y="31750"/>
                                </a:lnTo>
                                <a:lnTo>
                                  <a:pt x="206248" y="34302"/>
                                </a:lnTo>
                                <a:lnTo>
                                  <a:pt x="206248" y="97802"/>
                                </a:lnTo>
                                <a:lnTo>
                                  <a:pt x="162814" y="97802"/>
                                </a:lnTo>
                                <a:lnTo>
                                  <a:pt x="154686" y="96520"/>
                                </a:lnTo>
                                <a:lnTo>
                                  <a:pt x="151384" y="101600"/>
                                </a:lnTo>
                                <a:lnTo>
                                  <a:pt x="148717" y="115570"/>
                                </a:lnTo>
                                <a:lnTo>
                                  <a:pt x="146050" y="123202"/>
                                </a:lnTo>
                                <a:lnTo>
                                  <a:pt x="145288" y="132080"/>
                                </a:lnTo>
                                <a:lnTo>
                                  <a:pt x="144526" y="142252"/>
                                </a:lnTo>
                                <a:lnTo>
                                  <a:pt x="139319" y="146050"/>
                                </a:lnTo>
                                <a:lnTo>
                                  <a:pt x="128397" y="144780"/>
                                </a:lnTo>
                                <a:lnTo>
                                  <a:pt x="120650" y="142252"/>
                                </a:lnTo>
                                <a:lnTo>
                                  <a:pt x="116332" y="146050"/>
                                </a:lnTo>
                                <a:lnTo>
                                  <a:pt x="114935" y="153670"/>
                                </a:lnTo>
                                <a:lnTo>
                                  <a:pt x="113284" y="163830"/>
                                </a:lnTo>
                                <a:lnTo>
                                  <a:pt x="111252" y="171450"/>
                                </a:lnTo>
                                <a:lnTo>
                                  <a:pt x="106934" y="190500"/>
                                </a:lnTo>
                                <a:lnTo>
                                  <a:pt x="95377" y="190500"/>
                                </a:lnTo>
                                <a:lnTo>
                                  <a:pt x="86487" y="189230"/>
                                </a:lnTo>
                                <a:lnTo>
                                  <a:pt x="81788" y="191770"/>
                                </a:lnTo>
                                <a:lnTo>
                                  <a:pt x="78867" y="209550"/>
                                </a:lnTo>
                                <a:lnTo>
                                  <a:pt x="75565" y="217170"/>
                                </a:lnTo>
                                <a:lnTo>
                                  <a:pt x="74168" y="226060"/>
                                </a:lnTo>
                                <a:lnTo>
                                  <a:pt x="73025" y="234950"/>
                                </a:lnTo>
                                <a:lnTo>
                                  <a:pt x="69850" y="236232"/>
                                </a:lnTo>
                                <a:lnTo>
                                  <a:pt x="61722" y="234950"/>
                                </a:lnTo>
                                <a:lnTo>
                                  <a:pt x="55118" y="234950"/>
                                </a:lnTo>
                                <a:lnTo>
                                  <a:pt x="51562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641" y="251460"/>
                                </a:lnTo>
                                <a:lnTo>
                                  <a:pt x="44831" y="266700"/>
                                </a:lnTo>
                                <a:lnTo>
                                  <a:pt x="43180" y="273050"/>
                                </a:lnTo>
                                <a:lnTo>
                                  <a:pt x="42037" y="279400"/>
                                </a:lnTo>
                                <a:lnTo>
                                  <a:pt x="39243" y="281940"/>
                                </a:lnTo>
                                <a:lnTo>
                                  <a:pt x="32766" y="281940"/>
                                </a:lnTo>
                                <a:lnTo>
                                  <a:pt x="25527" y="280682"/>
                                </a:lnTo>
                                <a:lnTo>
                                  <a:pt x="22733" y="285750"/>
                                </a:lnTo>
                                <a:lnTo>
                                  <a:pt x="19431" y="298450"/>
                                </a:lnTo>
                                <a:lnTo>
                                  <a:pt x="17653" y="304800"/>
                                </a:lnTo>
                                <a:lnTo>
                                  <a:pt x="15748" y="312432"/>
                                </a:lnTo>
                                <a:lnTo>
                                  <a:pt x="13462" y="318782"/>
                                </a:lnTo>
                                <a:lnTo>
                                  <a:pt x="12319" y="323850"/>
                                </a:lnTo>
                                <a:lnTo>
                                  <a:pt x="8128" y="325132"/>
                                </a:lnTo>
                                <a:lnTo>
                                  <a:pt x="5461" y="327660"/>
                                </a:lnTo>
                                <a:lnTo>
                                  <a:pt x="3556" y="330200"/>
                                </a:lnTo>
                                <a:lnTo>
                                  <a:pt x="1905" y="331482"/>
                                </a:lnTo>
                                <a:lnTo>
                                  <a:pt x="0" y="332740"/>
                                </a:lnTo>
                                <a:lnTo>
                                  <a:pt x="2032" y="336550"/>
                                </a:lnTo>
                                <a:lnTo>
                                  <a:pt x="3937" y="337832"/>
                                </a:lnTo>
                                <a:lnTo>
                                  <a:pt x="6477" y="339090"/>
                                </a:lnTo>
                                <a:lnTo>
                                  <a:pt x="532638" y="339090"/>
                                </a:lnTo>
                                <a:lnTo>
                                  <a:pt x="537337" y="337832"/>
                                </a:lnTo>
                                <a:lnTo>
                                  <a:pt x="539242" y="336550"/>
                                </a:lnTo>
                                <a:lnTo>
                                  <a:pt x="539623" y="332740"/>
                                </a:lnTo>
                                <a:lnTo>
                                  <a:pt x="539750" y="331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48800" id="docshapegroup34" coordorigin="0,0" coordsize="19200,10800">
                <v:shape style="position:absolute;left:0;top:0;width:19200;height:10800" type="#_x0000_t75" id="docshape35" stroked="false">
                  <v:imagedata r:id="rId5" o:title=""/>
                </v:shape>
                <v:rect style="position:absolute;left:1570;top:7364;width:14386;height:1748" id="docshape36" filled="true" fillcolor="#123661" stroked="false">
                  <v:fill type="solid"/>
                </v:rect>
                <v:shape style="position:absolute;left:13794;top:7686;width:1036;height:1038" id="docshape37" coordorigin="13794,7686" coordsize="1036,1038" path="m14657,7686l13967,7686,13899,7700,13845,7737,13808,7791,13794,7859,13794,8551,13808,8619,13845,8673,13899,8710,13967,8724,14657,8724,14725,8710,14779,8673,14816,8619,14830,8551,14830,7859,14816,7791,14779,7737,14725,7700,14657,7686xe" filled="true" fillcolor="#ff6600" stroked="false">
                  <v:path arrowok="t"/>
                  <v:fill type="solid"/>
                </v:shape>
                <v:shape style="position:absolute;left:13884;top:7894;width:850;height:534" id="docshape38" coordorigin="13885,7894" coordsize="850,534" path="m14327,8235l14322,8230,14319,8229,14308,8229,14285,8229,14274,8229,14271,8234,14268,8237,14271,8240,14274,8245,14283,8247,14289,8246,14295,8246,14303,8246,14311,8247,14322,8245,14327,8240,14327,8235xm14329,8096l14327,8078,14313,8085,14297,8084,14283,8078,14284,8094,14284,8097,14296,8101,14305,8105,14314,8101,14329,8096xm14346,8130l14343,8126,14339,8122,14333,8115,14325,8121,14314,8129,14319,8132,14324,8137,14335,8137,14341,8132,14346,8130xm14351,8382l14348,8379,14345,8374,14326,8373,14294,8373,14275,8374,14272,8379,14268,8381,14272,8385,14275,8390,14289,8392,14299,8391,14321,8391,14331,8392,14345,8390,14348,8385,14351,8382xm14735,8416l14731,8414,14714,8414,14714,8408,14714,8400,14711,8390,14708,8378,14704,8366,14702,8356,14699,8344,14697,8340,14697,8408,14425,8408,14422,8384,14418,8356,14681,8356,14686,8360,14688,8374,14690,8384,14697,8408,14697,8340,14696,8338,14694,8336,14672,8338,14671,8336,14669,8334,14653,8274,14652,8272,14652,8336,14415,8336,14410,8298,14408,8284,14638,8284,14645,8310,14652,8336,14652,8272,14648,8268,14646,8266,14642,8266,14624,8268,14619,8258,14616,8244,14615,8234,14611,8226,14610,8218,14608,8212,14607,8204,14603,8200,14603,8264,14596,8264,14591,8266,14407,8266,14407,8408,14212,8408,14214,8396,14219,8356,14338,8356,14371,8354,14376,8354,14382,8348,14387,8346,14376,8338,14370,8338,14339,8336,14223,8336,14224,8324,14230,8284,14272,8284,14276,8276,14280,8274,14272,8266,14268,8264,14233,8264,14240,8212,14332,8212,14336,8214,14339,8212,14344,8208,14347,8204,14351,8204,14344,8194,14243,8194,14247,8166,14251,8142,14251,8138,14286,8138,14298,8144,14298,8138,14298,8126,14285,8124,14278,8122,14254,8122,14259,8084,14261,8072,14267,8066,14352,8066,14358,8072,14366,8122,14372,8168,14386,8266,14326,8266,14314,8274,14320,8276,14325,8284,14389,8284,14403,8378,14407,8408,14407,8266,14402,8264,14402,8236,14399,8224,14397,8212,14587,8212,14591,8214,14593,8224,14595,8234,14597,8244,14603,8264,14603,8200,14601,8196,14592,8194,14579,8194,14568,8196,14567,8194,14564,8192,14560,8168,14558,8156,14555,8144,14553,8138,14550,8128,14547,8126,14547,8194,14392,8194,14392,8178,14391,8168,14390,8158,14386,8138,14535,8138,14538,8154,14547,8194,14547,8126,14545,8124,14540,8124,14531,8118,14517,8124,14515,8122,14505,8112,14505,8102,14505,8098,14503,8086,14501,8082,14499,8074,14498,8066,14496,8054,14492,8048,14492,8122,14384,8122,14376,8066,14477,8066,14481,8072,14481,8074,14484,8084,14487,8096,14492,8122,14492,8048,14491,8046,14476,8048,14409,8048,14409,7946,14427,7948,14427,7946,14430,7938,14428,7922,14429,7898,14425,7894,14413,7894,14413,7924,14410,7928,14389,7928,14389,7946,14389,8048,14357,8048,14357,7986,14357,7974,14355,7968,14354,7966,14338,7968,14338,7986,14338,8046,14281,8046,14281,7986,14338,7986,14338,7968,14278,7968,14267,7966,14262,7974,14262,7986,14263,8046,14243,8046,14243,8066,14241,8082,14236,8122,14233,8122,14233,8142,14228,8174,14225,8188,14223,8192,14223,8212,14221,8224,14219,8234,14218,8246,14215,8260,14212,8264,14212,8284,14206,8324,14204,8336,14201,8336,14201,8358,14198,8384,14196,8396,14194,8408,13922,8408,13928,8386,13931,8374,13936,8360,13941,8356,14198,8356,14199,8358,14201,8358,14201,8336,13968,8336,13972,8324,13978,8296,13982,8284,14212,8284,14212,8264,14209,8266,14016,8266,14019,8254,14022,8240,14025,8232,14028,8218,14029,8216,14034,8214,14083,8212,14223,8212,14223,8192,14221,8194,14072,8194,14084,8142,14233,8142,14233,8122,14127,8122,14130,8108,14132,8096,14135,8086,14138,8072,14143,8066,14243,8066,14243,8046,14230,8046,14230,7946,14389,7946,14389,7928,14209,7928,14207,7924,14210,7912,14409,7912,14413,7924,14413,7894,14201,7894,14193,7896,14191,7912,14190,7922,14190,7924,14192,7944,14203,7944,14210,7948,14210,8048,14141,8048,14128,8046,14123,8054,14119,8076,14115,8088,14114,8102,14112,8118,14104,8124,14087,8122,14075,8118,14068,8124,14066,8136,14063,8152,14060,8164,14053,8194,14035,8194,14021,8192,14014,8196,14009,8224,14004,8236,14002,8250,14000,8264,13995,8266,13982,8264,13972,8264,13966,8268,13964,8280,13961,8290,13955,8314,13953,8324,13951,8334,13947,8338,13936,8338,13925,8336,13921,8344,13915,8364,13913,8374,13910,8386,13906,8396,13904,8404,13898,8406,13893,8410,13890,8414,13888,8416,13885,8418,13888,8424,13891,8426,13895,8428,14724,8428,14731,8426,14734,8424,14735,8418,14735,841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56"/>
        <w:rPr>
          <w:rFonts w:ascii="Arial Black"/>
          <w:sz w:val="72"/>
        </w:rPr>
      </w:pPr>
    </w:p>
    <w:p>
      <w:pPr>
        <w:spacing w:before="0"/>
        <w:ind w:left="1116" w:right="0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color w:val="FFFFFF"/>
          <w:spacing w:val="-14"/>
          <w:sz w:val="72"/>
        </w:rPr>
        <w:t>NUEVO</w:t>
      </w:r>
      <w:r>
        <w:rPr>
          <w:rFonts w:ascii="Verdana"/>
          <w:b/>
          <w:color w:val="FFFFFF"/>
          <w:spacing w:val="-55"/>
          <w:sz w:val="72"/>
        </w:rPr>
        <w:t> </w:t>
      </w:r>
      <w:r>
        <w:rPr>
          <w:rFonts w:ascii="Verdana"/>
          <w:b/>
          <w:color w:val="FFFFFF"/>
          <w:spacing w:val="-14"/>
          <w:sz w:val="72"/>
        </w:rPr>
        <w:t>AMANECER</w:t>
      </w:r>
      <w:r>
        <w:rPr>
          <w:rFonts w:ascii="Verdana"/>
          <w:b/>
          <w:color w:val="FFFFFF"/>
          <w:spacing w:val="-48"/>
          <w:sz w:val="72"/>
        </w:rPr>
        <w:t> </w:t>
      </w:r>
      <w:r>
        <w:rPr>
          <w:rFonts w:ascii="Verdana"/>
          <w:b/>
          <w:color w:val="FF6600"/>
          <w:spacing w:val="-14"/>
          <w:sz w:val="72"/>
        </w:rPr>
        <w:t>EN</w:t>
      </w:r>
      <w:r>
        <w:rPr>
          <w:rFonts w:ascii="Verdana"/>
          <w:b/>
          <w:color w:val="FF6600"/>
          <w:spacing w:val="-50"/>
          <w:sz w:val="72"/>
        </w:rPr>
        <w:t> </w:t>
      </w:r>
      <w:r>
        <w:rPr>
          <w:rFonts w:ascii="Verdana"/>
          <w:b/>
          <w:color w:val="FF6600"/>
          <w:spacing w:val="-14"/>
          <w:sz w:val="72"/>
        </w:rPr>
        <w:t>MACHUPICHU</w:t>
      </w:r>
    </w:p>
    <w:p>
      <w:pPr>
        <w:pStyle w:val="BodyText"/>
        <w:spacing w:before="3"/>
        <w:rPr>
          <w:rFonts w:ascii="Verdana"/>
          <w:b/>
          <w:sz w:val="9"/>
        </w:rPr>
      </w:pPr>
      <w:r>
        <w:rPr>
          <w:rFonts w:ascii="Verdana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996950</wp:posOffset>
                </wp:positionH>
                <wp:positionV relativeFrom="paragraph">
                  <wp:posOffset>86613</wp:posOffset>
                </wp:positionV>
                <wp:extent cx="9135110" cy="1109980"/>
                <wp:effectExtent l="0" t="0" r="0" b="0"/>
                <wp:wrapTopAndBottom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913511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33"/>
                              <w:ind w:left="1112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156"/>
                              <w:ind w:left="676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5pt;margin-top:6.819922pt;width:719.3pt;height:87.4pt;mso-position-horizontal-relative:page;mso-position-vertical-relative:paragraph;z-index:-15721984;mso-wrap-distance-left:0;mso-wrap-distance-right:0" type="#_x0000_t202" id="docshape39" filled="false" stroked="false">
                <v:textbox inset="0,0,0,0">
                  <w:txbxContent>
                    <w:p>
                      <w:pPr>
                        <w:spacing w:before="333"/>
                        <w:ind w:left="1112" w:right="0" w:firstLine="0"/>
                        <w:jc w:val="left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156"/>
                        <w:ind w:left="676" w:right="0" w:firstLine="0"/>
                        <w:jc w:val="left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7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0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6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9200" w:h="10800" w:orient="landscape"/>
      <w:pgMar w:top="1220" w:bottom="280" w:left="425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937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20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80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40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00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60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20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655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90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0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51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981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912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42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73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9014"/>
      <w:outlineLvl w:val="1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397"/>
      <w:outlineLvl w:val="2"/>
    </w:pPr>
    <w:rPr>
      <w:rFonts w:ascii="Calibri" w:hAnsi="Calibri" w:eastAsia="Calibri" w:cs="Calibri"/>
      <w:i/>
      <w:iCs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75"/>
      <w:ind w:left="115"/>
      <w:outlineLvl w:val="3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212"/>
      <w:ind w:left="9014"/>
      <w:outlineLvl w:val="4"/>
    </w:pPr>
    <w:rPr>
      <w:rFonts w:ascii="Arial Black" w:hAnsi="Arial Black" w:eastAsia="Arial Black" w:cs="Arial Black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54" w:hanging="539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341" w:lineRule="exact"/>
      <w:ind w:left="11"/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2026-01-08T22:55:44Z</dcterms:created>
  <dcterms:modified xsi:type="dcterms:W3CDTF">2026-01-08T22:55:44Z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2026-01-08T00:00:00Z</vt:filetime>
  </property>
  <property fmtid="{D5CDD505-2E9C-101B-9397-08002B2CF9AE}" pid="3" name="LastSaved">
    <vt:filetime>2026-01-08T00:00:00Z</vt:filetime>
  </property>
  <property fmtid="{D5CDD505-2E9C-101B-9397-08002B2CF9AE}" pid="4" name="Producer">
    <vt:lpwstr>Pdftools SDK</vt:lpwstr>
  </property>
</Properties>
</file>