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4388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3912870" y="4676140"/>
                            <a:ext cx="404876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48760" h="1109980">
                                <a:moveTo>
                                  <a:pt x="4048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79"/>
                                </a:lnTo>
                                <a:lnTo>
                                  <a:pt x="4048760" y="1109979"/>
                                </a:lnTo>
                                <a:lnTo>
                                  <a:pt x="4048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7033259" y="479552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4" y="0"/>
                                </a:lnTo>
                                <a:lnTo>
                                  <a:pt x="67078" y="8623"/>
                                </a:lnTo>
                                <a:lnTo>
                                  <a:pt x="32161" y="32156"/>
                                </a:lnTo>
                                <a:lnTo>
                                  <a:pt x="8627" y="67081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5"/>
                                </a:lnTo>
                                <a:lnTo>
                                  <a:pt x="8627" y="592048"/>
                                </a:lnTo>
                                <a:lnTo>
                                  <a:pt x="32161" y="626960"/>
                                </a:lnTo>
                                <a:lnTo>
                                  <a:pt x="67078" y="650506"/>
                                </a:lnTo>
                                <a:lnTo>
                                  <a:pt x="109854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49" y="650506"/>
                                </a:lnTo>
                                <a:lnTo>
                                  <a:pt x="626967" y="626960"/>
                                </a:lnTo>
                                <a:lnTo>
                                  <a:pt x="650500" y="592048"/>
                                </a:lnTo>
                                <a:lnTo>
                                  <a:pt x="659130" y="549275"/>
                                </a:lnTo>
                                <a:lnTo>
                                  <a:pt x="659130" y="109854"/>
                                </a:lnTo>
                                <a:lnTo>
                                  <a:pt x="650500" y="67081"/>
                                </a:lnTo>
                                <a:lnTo>
                                  <a:pt x="626967" y="32156"/>
                                </a:lnTo>
                                <a:lnTo>
                                  <a:pt x="592049" y="8623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5270" y="3957332"/>
                            <a:ext cx="3529837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7093508" y="4912601"/>
                            <a:ext cx="539750" cy="339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9725">
                                <a:moveTo>
                                  <a:pt x="280492" y="216128"/>
                                </a:moveTo>
                                <a:lnTo>
                                  <a:pt x="277317" y="212953"/>
                                </a:lnTo>
                                <a:lnTo>
                                  <a:pt x="275463" y="212775"/>
                                </a:lnTo>
                                <a:lnTo>
                                  <a:pt x="268897" y="212407"/>
                                </a:lnTo>
                                <a:lnTo>
                                  <a:pt x="254101" y="212407"/>
                                </a:lnTo>
                                <a:lnTo>
                                  <a:pt x="249123" y="212610"/>
                                </a:lnTo>
                                <a:lnTo>
                                  <a:pt x="247103" y="212775"/>
                                </a:lnTo>
                                <a:lnTo>
                                  <a:pt x="245275" y="215620"/>
                                </a:lnTo>
                                <a:lnTo>
                                  <a:pt x="243243" y="217297"/>
                                </a:lnTo>
                                <a:lnTo>
                                  <a:pt x="245110" y="219303"/>
                                </a:lnTo>
                                <a:lnTo>
                                  <a:pt x="246786" y="222478"/>
                                </a:lnTo>
                                <a:lnTo>
                                  <a:pt x="252806" y="224155"/>
                                </a:lnTo>
                                <a:lnTo>
                                  <a:pt x="256832" y="223494"/>
                                </a:lnTo>
                                <a:lnTo>
                                  <a:pt x="260692" y="223494"/>
                                </a:lnTo>
                                <a:lnTo>
                                  <a:pt x="265747" y="223316"/>
                                </a:lnTo>
                                <a:lnTo>
                                  <a:pt x="270764" y="223824"/>
                                </a:lnTo>
                                <a:lnTo>
                                  <a:pt x="277482" y="222669"/>
                                </a:lnTo>
                                <a:lnTo>
                                  <a:pt x="280492" y="219646"/>
                                </a:lnTo>
                                <a:lnTo>
                                  <a:pt x="280492" y="216128"/>
                                </a:lnTo>
                                <a:close/>
                              </a:path>
                              <a:path w="539750" h="339725">
                                <a:moveTo>
                                  <a:pt x="281851" y="127952"/>
                                </a:moveTo>
                                <a:lnTo>
                                  <a:pt x="280670" y="116573"/>
                                </a:lnTo>
                                <a:lnTo>
                                  <a:pt x="271945" y="120929"/>
                                </a:lnTo>
                                <a:lnTo>
                                  <a:pt x="261696" y="120599"/>
                                </a:lnTo>
                                <a:lnTo>
                                  <a:pt x="252984" y="116751"/>
                                </a:lnTo>
                                <a:lnTo>
                                  <a:pt x="253149" y="126453"/>
                                </a:lnTo>
                                <a:lnTo>
                                  <a:pt x="253149" y="128790"/>
                                </a:lnTo>
                                <a:lnTo>
                                  <a:pt x="261200" y="130962"/>
                                </a:lnTo>
                                <a:lnTo>
                                  <a:pt x="266903" y="133972"/>
                                </a:lnTo>
                                <a:lnTo>
                                  <a:pt x="272618" y="130962"/>
                                </a:lnTo>
                                <a:lnTo>
                                  <a:pt x="281851" y="127952"/>
                                </a:lnTo>
                                <a:close/>
                              </a:path>
                              <a:path w="539750" h="339725">
                                <a:moveTo>
                                  <a:pt x="293077" y="149529"/>
                                </a:moveTo>
                                <a:lnTo>
                                  <a:pt x="290741" y="147027"/>
                                </a:lnTo>
                                <a:lnTo>
                                  <a:pt x="288391" y="144348"/>
                                </a:lnTo>
                                <a:lnTo>
                                  <a:pt x="284518" y="140335"/>
                                </a:lnTo>
                                <a:lnTo>
                                  <a:pt x="279311" y="143852"/>
                                </a:lnTo>
                                <a:lnTo>
                                  <a:pt x="272618" y="148869"/>
                                </a:lnTo>
                                <a:lnTo>
                                  <a:pt x="275628" y="150710"/>
                                </a:lnTo>
                                <a:lnTo>
                                  <a:pt x="278828" y="154051"/>
                                </a:lnTo>
                                <a:lnTo>
                                  <a:pt x="285699" y="154051"/>
                                </a:lnTo>
                                <a:lnTo>
                                  <a:pt x="289382" y="151206"/>
                                </a:lnTo>
                                <a:lnTo>
                                  <a:pt x="293077" y="149529"/>
                                </a:lnTo>
                                <a:close/>
                              </a:path>
                              <a:path w="539750" h="339725">
                                <a:moveTo>
                                  <a:pt x="296100" y="309651"/>
                                </a:moveTo>
                                <a:lnTo>
                                  <a:pt x="294081" y="307657"/>
                                </a:lnTo>
                                <a:lnTo>
                                  <a:pt x="292061" y="304304"/>
                                </a:lnTo>
                                <a:lnTo>
                                  <a:pt x="289890" y="304126"/>
                                </a:lnTo>
                                <a:lnTo>
                                  <a:pt x="279946" y="303847"/>
                                </a:lnTo>
                                <a:lnTo>
                                  <a:pt x="270002" y="303758"/>
                                </a:lnTo>
                                <a:lnTo>
                                  <a:pt x="260083" y="303847"/>
                                </a:lnTo>
                                <a:lnTo>
                                  <a:pt x="250139" y="304126"/>
                                </a:lnTo>
                                <a:lnTo>
                                  <a:pt x="247777" y="304304"/>
                                </a:lnTo>
                                <a:lnTo>
                                  <a:pt x="245605" y="307479"/>
                                </a:lnTo>
                                <a:lnTo>
                                  <a:pt x="243243" y="309143"/>
                                </a:lnTo>
                                <a:lnTo>
                                  <a:pt x="245605" y="311327"/>
                                </a:lnTo>
                                <a:lnTo>
                                  <a:pt x="247611" y="314833"/>
                                </a:lnTo>
                                <a:lnTo>
                                  <a:pt x="256667" y="316001"/>
                                </a:lnTo>
                                <a:lnTo>
                                  <a:pt x="263220" y="315506"/>
                                </a:lnTo>
                                <a:lnTo>
                                  <a:pt x="276644" y="315506"/>
                                </a:lnTo>
                                <a:lnTo>
                                  <a:pt x="283362" y="316001"/>
                                </a:lnTo>
                                <a:lnTo>
                                  <a:pt x="292061" y="314833"/>
                                </a:lnTo>
                                <a:lnTo>
                                  <a:pt x="294081" y="311505"/>
                                </a:lnTo>
                                <a:lnTo>
                                  <a:pt x="296100" y="309651"/>
                                </a:lnTo>
                                <a:close/>
                              </a:path>
                              <a:path w="539750" h="339725">
                                <a:moveTo>
                                  <a:pt x="539699" y="331470"/>
                                </a:moveTo>
                                <a:lnTo>
                                  <a:pt x="537502" y="328942"/>
                                </a:lnTo>
                                <a:lnTo>
                                  <a:pt x="526275" y="328942"/>
                                </a:lnTo>
                                <a:lnTo>
                                  <a:pt x="526275" y="326402"/>
                                </a:lnTo>
                                <a:lnTo>
                                  <a:pt x="526275" y="321322"/>
                                </a:lnTo>
                                <a:lnTo>
                                  <a:pt x="524586" y="314972"/>
                                </a:lnTo>
                                <a:lnTo>
                                  <a:pt x="522757" y="307352"/>
                                </a:lnTo>
                                <a:lnTo>
                                  <a:pt x="520395" y="299720"/>
                                </a:lnTo>
                                <a:lnTo>
                                  <a:pt x="518731" y="292100"/>
                                </a:lnTo>
                                <a:lnTo>
                                  <a:pt x="517220" y="284492"/>
                                </a:lnTo>
                                <a:lnTo>
                                  <a:pt x="515696" y="283222"/>
                                </a:lnTo>
                                <a:lnTo>
                                  <a:pt x="515696" y="326402"/>
                                </a:lnTo>
                                <a:lnTo>
                                  <a:pt x="343230" y="326402"/>
                                </a:lnTo>
                                <a:lnTo>
                                  <a:pt x="340944" y="311150"/>
                                </a:lnTo>
                                <a:lnTo>
                                  <a:pt x="338531" y="293370"/>
                                </a:lnTo>
                                <a:lnTo>
                                  <a:pt x="505294" y="293370"/>
                                </a:lnTo>
                                <a:lnTo>
                                  <a:pt x="508495" y="295922"/>
                                </a:lnTo>
                                <a:lnTo>
                                  <a:pt x="509816" y="303542"/>
                                </a:lnTo>
                                <a:lnTo>
                                  <a:pt x="511340" y="311150"/>
                                </a:lnTo>
                                <a:lnTo>
                                  <a:pt x="515696" y="326402"/>
                                </a:lnTo>
                                <a:lnTo>
                                  <a:pt x="515696" y="283222"/>
                                </a:lnTo>
                                <a:lnTo>
                                  <a:pt x="514858" y="281952"/>
                                </a:lnTo>
                                <a:lnTo>
                                  <a:pt x="514019" y="280670"/>
                                </a:lnTo>
                                <a:lnTo>
                                  <a:pt x="500087" y="281952"/>
                                </a:lnTo>
                                <a:lnTo>
                                  <a:pt x="499084" y="280670"/>
                                </a:lnTo>
                                <a:lnTo>
                                  <a:pt x="498094" y="279400"/>
                                </a:lnTo>
                                <a:lnTo>
                                  <a:pt x="487845" y="240042"/>
                                </a:lnTo>
                                <a:lnTo>
                                  <a:pt x="486854" y="240042"/>
                                </a:lnTo>
                                <a:lnTo>
                                  <a:pt x="486854" y="280670"/>
                                </a:lnTo>
                                <a:lnTo>
                                  <a:pt x="336702" y="280670"/>
                                </a:lnTo>
                                <a:lnTo>
                                  <a:pt x="333159" y="256552"/>
                                </a:lnTo>
                                <a:lnTo>
                                  <a:pt x="332003" y="247650"/>
                                </a:lnTo>
                                <a:lnTo>
                                  <a:pt x="478282" y="247650"/>
                                </a:lnTo>
                                <a:lnTo>
                                  <a:pt x="482434" y="264172"/>
                                </a:lnTo>
                                <a:lnTo>
                                  <a:pt x="486854" y="280670"/>
                                </a:lnTo>
                                <a:lnTo>
                                  <a:pt x="486854" y="240042"/>
                                </a:lnTo>
                                <a:lnTo>
                                  <a:pt x="484492" y="237502"/>
                                </a:lnTo>
                                <a:lnTo>
                                  <a:pt x="483311" y="236220"/>
                                </a:lnTo>
                                <a:lnTo>
                                  <a:pt x="480961" y="236220"/>
                                </a:lnTo>
                                <a:lnTo>
                                  <a:pt x="469049" y="237502"/>
                                </a:lnTo>
                                <a:lnTo>
                                  <a:pt x="465874" y="231152"/>
                                </a:lnTo>
                                <a:lnTo>
                                  <a:pt x="464362" y="220992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32" y="210820"/>
                                </a:lnTo>
                                <a:lnTo>
                                  <a:pt x="460349" y="205752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68" y="194322"/>
                                </a:lnTo>
                                <a:lnTo>
                                  <a:pt x="455968" y="234950"/>
                                </a:lnTo>
                                <a:lnTo>
                                  <a:pt x="451612" y="234950"/>
                                </a:lnTo>
                                <a:lnTo>
                                  <a:pt x="448094" y="236220"/>
                                </a:lnTo>
                                <a:lnTo>
                                  <a:pt x="331838" y="236220"/>
                                </a:lnTo>
                                <a:lnTo>
                                  <a:pt x="331838" y="326402"/>
                                </a:lnTo>
                                <a:lnTo>
                                  <a:pt x="207683" y="326402"/>
                                </a:lnTo>
                                <a:lnTo>
                                  <a:pt x="208902" y="318770"/>
                                </a:lnTo>
                                <a:lnTo>
                                  <a:pt x="212382" y="293370"/>
                                </a:lnTo>
                                <a:lnTo>
                                  <a:pt x="287655" y="293370"/>
                                </a:lnTo>
                                <a:lnTo>
                                  <a:pt x="308521" y="292100"/>
                                </a:lnTo>
                                <a:lnTo>
                                  <a:pt x="312039" y="292100"/>
                                </a:lnTo>
                                <a:lnTo>
                                  <a:pt x="315404" y="288302"/>
                                </a:lnTo>
                                <a:lnTo>
                                  <a:pt x="318922" y="287020"/>
                                </a:lnTo>
                                <a:lnTo>
                                  <a:pt x="311861" y="281952"/>
                                </a:lnTo>
                                <a:lnTo>
                                  <a:pt x="308356" y="281952"/>
                                </a:lnTo>
                                <a:lnTo>
                                  <a:pt x="288074" y="280670"/>
                                </a:lnTo>
                                <a:lnTo>
                                  <a:pt x="214401" y="280670"/>
                                </a:lnTo>
                                <a:lnTo>
                                  <a:pt x="215544" y="271792"/>
                                </a:lnTo>
                                <a:lnTo>
                                  <a:pt x="216687" y="264172"/>
                                </a:lnTo>
                                <a:lnTo>
                                  <a:pt x="219100" y="246392"/>
                                </a:lnTo>
                                <a:lnTo>
                                  <a:pt x="227152" y="246392"/>
                                </a:lnTo>
                                <a:lnTo>
                                  <a:pt x="235204" y="247650"/>
                                </a:lnTo>
                                <a:lnTo>
                                  <a:pt x="243078" y="246392"/>
                                </a:lnTo>
                                <a:lnTo>
                                  <a:pt x="245948" y="246392"/>
                                </a:lnTo>
                                <a:lnTo>
                                  <a:pt x="248450" y="242570"/>
                                </a:lnTo>
                                <a:lnTo>
                                  <a:pt x="251129" y="240042"/>
                                </a:lnTo>
                                <a:lnTo>
                                  <a:pt x="248615" y="238772"/>
                                </a:lnTo>
                                <a:lnTo>
                                  <a:pt x="246113" y="236220"/>
                                </a:lnTo>
                                <a:lnTo>
                                  <a:pt x="243420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806" y="200672"/>
                                </a:lnTo>
                                <a:lnTo>
                                  <a:pt x="283679" y="200672"/>
                                </a:lnTo>
                                <a:lnTo>
                                  <a:pt x="286715" y="201942"/>
                                </a:lnTo>
                                <a:lnTo>
                                  <a:pt x="289217" y="200672"/>
                                </a:lnTo>
                                <a:lnTo>
                                  <a:pt x="291731" y="199390"/>
                                </a:lnTo>
                                <a:lnTo>
                                  <a:pt x="293751" y="196850"/>
                                </a:lnTo>
                                <a:lnTo>
                                  <a:pt x="295935" y="195592"/>
                                </a:lnTo>
                                <a:lnTo>
                                  <a:pt x="291223" y="190500"/>
                                </a:lnTo>
                                <a:lnTo>
                                  <a:pt x="288874" y="190500"/>
                                </a:lnTo>
                                <a:lnTo>
                                  <a:pt x="277571" y="189242"/>
                                </a:lnTo>
                                <a:lnTo>
                                  <a:pt x="227660" y="189242"/>
                                </a:lnTo>
                                <a:lnTo>
                                  <a:pt x="230098" y="172720"/>
                                </a:lnTo>
                                <a:lnTo>
                                  <a:pt x="232524" y="154940"/>
                                </a:lnTo>
                                <a:lnTo>
                                  <a:pt x="255003" y="154940"/>
                                </a:lnTo>
                                <a:lnTo>
                                  <a:pt x="262382" y="157492"/>
                                </a:lnTo>
                                <a:lnTo>
                                  <a:pt x="262331" y="154940"/>
                                </a:lnTo>
                                <a:lnTo>
                                  <a:pt x="262204" y="147320"/>
                                </a:lnTo>
                                <a:lnTo>
                                  <a:pt x="254330" y="144792"/>
                                </a:lnTo>
                                <a:lnTo>
                                  <a:pt x="249809" y="143522"/>
                                </a:lnTo>
                                <a:lnTo>
                                  <a:pt x="234353" y="143522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52" y="111772"/>
                                </a:lnTo>
                                <a:lnTo>
                                  <a:pt x="242760" y="109220"/>
                                </a:lnTo>
                                <a:lnTo>
                                  <a:pt x="296760" y="109220"/>
                                </a:lnTo>
                                <a:lnTo>
                                  <a:pt x="300469" y="111772"/>
                                </a:lnTo>
                                <a:lnTo>
                                  <a:pt x="300786" y="114300"/>
                                </a:lnTo>
                                <a:lnTo>
                                  <a:pt x="305257" y="143522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6220"/>
                                </a:lnTo>
                                <a:lnTo>
                                  <a:pt x="279819" y="236220"/>
                                </a:lnTo>
                                <a:lnTo>
                                  <a:pt x="272783" y="241300"/>
                                </a:lnTo>
                                <a:lnTo>
                                  <a:pt x="276136" y="242570"/>
                                </a:lnTo>
                                <a:lnTo>
                                  <a:pt x="279654" y="246392"/>
                                </a:lnTo>
                                <a:lnTo>
                                  <a:pt x="292138" y="247650"/>
                                </a:lnTo>
                                <a:lnTo>
                                  <a:pt x="320255" y="247650"/>
                                </a:lnTo>
                                <a:lnTo>
                                  <a:pt x="328879" y="307352"/>
                                </a:lnTo>
                                <a:lnTo>
                                  <a:pt x="331838" y="326402"/>
                                </a:lnTo>
                                <a:lnTo>
                                  <a:pt x="331838" y="236220"/>
                                </a:lnTo>
                                <a:lnTo>
                                  <a:pt x="328307" y="234950"/>
                                </a:lnTo>
                                <a:lnTo>
                                  <a:pt x="328307" y="217170"/>
                                </a:lnTo>
                                <a:lnTo>
                                  <a:pt x="326301" y="209550"/>
                                </a:lnTo>
                                <a:lnTo>
                                  <a:pt x="325120" y="200672"/>
                                </a:lnTo>
                                <a:lnTo>
                                  <a:pt x="445579" y="200672"/>
                                </a:lnTo>
                                <a:lnTo>
                                  <a:pt x="448259" y="201942"/>
                                </a:lnTo>
                                <a:lnTo>
                                  <a:pt x="449440" y="208292"/>
                                </a:lnTo>
                                <a:lnTo>
                                  <a:pt x="450748" y="214642"/>
                                </a:lnTo>
                                <a:lnTo>
                                  <a:pt x="452323" y="220992"/>
                                </a:lnTo>
                                <a:lnTo>
                                  <a:pt x="455968" y="234950"/>
                                </a:lnTo>
                                <a:lnTo>
                                  <a:pt x="455968" y="194322"/>
                                </a:lnTo>
                                <a:lnTo>
                                  <a:pt x="454914" y="191770"/>
                                </a:lnTo>
                                <a:lnTo>
                                  <a:pt x="449097" y="189242"/>
                                </a:lnTo>
                                <a:lnTo>
                                  <a:pt x="441045" y="190500"/>
                                </a:lnTo>
                                <a:lnTo>
                                  <a:pt x="433832" y="191770"/>
                                </a:lnTo>
                                <a:lnTo>
                                  <a:pt x="432993" y="190500"/>
                                </a:lnTo>
                                <a:lnTo>
                                  <a:pt x="431317" y="187972"/>
                                </a:lnTo>
                                <a:lnTo>
                                  <a:pt x="428790" y="173990"/>
                                </a:lnTo>
                                <a:lnTo>
                                  <a:pt x="427228" y="166370"/>
                                </a:lnTo>
                                <a:lnTo>
                                  <a:pt x="425450" y="158750"/>
                                </a:lnTo>
                                <a:lnTo>
                                  <a:pt x="422579" y="148590"/>
                                </a:lnTo>
                                <a:lnTo>
                                  <a:pt x="420573" y="147320"/>
                                </a:lnTo>
                                <a:lnTo>
                                  <a:pt x="420573" y="189242"/>
                                </a:lnTo>
                                <a:lnTo>
                                  <a:pt x="348399" y="189242"/>
                                </a:lnTo>
                                <a:lnTo>
                                  <a:pt x="333184" y="190500"/>
                                </a:lnTo>
                                <a:lnTo>
                                  <a:pt x="326136" y="190500"/>
                                </a:lnTo>
                                <a:lnTo>
                                  <a:pt x="322275" y="189242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48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55" y="163842"/>
                                </a:lnTo>
                                <a:lnTo>
                                  <a:pt x="420573" y="189242"/>
                                </a:lnTo>
                                <a:lnTo>
                                  <a:pt x="420573" y="147320"/>
                                </a:lnTo>
                                <a:lnTo>
                                  <a:pt x="418909" y="144792"/>
                                </a:lnTo>
                                <a:lnTo>
                                  <a:pt x="416052" y="144792"/>
                                </a:lnTo>
                                <a:lnTo>
                                  <a:pt x="410006" y="142240"/>
                                </a:lnTo>
                                <a:lnTo>
                                  <a:pt x="401281" y="144792"/>
                                </a:lnTo>
                                <a:lnTo>
                                  <a:pt x="399999" y="143522"/>
                                </a:lnTo>
                                <a:lnTo>
                                  <a:pt x="393573" y="137172"/>
                                </a:lnTo>
                                <a:lnTo>
                                  <a:pt x="393852" y="130822"/>
                                </a:lnTo>
                                <a:lnTo>
                                  <a:pt x="393903" y="12954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10" y="118122"/>
                                </a:lnTo>
                                <a:lnTo>
                                  <a:pt x="390220" y="113042"/>
                                </a:lnTo>
                                <a:lnTo>
                                  <a:pt x="389547" y="109220"/>
                                </a:lnTo>
                                <a:lnTo>
                                  <a:pt x="388366" y="100342"/>
                                </a:lnTo>
                                <a:lnTo>
                                  <a:pt x="385521" y="97790"/>
                                </a:lnTo>
                                <a:lnTo>
                                  <a:pt x="385521" y="143522"/>
                                </a:lnTo>
                                <a:lnTo>
                                  <a:pt x="316903" y="143522"/>
                                </a:lnTo>
                                <a:lnTo>
                                  <a:pt x="311696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78294" y="111772"/>
                                </a:lnTo>
                                <a:lnTo>
                                  <a:pt x="378802" y="114300"/>
                                </a:lnTo>
                                <a:lnTo>
                                  <a:pt x="380619" y="120650"/>
                                </a:lnTo>
                                <a:lnTo>
                                  <a:pt x="382295" y="128270"/>
                                </a:lnTo>
                                <a:lnTo>
                                  <a:pt x="385521" y="143522"/>
                                </a:lnTo>
                                <a:lnTo>
                                  <a:pt x="385521" y="97790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15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12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22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92"/>
                                </a:lnTo>
                                <a:lnTo>
                                  <a:pt x="333667" y="21590"/>
                                </a:lnTo>
                                <a:lnTo>
                                  <a:pt x="320078" y="21590"/>
                                </a:lnTo>
                                <a:lnTo>
                                  <a:pt x="320078" y="33020"/>
                                </a:lnTo>
                                <a:lnTo>
                                  <a:pt x="320078" y="97790"/>
                                </a:lnTo>
                                <a:lnTo>
                                  <a:pt x="299631" y="97790"/>
                                </a:lnTo>
                                <a:lnTo>
                                  <a:pt x="299631" y="66040"/>
                                </a:lnTo>
                                <a:lnTo>
                                  <a:pt x="299758" y="58420"/>
                                </a:lnTo>
                                <a:lnTo>
                                  <a:pt x="299961" y="49542"/>
                                </a:lnTo>
                                <a:lnTo>
                                  <a:pt x="297776" y="45720"/>
                                </a:lnTo>
                                <a:lnTo>
                                  <a:pt x="287883" y="4699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990"/>
                                </a:lnTo>
                                <a:lnTo>
                                  <a:pt x="249631" y="46990"/>
                                </a:lnTo>
                                <a:lnTo>
                                  <a:pt x="242404" y="45720"/>
                                </a:lnTo>
                                <a:lnTo>
                                  <a:pt x="239560" y="49542"/>
                                </a:lnTo>
                                <a:lnTo>
                                  <a:pt x="239763" y="57150"/>
                                </a:lnTo>
                                <a:lnTo>
                                  <a:pt x="239776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8122"/>
                                </a:lnTo>
                                <a:lnTo>
                                  <a:pt x="222796" y="143522"/>
                                </a:lnTo>
                                <a:lnTo>
                                  <a:pt x="220764" y="143522"/>
                                </a:lnTo>
                                <a:lnTo>
                                  <a:pt x="220764" y="156222"/>
                                </a:lnTo>
                                <a:lnTo>
                                  <a:pt x="217830" y="177800"/>
                                </a:lnTo>
                                <a:lnTo>
                                  <a:pt x="216242" y="186690"/>
                                </a:lnTo>
                                <a:lnTo>
                                  <a:pt x="214401" y="189242"/>
                                </a:lnTo>
                                <a:lnTo>
                                  <a:pt x="214401" y="200672"/>
                                </a:lnTo>
                                <a:lnTo>
                                  <a:pt x="213360" y="208292"/>
                                </a:lnTo>
                                <a:lnTo>
                                  <a:pt x="212420" y="215900"/>
                                </a:lnTo>
                                <a:lnTo>
                                  <a:pt x="211416" y="223520"/>
                                </a:lnTo>
                                <a:lnTo>
                                  <a:pt x="209715" y="232422"/>
                                </a:lnTo>
                                <a:lnTo>
                                  <a:pt x="207683" y="234950"/>
                                </a:lnTo>
                                <a:lnTo>
                                  <a:pt x="207683" y="247650"/>
                                </a:lnTo>
                                <a:lnTo>
                                  <a:pt x="203898" y="273050"/>
                                </a:lnTo>
                                <a:lnTo>
                                  <a:pt x="202666" y="280670"/>
                                </a:lnTo>
                                <a:lnTo>
                                  <a:pt x="200647" y="280670"/>
                                </a:lnTo>
                                <a:lnTo>
                                  <a:pt x="200647" y="294652"/>
                                </a:lnTo>
                                <a:lnTo>
                                  <a:pt x="198539" y="309892"/>
                                </a:lnTo>
                                <a:lnTo>
                                  <a:pt x="197485" y="318770"/>
                                </a:lnTo>
                                <a:lnTo>
                                  <a:pt x="196456" y="326402"/>
                                </a:lnTo>
                                <a:lnTo>
                                  <a:pt x="23647" y="326402"/>
                                </a:lnTo>
                                <a:lnTo>
                                  <a:pt x="27546" y="312420"/>
                                </a:lnTo>
                                <a:lnTo>
                                  <a:pt x="29540" y="304800"/>
                                </a:lnTo>
                                <a:lnTo>
                                  <a:pt x="32194" y="295922"/>
                                </a:lnTo>
                                <a:lnTo>
                                  <a:pt x="35560" y="293370"/>
                                </a:lnTo>
                                <a:lnTo>
                                  <a:pt x="198958" y="293370"/>
                                </a:lnTo>
                                <a:lnTo>
                                  <a:pt x="199301" y="294652"/>
                                </a:lnTo>
                                <a:lnTo>
                                  <a:pt x="200647" y="294652"/>
                                </a:lnTo>
                                <a:lnTo>
                                  <a:pt x="200647" y="280670"/>
                                </a:lnTo>
                                <a:lnTo>
                                  <a:pt x="52666" y="280670"/>
                                </a:lnTo>
                                <a:lnTo>
                                  <a:pt x="55003" y="271792"/>
                                </a:lnTo>
                                <a:lnTo>
                                  <a:pt x="57238" y="264172"/>
                                </a:lnTo>
                                <a:lnTo>
                                  <a:pt x="59410" y="255270"/>
                                </a:lnTo>
                                <a:lnTo>
                                  <a:pt x="61556" y="247650"/>
                                </a:lnTo>
                                <a:lnTo>
                                  <a:pt x="207683" y="247650"/>
                                </a:lnTo>
                                <a:lnTo>
                                  <a:pt x="207683" y="234950"/>
                                </a:lnTo>
                                <a:lnTo>
                                  <a:pt x="205689" y="236220"/>
                                </a:lnTo>
                                <a:lnTo>
                                  <a:pt x="83362" y="236220"/>
                                </a:lnTo>
                                <a:lnTo>
                                  <a:pt x="85305" y="227342"/>
                                </a:lnTo>
                                <a:lnTo>
                                  <a:pt x="87160" y="219722"/>
                                </a:lnTo>
                                <a:lnTo>
                                  <a:pt x="89052" y="213372"/>
                                </a:lnTo>
                                <a:lnTo>
                                  <a:pt x="91084" y="205752"/>
                                </a:lnTo>
                                <a:lnTo>
                                  <a:pt x="91757" y="204470"/>
                                </a:lnTo>
                                <a:lnTo>
                                  <a:pt x="94780" y="201942"/>
                                </a:lnTo>
                                <a:lnTo>
                                  <a:pt x="126085" y="200672"/>
                                </a:lnTo>
                                <a:lnTo>
                                  <a:pt x="214401" y="200672"/>
                                </a:lnTo>
                                <a:lnTo>
                                  <a:pt x="214401" y="189242"/>
                                </a:lnTo>
                                <a:lnTo>
                                  <a:pt x="211543" y="189242"/>
                                </a:lnTo>
                                <a:lnTo>
                                  <a:pt x="188760" y="190500"/>
                                </a:lnTo>
                                <a:lnTo>
                                  <a:pt x="118935" y="190500"/>
                                </a:lnTo>
                                <a:lnTo>
                                  <a:pt x="126314" y="156222"/>
                                </a:lnTo>
                                <a:lnTo>
                                  <a:pt x="220764" y="156222"/>
                                </a:lnTo>
                                <a:lnTo>
                                  <a:pt x="220764" y="143522"/>
                                </a:lnTo>
                                <a:lnTo>
                                  <a:pt x="154000" y="143522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37" y="128270"/>
                                </a:lnTo>
                                <a:lnTo>
                                  <a:pt x="158775" y="121920"/>
                                </a:lnTo>
                                <a:lnTo>
                                  <a:pt x="161036" y="111772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78" y="33020"/>
                                </a:lnTo>
                                <a:lnTo>
                                  <a:pt x="320078" y="21590"/>
                                </a:lnTo>
                                <a:lnTo>
                                  <a:pt x="205498" y="21590"/>
                                </a:lnTo>
                                <a:lnTo>
                                  <a:pt x="204508" y="17792"/>
                                </a:lnTo>
                                <a:lnTo>
                                  <a:pt x="206336" y="11442"/>
                                </a:lnTo>
                                <a:lnTo>
                                  <a:pt x="332676" y="11442"/>
                                </a:lnTo>
                                <a:lnTo>
                                  <a:pt x="335191" y="17792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42"/>
                                </a:lnTo>
                                <a:lnTo>
                                  <a:pt x="193586" y="19050"/>
                                </a:lnTo>
                                <a:lnTo>
                                  <a:pt x="195110" y="30492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25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42"/>
                                </a:lnTo>
                                <a:lnTo>
                                  <a:pt x="148628" y="115570"/>
                                </a:lnTo>
                                <a:lnTo>
                                  <a:pt x="145961" y="123190"/>
                                </a:lnTo>
                                <a:lnTo>
                                  <a:pt x="145491" y="128270"/>
                                </a:lnTo>
                                <a:lnTo>
                                  <a:pt x="145376" y="129540"/>
                                </a:lnTo>
                                <a:lnTo>
                                  <a:pt x="144437" y="142240"/>
                                </a:lnTo>
                                <a:lnTo>
                                  <a:pt x="139230" y="146050"/>
                                </a:lnTo>
                                <a:lnTo>
                                  <a:pt x="128346" y="143522"/>
                                </a:lnTo>
                                <a:lnTo>
                                  <a:pt x="120611" y="142240"/>
                                </a:lnTo>
                                <a:lnTo>
                                  <a:pt x="116243" y="144792"/>
                                </a:lnTo>
                                <a:lnTo>
                                  <a:pt x="114909" y="153670"/>
                                </a:lnTo>
                                <a:lnTo>
                                  <a:pt x="113271" y="162572"/>
                                </a:lnTo>
                                <a:lnTo>
                                  <a:pt x="111252" y="171450"/>
                                </a:lnTo>
                                <a:lnTo>
                                  <a:pt x="106857" y="189242"/>
                                </a:lnTo>
                                <a:lnTo>
                                  <a:pt x="101993" y="189242"/>
                                </a:lnTo>
                                <a:lnTo>
                                  <a:pt x="98463" y="190500"/>
                                </a:lnTo>
                                <a:lnTo>
                                  <a:pt x="95275" y="189242"/>
                                </a:lnTo>
                                <a:lnTo>
                                  <a:pt x="86385" y="187972"/>
                                </a:lnTo>
                                <a:lnTo>
                                  <a:pt x="81686" y="191770"/>
                                </a:lnTo>
                                <a:lnTo>
                                  <a:pt x="78841" y="209550"/>
                                </a:lnTo>
                                <a:lnTo>
                                  <a:pt x="75488" y="217170"/>
                                </a:lnTo>
                                <a:lnTo>
                                  <a:pt x="74142" y="226072"/>
                                </a:lnTo>
                                <a:lnTo>
                                  <a:pt x="72961" y="233692"/>
                                </a:lnTo>
                                <a:lnTo>
                                  <a:pt x="69773" y="236220"/>
                                </a:lnTo>
                                <a:lnTo>
                                  <a:pt x="61722" y="234950"/>
                                </a:lnTo>
                                <a:lnTo>
                                  <a:pt x="55016" y="234950"/>
                                </a:lnTo>
                                <a:lnTo>
                                  <a:pt x="51498" y="237502"/>
                                </a:lnTo>
                                <a:lnTo>
                                  <a:pt x="50152" y="245122"/>
                                </a:lnTo>
                                <a:lnTo>
                                  <a:pt x="48526" y="251472"/>
                                </a:lnTo>
                                <a:lnTo>
                                  <a:pt x="44729" y="265442"/>
                                </a:lnTo>
                                <a:lnTo>
                                  <a:pt x="43103" y="273050"/>
                                </a:lnTo>
                                <a:lnTo>
                                  <a:pt x="41935" y="279400"/>
                                </a:lnTo>
                                <a:lnTo>
                                  <a:pt x="39243" y="281952"/>
                                </a:lnTo>
                                <a:lnTo>
                                  <a:pt x="32702" y="281952"/>
                                </a:lnTo>
                                <a:lnTo>
                                  <a:pt x="25488" y="280670"/>
                                </a:lnTo>
                                <a:lnTo>
                                  <a:pt x="22644" y="284492"/>
                                </a:lnTo>
                                <a:lnTo>
                                  <a:pt x="19380" y="298450"/>
                                </a:lnTo>
                                <a:lnTo>
                                  <a:pt x="17589" y="304800"/>
                                </a:lnTo>
                                <a:lnTo>
                                  <a:pt x="15633" y="312420"/>
                                </a:lnTo>
                                <a:lnTo>
                                  <a:pt x="13411" y="318770"/>
                                </a:lnTo>
                                <a:lnTo>
                                  <a:pt x="12242" y="322592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72"/>
                                </a:lnTo>
                                <a:lnTo>
                                  <a:pt x="3517" y="328942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52"/>
                                </a:lnTo>
                                <a:lnTo>
                                  <a:pt x="2006" y="335292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102"/>
                                </a:lnTo>
                                <a:lnTo>
                                  <a:pt x="532638" y="339102"/>
                                </a:lnTo>
                                <a:lnTo>
                                  <a:pt x="537337" y="337820"/>
                                </a:lnTo>
                                <a:lnTo>
                                  <a:pt x="539191" y="335292"/>
                                </a:lnTo>
                                <a:lnTo>
                                  <a:pt x="539699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5877632" id="docshapegroup1" coordorigin="0,0" coordsize="19200,10800">
                <v:shape style="position:absolute;left:0;top:0;width:19200;height:10800" type="#_x0000_t75" id="docshape2" stroked="false">
                  <v:imagedata r:id="rId5" o:title=""/>
                </v:shape>
                <v:rect style="position:absolute;left:6162;top:7364;width:6376;height:1748" id="docshape3" filled="true" fillcolor="#123661" stroked="false">
                  <v:fill type="solid"/>
                </v:rect>
                <v:shape style="position:absolute;left:11076;top:7552;width:1038;height:1038" id="docshape4" coordorigin="11076,7552" coordsize="1038,1038" path="m11941,7552l11249,7552,11182,7566,11127,7603,11090,7658,11076,7725,11076,8417,11090,8484,11127,8539,11182,8576,11249,8590,11941,8590,12008,8576,12063,8539,12100,8484,12114,8417,12114,7725,12100,7658,12063,7603,12008,7566,11941,7552xe" filled="true" fillcolor="#ff6600" stroked="false">
                  <v:path arrowok="t"/>
                  <v:fill type="solid"/>
                </v:shape>
                <v:shape style="position:absolute;left:6402;top:6232;width:5559;height:1709" type="#_x0000_t75" id="docshape5" stroked="false">
                  <v:imagedata r:id="rId6" o:title=""/>
                </v:shape>
                <v:shape style="position:absolute;left:11170;top:7736;width:850;height:535" id="docshape6" coordorigin="11171,7736" coordsize="850,535" path="m11613,8077l11608,8072,11605,8071,11594,8071,11571,8071,11563,8071,11560,8071,11557,8076,11554,8079,11557,8082,11560,8087,11569,8089,11575,8088,11581,8088,11589,8088,11597,8089,11608,8087,11613,8082,11613,8077xm11615,7938l11613,7920,11599,7927,11583,7926,11569,7920,11570,7936,11570,7939,11582,7943,11591,7947,11600,7943,11615,7938xm11632,7972l11629,7968,11625,7964,11619,7957,11611,7963,11600,7971,11605,7974,11610,7979,11621,7979,11627,7975,11632,7972xm11637,8224l11634,8221,11631,8216,11627,8215,11612,8215,11596,8215,11580,8215,11565,8215,11561,8216,11558,8221,11554,8223,11558,8227,11561,8232,11575,8234,11585,8233,11607,8233,11617,8234,11631,8232,11634,8227,11637,8224xm12021,8258l12017,8254,12000,8254,12000,8250,12000,8242,11997,8232,11994,8220,11990,8208,11988,8196,11985,8184,11983,8182,11983,8250,11711,8250,11708,8226,11704,8198,11967,8198,11972,8202,11974,8214,11976,8226,11983,8250,11983,8182,11982,8180,11980,8178,11958,8180,11957,8178,11955,8176,11939,8114,11938,8114,11938,8178,11701,8178,11696,8140,11694,8126,11924,8126,11931,8152,11938,8178,11938,8114,11934,8110,11932,8108,11928,8108,11910,8110,11905,8100,11902,8084,11901,8076,11897,8068,11896,8060,11893,8046,11889,8042,11889,8106,11882,8106,11877,8108,11693,8108,11693,8250,11498,8250,11500,8238,11505,8198,11624,8198,11657,8196,11662,8196,11668,8190,11673,8188,11662,8180,11656,8180,11625,8178,11509,8178,11510,8164,11512,8152,11516,8124,11529,8124,11541,8126,11554,8124,11558,8124,11562,8118,11566,8114,11562,8112,11558,8108,11554,8106,11519,8106,11526,8052,11618,8052,11622,8054,11626,8052,11630,8050,11633,8046,11637,8044,11630,8036,11626,8036,11608,8034,11529,8034,11533,8008,11537,7980,11572,7980,11584,7984,11584,7980,11584,7968,11571,7964,11564,7962,11540,7962,11543,7938,11545,7926,11547,7912,11553,7908,11638,7908,11644,7912,11645,7916,11652,7962,11658,8010,11672,8108,11612,8108,11600,8116,11606,8118,11611,8124,11631,8126,11675,8126,11689,8220,11693,8250,11693,8108,11688,8106,11688,8078,11685,8066,11683,8052,11873,8052,11877,8054,11879,8064,11881,8074,11883,8084,11889,8106,11889,8042,11887,8038,11878,8034,11865,8036,11854,8038,11853,8036,11850,8032,11846,8010,11844,7998,11841,7986,11836,7970,11833,7968,11833,8034,11720,8034,11696,8036,11684,8036,11678,8034,11678,8020,11677,8010,11676,8000,11672,7980,11821,7980,11824,7994,11833,8034,11833,7968,11831,7964,11826,7964,11817,7960,11803,7964,11801,7962,11791,7952,11791,7942,11791,7940,11789,7928,11787,7922,11785,7914,11784,7908,11782,7894,11778,7890,11778,7962,11670,7962,11662,7908,11763,7908,11767,7912,11767,7916,11770,7926,11773,7938,11778,7962,11778,7890,11777,7888,11762,7890,11695,7890,11695,7788,11713,7790,11713,7788,11716,7780,11715,7766,11714,7762,11715,7740,11711,7736,11699,7736,11699,7764,11696,7770,11675,7770,11675,7788,11675,7890,11643,7890,11643,7840,11643,7828,11643,7814,11640,7808,11624,7810,11624,7828,11624,7888,11567,7888,11567,7828,11624,7828,11624,7810,11564,7810,11553,7808,11548,7814,11548,7826,11548,7828,11549,7888,11529,7888,11529,7908,11527,7922,11522,7962,11519,7962,11519,7982,11514,8016,11511,8030,11509,8034,11509,8052,11507,8064,11505,8076,11504,8088,11501,8102,11498,8106,11498,8126,11492,8166,11490,8178,11487,8178,11487,8200,11484,8224,11482,8238,11480,8250,11208,8250,11214,8228,11217,8216,11222,8202,11227,8198,11484,8198,11485,8200,11487,8200,11487,8178,11254,8178,11258,8164,11261,8152,11264,8138,11268,8126,11498,8126,11498,8106,11495,8108,11302,8108,11305,8094,11308,8082,11311,8072,11314,8060,11315,8058,11320,8054,11369,8052,11509,8052,11509,8034,11504,8034,11468,8036,11358,8036,11370,7982,11519,7982,11519,7962,11413,7962,11416,7950,11418,7938,11421,7928,11424,7912,11429,7908,11529,7908,11529,7888,11516,7888,11516,7788,11675,7788,11675,7770,11495,7770,11493,7764,11496,7754,11695,7754,11699,7764,11699,7736,11487,7736,11479,7738,11477,7754,11476,7766,11478,7784,11489,7786,11496,7790,11496,7890,11427,7890,11414,7888,11409,7894,11405,7918,11401,7930,11400,7938,11400,7940,11398,7960,11390,7966,11373,7962,11361,7960,11354,7964,11352,7978,11349,7992,11346,8006,11339,8034,11332,8034,11326,8036,11321,8034,11307,8032,11300,8038,11295,8066,11290,8078,11288,8092,11286,8104,11281,8108,11268,8106,11258,8106,11252,8110,11250,8122,11247,8132,11241,8154,11239,8166,11237,8176,11233,8180,11222,8180,11211,8178,11207,8184,11201,8206,11199,8216,11196,8228,11192,8238,11190,8244,11184,8248,11179,8252,11176,8254,11174,8258,11171,8260,11174,8264,11177,8268,11181,8270,12010,8270,12017,8268,12020,8264,12021,8258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82"/>
        <w:rPr>
          <w:rFonts w:ascii="Times New Roman"/>
          <w:sz w:val="20"/>
        </w:rPr>
      </w:pPr>
    </w:p>
    <w:p>
      <w:pPr>
        <w:pStyle w:val="BodyText"/>
        <w:ind w:left="5879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4048760" cy="1828800"/>
                <wp:effectExtent l="0" t="0" r="0" b="9525"/>
                <wp:docPr id="7" name="Group 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" name="Group 7"/>
                      <wpg:cNvGrpSpPr/>
                      <wpg:grpSpPr>
                        <a:xfrm>
                          <a:off x="0" y="0"/>
                          <a:ext cx="4048760" cy="1828800"/>
                          <a:chExt cx="4048760" cy="1828800"/>
                        </a:xfrm>
                      </wpg:grpSpPr>
                      <wps:wsp>
                        <wps:cNvPr id="8" name="Textbox 8"/>
                        <wps:cNvSpPr txBox="1"/>
                        <wps:spPr>
                          <a:xfrm>
                            <a:off x="0" y="1080541"/>
                            <a:ext cx="4048760" cy="7486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22"/>
                                <w:ind w:left="144" w:right="0" w:firstLine="0"/>
                                <w:jc w:val="left"/>
                                <w:rPr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i/>
                                  <w:color w:val="FFFFFF"/>
                                  <w:sz w:val="32"/>
                                </w:rPr>
                                <w:t>3</w:t>
                              </w:r>
                              <w:r>
                                <w:rPr>
                                  <w:i/>
                                  <w:color w:val="FFFFFF"/>
                                  <w:spacing w:val="-14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color w:val="FFFFFF"/>
                                  <w:sz w:val="32"/>
                                </w:rPr>
                                <w:t>Días</w:t>
                              </w:r>
                              <w:r>
                                <w:rPr>
                                  <w:i/>
                                  <w:color w:val="FFFFFF"/>
                                  <w:spacing w:val="-14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color w:val="FFFFFF"/>
                                  <w:sz w:val="32"/>
                                </w:rPr>
                                <w:t>/</w:t>
                              </w:r>
                              <w:r>
                                <w:rPr>
                                  <w:i/>
                                  <w:color w:val="FFFFFF"/>
                                  <w:spacing w:val="-1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color w:val="FFFFFF"/>
                                  <w:sz w:val="32"/>
                                </w:rPr>
                                <w:t>2</w:t>
                              </w:r>
                              <w:r>
                                <w:rPr>
                                  <w:i/>
                                  <w:color w:val="FFFFFF"/>
                                  <w:spacing w:val="-12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color w:val="FFFFFF"/>
                                  <w:spacing w:val="-2"/>
                                  <w:sz w:val="32"/>
                                </w:rPr>
                                <w:t>Noches.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" name="Textbox 9"/>
                        <wps:cNvSpPr txBox="1"/>
                        <wps:spPr>
                          <a:xfrm>
                            <a:off x="152400" y="718807"/>
                            <a:ext cx="3529965" cy="361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07" w:lineRule="exact" w:before="262"/>
                                <w:ind w:left="280" w:right="0" w:firstLine="0"/>
                                <w:jc w:val="left"/>
                                <w:rPr>
                                  <w:rFonts w:ascii="Calibri" w:hAns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2"/>
                                  <w:sz w:val="32"/>
                                </w:rPr>
                                <w:t>Duración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" name="Textbox 10"/>
                        <wps:cNvSpPr txBox="1"/>
                        <wps:spPr>
                          <a:xfrm>
                            <a:off x="152400" y="0"/>
                            <a:ext cx="3529965" cy="718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850" w:lineRule="exact" w:before="281"/>
                                <w:ind w:left="526" w:right="0" w:firstLine="0"/>
                                <w:jc w:val="left"/>
                                <w:rPr>
                                  <w:rFonts w:ascii="Verdana"/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17"/>
                                  <w:sz w:val="72"/>
                                </w:rPr>
                                <w:t>SAO</w:t>
                              </w: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57"/>
                                  <w:sz w:val="72"/>
                                </w:rPr>
                                <w:t> </w:t>
                              </w: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2"/>
                                  <w:sz w:val="72"/>
                                </w:rPr>
                                <w:t>PABLO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18.8pt;height:144pt;mso-position-horizontal-relative:char;mso-position-vertical-relative:line" id="docshapegroup7" coordorigin="0,0" coordsize="6376,2880"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0;top:1701;width:6376;height:1179" type="#_x0000_t202" id="docshape8" filled="false" stroked="false">
                  <v:textbox inset="0,0,0,0">
                    <w:txbxContent>
                      <w:p>
                        <w:pPr>
                          <w:spacing w:before="122"/>
                          <w:ind w:left="144" w:right="0" w:firstLine="0"/>
                          <w:jc w:val="left"/>
                          <w:rPr>
                            <w:i/>
                            <w:sz w:val="32"/>
                          </w:rPr>
                        </w:pPr>
                        <w:r>
                          <w:rPr>
                            <w:i/>
                            <w:color w:val="FFFFFF"/>
                            <w:sz w:val="32"/>
                          </w:rPr>
                          <w:t>3</w:t>
                        </w:r>
                        <w:r>
                          <w:rPr>
                            <w:i/>
                            <w:color w:val="FFFFFF"/>
                            <w:spacing w:val="-14"/>
                            <w:sz w:val="32"/>
                          </w:rPr>
                          <w:t> </w:t>
                        </w:r>
                        <w:r>
                          <w:rPr>
                            <w:i/>
                            <w:color w:val="FFFFFF"/>
                            <w:sz w:val="32"/>
                          </w:rPr>
                          <w:t>Días</w:t>
                        </w:r>
                        <w:r>
                          <w:rPr>
                            <w:i/>
                            <w:color w:val="FFFFFF"/>
                            <w:spacing w:val="-14"/>
                            <w:sz w:val="32"/>
                          </w:rPr>
                          <w:t> </w:t>
                        </w:r>
                        <w:r>
                          <w:rPr>
                            <w:i/>
                            <w:color w:val="FFFFFF"/>
                            <w:sz w:val="32"/>
                          </w:rPr>
                          <w:t>/</w:t>
                        </w:r>
                        <w:r>
                          <w:rPr>
                            <w:i/>
                            <w:color w:val="FFFFFF"/>
                            <w:spacing w:val="-15"/>
                            <w:sz w:val="32"/>
                          </w:rPr>
                          <w:t> </w:t>
                        </w:r>
                        <w:r>
                          <w:rPr>
                            <w:i/>
                            <w:color w:val="FFFFFF"/>
                            <w:sz w:val="32"/>
                          </w:rPr>
                          <w:t>2</w:t>
                        </w:r>
                        <w:r>
                          <w:rPr>
                            <w:i/>
                            <w:color w:val="FFFFFF"/>
                            <w:spacing w:val="-12"/>
                            <w:sz w:val="32"/>
                          </w:rPr>
                          <w:t> </w:t>
                        </w:r>
                        <w:r>
                          <w:rPr>
                            <w:i/>
                            <w:color w:val="FFFFFF"/>
                            <w:spacing w:val="-2"/>
                            <w:sz w:val="32"/>
                          </w:rPr>
                          <w:t>Noches.</w:t>
                        </w:r>
                      </w:p>
                    </w:txbxContent>
                  </v:textbox>
                  <w10:wrap type="none"/>
                </v:shape>
                <v:shape style="position:absolute;left:240;top:1131;width:5559;height:570" type="#_x0000_t202" id="docshape9" filled="false" stroked="false">
                  <v:textbox inset="0,0,0,0">
                    <w:txbxContent>
                      <w:p>
                        <w:pPr>
                          <w:spacing w:line="307" w:lineRule="exact" w:before="262"/>
                          <w:ind w:left="280" w:right="0" w:firstLine="0"/>
                          <w:jc w:val="left"/>
                          <w:rPr>
                            <w:rFonts w:ascii="Calibri" w:hAns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FFFF"/>
                            <w:spacing w:val="-2"/>
                            <w:sz w:val="32"/>
                          </w:rPr>
                          <w:t>Duración</w:t>
                        </w:r>
                      </w:p>
                    </w:txbxContent>
                  </v:textbox>
                  <w10:wrap type="none"/>
                </v:shape>
                <v:shape style="position:absolute;left:240;top:0;width:5559;height:1132" type="#_x0000_t202" id="docshape10" filled="false" stroked="false">
                  <v:textbox inset="0,0,0,0">
                    <w:txbxContent>
                      <w:p>
                        <w:pPr>
                          <w:spacing w:line="850" w:lineRule="exact" w:before="281"/>
                          <w:ind w:left="526" w:right="0" w:firstLine="0"/>
                          <w:jc w:val="left"/>
                          <w:rPr>
                            <w:rFonts w:ascii="Verdana"/>
                            <w:b/>
                            <w:sz w:val="72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spacing w:val="-17"/>
                            <w:sz w:val="72"/>
                          </w:rPr>
                          <w:t>SAO</w:t>
                        </w:r>
                        <w:r>
                          <w:rPr>
                            <w:rFonts w:ascii="Verdana"/>
                            <w:b/>
                            <w:color w:val="FFFFFF"/>
                            <w:spacing w:val="-57"/>
                            <w:sz w:val="72"/>
                          </w:rPr>
                          <w:t> </w:t>
                        </w:r>
                        <w:r>
                          <w:rPr>
                            <w:rFonts w:ascii="Verdana"/>
                            <w:b/>
                            <w:color w:val="FFFFFF"/>
                            <w:spacing w:val="-2"/>
                            <w:sz w:val="72"/>
                          </w:rPr>
                          <w:t>PABLO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pStyle w:val="BodyText"/>
        <w:spacing w:after="0"/>
        <w:rPr>
          <w:rFonts w:ascii="Times New Roman"/>
          <w:sz w:val="20"/>
        </w:rPr>
        <w:sectPr>
          <w:type w:val="continuous"/>
          <w:pgSz w:w="19200" w:h="10800" w:orient="landscape"/>
          <w:pgMar w:top="1220" w:bottom="280" w:left="283" w:right="425"/>
        </w:sectPr>
      </w:pPr>
    </w:p>
    <w:p>
      <w:pPr>
        <w:spacing w:before="76"/>
        <w:ind w:left="80" w:right="0" w:firstLine="0"/>
        <w:jc w:val="left"/>
        <w:rPr>
          <w:rFonts w:ascii="Verdana"/>
          <w:b/>
          <w:sz w:val="72"/>
        </w:rPr>
      </w:pPr>
      <w:r>
        <w:rPr>
          <w:rFonts w:ascii="Verdana"/>
          <w:b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4393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6031229"/>
                            <a:ext cx="8058150" cy="826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8150" h="826769">
                                <a:moveTo>
                                  <a:pt x="8058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26770"/>
                                </a:lnTo>
                                <a:lnTo>
                                  <a:pt x="8058150" y="826770"/>
                                </a:lnTo>
                                <a:lnTo>
                                  <a:pt x="8058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204470" y="1389380"/>
                            <a:ext cx="78536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53680" h="0">
                                <a:moveTo>
                                  <a:pt x="0" y="0"/>
                                </a:moveTo>
                                <a:lnTo>
                                  <a:pt x="7853680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58150" y="0"/>
                            <a:ext cx="413385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5877120" id="docshapegroup11" coordorigin="0,0" coordsize="19200,10800">
                <v:rect style="position:absolute;left:0;top:9498;width:12690;height:1302" id="docshape12" filled="true" fillcolor="#123661" stroked="false">
                  <v:fill type="solid"/>
                </v:rect>
                <v:line style="position:absolute" from="322,2188" to="12690,2188" stroked="true" strokeweight=".99998pt" strokecolor="#000000">
                  <v:stroke dashstyle="solid"/>
                </v:line>
                <v:shape style="position:absolute;left:12690;top:0;width:6510;height:10800" type="#_x0000_t75" id="docshape13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>
          <w:rFonts w:ascii="Verdana"/>
          <w:b/>
          <w:sz w:val="72"/>
        </w:rPr>
        <w:t>SAO</w:t>
      </w:r>
      <w:r>
        <w:rPr>
          <w:rFonts w:ascii="Verdana"/>
          <w:b/>
          <w:spacing w:val="-27"/>
          <w:sz w:val="72"/>
        </w:rPr>
        <w:t> </w:t>
      </w:r>
      <w:r>
        <w:rPr>
          <w:rFonts w:ascii="Verdana"/>
          <w:b/>
          <w:color w:val="FF6600"/>
          <w:spacing w:val="-2"/>
          <w:sz w:val="72"/>
        </w:rPr>
        <w:t>PABLO</w:t>
      </w:r>
    </w:p>
    <w:p>
      <w:pPr>
        <w:spacing w:before="170"/>
        <w:ind w:left="142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ListParagraph"/>
        <w:numPr>
          <w:ilvl w:val="0"/>
          <w:numId w:val="1"/>
        </w:numPr>
        <w:tabs>
          <w:tab w:pos="632" w:val="left" w:leader="none"/>
        </w:tabs>
        <w:spacing w:line="240" w:lineRule="auto" w:before="354" w:after="0"/>
        <w:ind w:left="632" w:right="0" w:hanging="449"/>
        <w:jc w:val="left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aeropuerto –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–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servicio</w:t>
      </w:r>
      <w:r>
        <w:rPr>
          <w:color w:val="464646"/>
          <w:spacing w:val="-6"/>
          <w:sz w:val="26"/>
        </w:rPr>
        <w:t> </w:t>
      </w:r>
      <w:r>
        <w:rPr>
          <w:color w:val="464646"/>
          <w:spacing w:val="-2"/>
          <w:sz w:val="26"/>
        </w:rPr>
        <w:t>regular.</w:t>
      </w:r>
    </w:p>
    <w:p>
      <w:pPr>
        <w:pStyle w:val="ListParagraph"/>
        <w:numPr>
          <w:ilvl w:val="0"/>
          <w:numId w:val="1"/>
        </w:numPr>
        <w:tabs>
          <w:tab w:pos="632" w:val="left" w:leader="none"/>
        </w:tabs>
        <w:spacing w:line="240" w:lineRule="auto" w:before="76" w:after="0"/>
        <w:ind w:left="632" w:right="0" w:hanging="449"/>
        <w:jc w:val="left"/>
        <w:rPr>
          <w:sz w:val="26"/>
        </w:rPr>
      </w:pPr>
      <w:r>
        <w:rPr>
          <w:color w:val="464646"/>
          <w:sz w:val="26"/>
        </w:rPr>
        <w:t>2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noches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alojamiento</w:t>
      </w:r>
      <w:r>
        <w:rPr>
          <w:color w:val="464646"/>
          <w:spacing w:val="67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Sao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Pablo</w:t>
      </w:r>
    </w:p>
    <w:p>
      <w:pPr>
        <w:pStyle w:val="ListParagraph"/>
        <w:numPr>
          <w:ilvl w:val="0"/>
          <w:numId w:val="1"/>
        </w:numPr>
        <w:tabs>
          <w:tab w:pos="632" w:val="left" w:leader="none"/>
        </w:tabs>
        <w:spacing w:line="240" w:lineRule="auto" w:before="75" w:after="0"/>
        <w:ind w:left="632" w:right="0" w:hanging="449"/>
        <w:jc w:val="left"/>
        <w:rPr>
          <w:sz w:val="26"/>
        </w:rPr>
      </w:pPr>
      <w:r>
        <w:rPr>
          <w:color w:val="464646"/>
          <w:sz w:val="26"/>
        </w:rPr>
        <w:t>Desayunos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Diarios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partir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del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día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10"/>
          <w:sz w:val="26"/>
        </w:rPr>
        <w:t>2</w:t>
      </w:r>
    </w:p>
    <w:p>
      <w:pPr>
        <w:pStyle w:val="ListParagraph"/>
        <w:numPr>
          <w:ilvl w:val="0"/>
          <w:numId w:val="1"/>
        </w:numPr>
        <w:tabs>
          <w:tab w:pos="632" w:val="left" w:leader="none"/>
        </w:tabs>
        <w:spacing w:line="240" w:lineRule="auto" w:before="75" w:after="0"/>
        <w:ind w:left="632" w:right="0" w:hanging="449"/>
        <w:jc w:val="left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57"/>
          <w:sz w:val="26"/>
        </w:rPr>
        <w:t> </w:t>
      </w:r>
      <w:r>
        <w:rPr>
          <w:color w:val="464646"/>
          <w:sz w:val="26"/>
        </w:rPr>
        <w:t>Visita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HD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Por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la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Ciudad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São</w:t>
      </w:r>
      <w:r>
        <w:rPr>
          <w:color w:val="464646"/>
          <w:spacing w:val="-7"/>
          <w:sz w:val="26"/>
        </w:rPr>
        <w:t> </w:t>
      </w:r>
      <w:r>
        <w:rPr>
          <w:color w:val="464646"/>
          <w:spacing w:val="-2"/>
          <w:sz w:val="26"/>
        </w:rPr>
        <w:t>Paulo</w:t>
      </w:r>
    </w:p>
    <w:p>
      <w:pPr>
        <w:pStyle w:val="ListParagraph"/>
        <w:numPr>
          <w:ilvl w:val="0"/>
          <w:numId w:val="1"/>
        </w:numPr>
        <w:tabs>
          <w:tab w:pos="632" w:val="left" w:leader="none"/>
        </w:tabs>
        <w:spacing w:line="240" w:lineRule="auto" w:before="75" w:after="0"/>
        <w:ind w:left="632" w:right="0" w:hanging="449"/>
        <w:jc w:val="left"/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21"/>
          <w:sz w:val="26"/>
        </w:rPr>
        <w:t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7"/>
          <w:sz w:val="26"/>
        </w:rPr>
        <w:t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20"/>
          <w:sz w:val="26"/>
        </w:rPr>
        <w:t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pacing w:val="-15"/>
          <w:sz w:val="26"/>
        </w:rPr>
        <w:t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8"/>
          <w:sz w:val="26"/>
        </w:rPr>
        <w:t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8"/>
          <w:sz w:val="26"/>
        </w:rPr>
        <w:t> </w:t>
      </w:r>
      <w:r>
        <w:rPr>
          <w:color w:val="464646"/>
          <w:spacing w:val="-2"/>
          <w:sz w:val="26"/>
        </w:rPr>
        <w:t>MAYORES DE</w:t>
      </w:r>
      <w:r>
        <w:rPr>
          <w:color w:val="464646"/>
          <w:spacing w:val="-5"/>
          <w:sz w:val="26"/>
        </w:rPr>
        <w:t> </w:t>
      </w:r>
      <w:r>
        <w:rPr>
          <w:color w:val="464646"/>
          <w:spacing w:val="-2"/>
          <w:sz w:val="26"/>
        </w:rPr>
        <w:t>75</w:t>
      </w:r>
      <w:r>
        <w:rPr>
          <w:color w:val="464646"/>
          <w:spacing w:val="-16"/>
          <w:sz w:val="26"/>
        </w:rPr>
        <w:t> </w:t>
      </w:r>
      <w:r>
        <w:rPr>
          <w:color w:val="464646"/>
          <w:spacing w:val="-4"/>
          <w:sz w:val="26"/>
        </w:rPr>
        <w:t>AÑOS</w:t>
      </w:r>
    </w:p>
    <w:p>
      <w:pPr>
        <w:pStyle w:val="ListParagraph"/>
        <w:numPr>
          <w:ilvl w:val="0"/>
          <w:numId w:val="1"/>
        </w:numPr>
        <w:tabs>
          <w:tab w:pos="632" w:val="left" w:leader="none"/>
        </w:tabs>
        <w:spacing w:line="240" w:lineRule="auto" w:before="77" w:after="0"/>
        <w:ind w:left="632" w:right="0" w:hanging="449"/>
        <w:jc w:val="left"/>
        <w:rPr>
          <w:sz w:val="26"/>
        </w:rPr>
      </w:pPr>
      <w:r>
        <w:rPr>
          <w:color w:val="464646"/>
          <w:sz w:val="26"/>
        </w:rPr>
        <w:t>Fee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Bancario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87"/>
      </w:pPr>
    </w:p>
    <w:p>
      <w:pPr>
        <w:spacing w:before="0"/>
        <w:ind w:left="1205" w:right="0" w:firstLine="0"/>
        <w:jc w:val="left"/>
        <w:rPr>
          <w:i/>
          <w:sz w:val="28"/>
        </w:rPr>
      </w:pPr>
      <w:r>
        <w:rPr>
          <w:i/>
          <w:color w:val="FFFFFF"/>
          <w:sz w:val="28"/>
        </w:rPr>
        <w:t>*Tarifas</w:t>
      </w:r>
      <w:r>
        <w:rPr>
          <w:i/>
          <w:color w:val="FFFFFF"/>
          <w:spacing w:val="-22"/>
          <w:sz w:val="28"/>
        </w:rPr>
        <w:t> </w:t>
      </w:r>
      <w:r>
        <w:rPr>
          <w:i/>
          <w:color w:val="FFFFFF"/>
          <w:sz w:val="28"/>
        </w:rPr>
        <w:t>sujetas</w:t>
      </w:r>
      <w:r>
        <w:rPr>
          <w:i/>
          <w:color w:val="FFFFFF"/>
          <w:spacing w:val="-19"/>
          <w:sz w:val="28"/>
        </w:rPr>
        <w:t> </w:t>
      </w:r>
      <w:r>
        <w:rPr>
          <w:i/>
          <w:color w:val="FFFFFF"/>
          <w:sz w:val="28"/>
        </w:rPr>
        <w:t>a</w:t>
      </w:r>
      <w:r>
        <w:rPr>
          <w:i/>
          <w:color w:val="FFFFFF"/>
          <w:spacing w:val="-20"/>
          <w:sz w:val="28"/>
        </w:rPr>
        <w:t> </w:t>
      </w:r>
      <w:r>
        <w:rPr>
          <w:i/>
          <w:color w:val="FFFFFF"/>
          <w:sz w:val="28"/>
        </w:rPr>
        <w:t>Cambio</w:t>
      </w:r>
      <w:r>
        <w:rPr>
          <w:i/>
          <w:color w:val="FFFFFF"/>
          <w:spacing w:val="-17"/>
          <w:sz w:val="28"/>
        </w:rPr>
        <w:t> </w:t>
      </w:r>
      <w:r>
        <w:rPr>
          <w:i/>
          <w:color w:val="FFFFFF"/>
          <w:sz w:val="28"/>
        </w:rPr>
        <w:t>sin</w:t>
      </w:r>
      <w:r>
        <w:rPr>
          <w:i/>
          <w:color w:val="FFFFFF"/>
          <w:spacing w:val="-19"/>
          <w:sz w:val="28"/>
        </w:rPr>
        <w:t> </w:t>
      </w:r>
      <w:r>
        <w:rPr>
          <w:i/>
          <w:color w:val="FFFFFF"/>
          <w:sz w:val="28"/>
        </w:rPr>
        <w:t>previo</w:t>
      </w:r>
      <w:r>
        <w:rPr>
          <w:i/>
          <w:color w:val="FFFFFF"/>
          <w:spacing w:val="-18"/>
          <w:sz w:val="28"/>
        </w:rPr>
        <w:t> </w:t>
      </w:r>
      <w:r>
        <w:rPr>
          <w:i/>
          <w:color w:val="FFFFFF"/>
          <w:sz w:val="28"/>
        </w:rPr>
        <w:t>aviso</w:t>
      </w:r>
      <w:r>
        <w:rPr>
          <w:i/>
          <w:color w:val="FFFFFF"/>
          <w:spacing w:val="-19"/>
          <w:sz w:val="28"/>
        </w:rPr>
        <w:t> </w:t>
      </w:r>
      <w:r>
        <w:rPr>
          <w:i/>
          <w:color w:val="FFFFFF"/>
          <w:sz w:val="28"/>
        </w:rPr>
        <w:t>hasta</w:t>
      </w:r>
      <w:r>
        <w:rPr>
          <w:i/>
          <w:color w:val="FFFFFF"/>
          <w:spacing w:val="-19"/>
          <w:sz w:val="28"/>
        </w:rPr>
        <w:t> </w:t>
      </w:r>
      <w:r>
        <w:rPr>
          <w:i/>
          <w:color w:val="FFFFFF"/>
          <w:sz w:val="28"/>
        </w:rPr>
        <w:t>el</w:t>
      </w:r>
      <w:r>
        <w:rPr>
          <w:i/>
          <w:color w:val="FFFFFF"/>
          <w:spacing w:val="-19"/>
          <w:sz w:val="28"/>
        </w:rPr>
        <w:t> </w:t>
      </w:r>
      <w:r>
        <w:rPr>
          <w:i/>
          <w:color w:val="FFFFFF"/>
          <w:sz w:val="28"/>
        </w:rPr>
        <w:t>momento</w:t>
      </w:r>
      <w:r>
        <w:rPr>
          <w:i/>
          <w:color w:val="FFFFFF"/>
          <w:spacing w:val="-16"/>
          <w:sz w:val="28"/>
        </w:rPr>
        <w:t> </w:t>
      </w:r>
      <w:r>
        <w:rPr>
          <w:i/>
          <w:color w:val="FFFFFF"/>
          <w:sz w:val="28"/>
        </w:rPr>
        <w:t>de</w:t>
      </w:r>
      <w:r>
        <w:rPr>
          <w:i/>
          <w:color w:val="FFFFFF"/>
          <w:spacing w:val="-18"/>
          <w:sz w:val="28"/>
        </w:rPr>
        <w:t> </w:t>
      </w:r>
      <w:r>
        <w:rPr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i/>
          <w:sz w:val="28"/>
        </w:rPr>
        <w:sectPr>
          <w:pgSz w:w="19200" w:h="10800" w:orient="landscape"/>
          <w:pgMar w:top="100" w:bottom="280" w:left="283" w:right="425"/>
        </w:sectPr>
      </w:pPr>
    </w:p>
    <w:p>
      <w:pPr>
        <w:spacing w:before="81"/>
        <w:ind w:left="552" w:right="0" w:firstLine="0"/>
        <w:jc w:val="left"/>
        <w:rPr>
          <w:rFonts w:ascii="Verdana"/>
          <w:b/>
          <w:sz w:val="72"/>
        </w:rPr>
      </w:pPr>
      <w:r>
        <w:rPr>
          <w:rFonts w:ascii="Verdana"/>
          <w:b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4398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5" name="Group 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" name="Group 15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16" name="Graphic 16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544830" y="1464310"/>
                            <a:ext cx="7207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7250" h="0">
                                <a:moveTo>
                                  <a:pt x="0" y="0"/>
                                </a:moveTo>
                                <a:lnTo>
                                  <a:pt x="7207250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5876608" id="docshapegroup14" coordorigin="0,0" coordsize="19200,10800">
                <v:rect style="position:absolute;left:0;top:8822;width:12208;height:1978" id="docshape15" filled="true" fillcolor="#123661" stroked="false">
                  <v:fill type="solid"/>
                </v:rect>
                <v:line style="position:absolute" from="858,2306" to="12208,2306" stroked="true" strokeweight=".99998pt" strokecolor="#000000">
                  <v:stroke dashstyle="solid"/>
                </v:line>
                <v:shape style="position:absolute;left:12208;top:0;width:6992;height:10800" type="#_x0000_t75" id="docshape16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>
          <w:rFonts w:ascii="Verdana"/>
          <w:b/>
          <w:sz w:val="72"/>
        </w:rPr>
        <w:t>SAO</w:t>
      </w:r>
      <w:r>
        <w:rPr>
          <w:rFonts w:ascii="Verdana"/>
          <w:b/>
          <w:spacing w:val="-26"/>
          <w:sz w:val="72"/>
        </w:rPr>
        <w:t> </w:t>
      </w:r>
      <w:r>
        <w:rPr>
          <w:rFonts w:ascii="Verdana"/>
          <w:b/>
          <w:color w:val="FF6600"/>
          <w:spacing w:val="-2"/>
          <w:sz w:val="72"/>
        </w:rPr>
        <w:t>PABLO</w:t>
      </w:r>
    </w:p>
    <w:p>
      <w:pPr>
        <w:spacing w:before="108"/>
        <w:ind w:left="552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7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3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ListParagraph"/>
        <w:numPr>
          <w:ilvl w:val="1"/>
          <w:numId w:val="1"/>
        </w:numPr>
        <w:tabs>
          <w:tab w:pos="1168" w:val="left" w:leader="none"/>
        </w:tabs>
        <w:spacing w:line="240" w:lineRule="auto" w:before="490" w:after="0"/>
        <w:ind w:left="1168" w:right="0" w:hanging="450"/>
        <w:jc w:val="left"/>
        <w:rPr>
          <w:sz w:val="26"/>
        </w:rPr>
      </w:pPr>
      <w:r>
        <w:rPr>
          <w:color w:val="464646"/>
          <w:sz w:val="26"/>
        </w:rPr>
        <w:t>Almuerzos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cenas</w:t>
      </w:r>
    </w:p>
    <w:p>
      <w:pPr>
        <w:pStyle w:val="ListParagraph"/>
        <w:numPr>
          <w:ilvl w:val="1"/>
          <w:numId w:val="1"/>
        </w:numPr>
        <w:tabs>
          <w:tab w:pos="1168" w:val="left" w:leader="none"/>
        </w:tabs>
        <w:spacing w:line="240" w:lineRule="auto" w:before="78" w:after="0"/>
        <w:ind w:left="1168" w:right="0" w:hanging="450"/>
        <w:jc w:val="left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21"/>
          <w:sz w:val="26"/>
        </w:rPr>
        <w:t> </w:t>
      </w:r>
      <w:r>
        <w:rPr>
          <w:color w:val="464646"/>
          <w:sz w:val="26"/>
        </w:rPr>
        <w:t>Aéreos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Internacionales en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la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ruta</w:t>
      </w:r>
      <w:r>
        <w:rPr>
          <w:color w:val="464646"/>
          <w:spacing w:val="-5"/>
          <w:sz w:val="26"/>
        </w:rPr>
        <w:t> </w:t>
      </w:r>
      <w:r>
        <w:rPr>
          <w:color w:val="464646"/>
          <w:spacing w:val="-2"/>
          <w:sz w:val="26"/>
        </w:rPr>
        <w:t>BOG/SAO/BOG</w:t>
      </w:r>
    </w:p>
    <w:p>
      <w:pPr>
        <w:pStyle w:val="ListParagraph"/>
        <w:numPr>
          <w:ilvl w:val="1"/>
          <w:numId w:val="1"/>
        </w:numPr>
        <w:tabs>
          <w:tab w:pos="1168" w:val="left" w:leader="none"/>
        </w:tabs>
        <w:spacing w:line="240" w:lineRule="auto" w:before="75" w:after="0"/>
        <w:ind w:left="1168" w:right="0" w:hanging="450"/>
        <w:jc w:val="left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del</w:t>
      </w:r>
      <w:r>
        <w:rPr>
          <w:color w:val="464646"/>
          <w:spacing w:val="-12"/>
          <w:sz w:val="26"/>
        </w:rPr>
        <w:t> </w:t>
      </w:r>
      <w:r>
        <w:rPr>
          <w:color w:val="464646"/>
          <w:sz w:val="26"/>
        </w:rPr>
        <w:t>Tiquete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“Q”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“Iva”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2"/>
          <w:sz w:val="26"/>
        </w:rPr>
        <w:t>“Fee”</w:t>
      </w:r>
    </w:p>
    <w:p>
      <w:pPr>
        <w:pStyle w:val="ListParagraph"/>
        <w:numPr>
          <w:ilvl w:val="1"/>
          <w:numId w:val="1"/>
        </w:numPr>
        <w:tabs>
          <w:tab w:pos="1168" w:val="left" w:leader="none"/>
        </w:tabs>
        <w:spacing w:line="300" w:lineRule="auto" w:before="75" w:after="0"/>
        <w:ind w:left="1168" w:right="8173" w:hanging="450"/>
        <w:jc w:val="left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no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especificados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programa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como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llamadas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telefónicas,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servicio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de lavandería, etc.</w:t>
      </w:r>
    </w:p>
    <w:p>
      <w:pPr>
        <w:pStyle w:val="ListParagraph"/>
        <w:numPr>
          <w:ilvl w:val="1"/>
          <w:numId w:val="1"/>
        </w:numPr>
        <w:tabs>
          <w:tab w:pos="1168" w:val="left" w:leader="none"/>
        </w:tabs>
        <w:spacing w:line="240" w:lineRule="auto" w:before="1" w:after="0"/>
        <w:ind w:left="1168" w:right="0" w:hanging="450"/>
        <w:jc w:val="left"/>
        <w:rPr>
          <w:sz w:val="26"/>
        </w:rPr>
      </w:pPr>
      <w:r>
        <w:rPr>
          <w:color w:val="464646"/>
          <w:sz w:val="26"/>
        </w:rPr>
        <w:t>Servicios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no </w:t>
      </w:r>
      <w:r>
        <w:rPr>
          <w:color w:val="464646"/>
          <w:spacing w:val="-2"/>
          <w:sz w:val="26"/>
        </w:rPr>
        <w:t>especificados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27"/>
      </w:pPr>
    </w:p>
    <w:p>
      <w:pPr>
        <w:spacing w:before="0"/>
        <w:ind w:left="949" w:right="0" w:firstLine="0"/>
        <w:jc w:val="left"/>
        <w:rPr>
          <w:i/>
          <w:sz w:val="28"/>
        </w:rPr>
      </w:pPr>
      <w:r>
        <w:rPr>
          <w:i/>
          <w:color w:val="FFFFFF"/>
          <w:sz w:val="28"/>
        </w:rPr>
        <w:t>*Tarifas</w:t>
      </w:r>
      <w:r>
        <w:rPr>
          <w:i/>
          <w:color w:val="FFFFFF"/>
          <w:spacing w:val="-22"/>
          <w:sz w:val="28"/>
        </w:rPr>
        <w:t> </w:t>
      </w:r>
      <w:r>
        <w:rPr>
          <w:i/>
          <w:color w:val="FFFFFF"/>
          <w:sz w:val="28"/>
        </w:rPr>
        <w:t>sujetas</w:t>
      </w:r>
      <w:r>
        <w:rPr>
          <w:i/>
          <w:color w:val="FFFFFF"/>
          <w:spacing w:val="-19"/>
          <w:sz w:val="28"/>
        </w:rPr>
        <w:t> </w:t>
      </w:r>
      <w:r>
        <w:rPr>
          <w:i/>
          <w:color w:val="FFFFFF"/>
          <w:sz w:val="28"/>
        </w:rPr>
        <w:t>a</w:t>
      </w:r>
      <w:r>
        <w:rPr>
          <w:i/>
          <w:color w:val="FFFFFF"/>
          <w:spacing w:val="-20"/>
          <w:sz w:val="28"/>
        </w:rPr>
        <w:t> </w:t>
      </w:r>
      <w:r>
        <w:rPr>
          <w:i/>
          <w:color w:val="FFFFFF"/>
          <w:sz w:val="28"/>
        </w:rPr>
        <w:t>Cambio</w:t>
      </w:r>
      <w:r>
        <w:rPr>
          <w:i/>
          <w:color w:val="FFFFFF"/>
          <w:spacing w:val="-17"/>
          <w:sz w:val="28"/>
        </w:rPr>
        <w:t> </w:t>
      </w:r>
      <w:r>
        <w:rPr>
          <w:i/>
          <w:color w:val="FFFFFF"/>
          <w:sz w:val="28"/>
        </w:rPr>
        <w:t>sin</w:t>
      </w:r>
      <w:r>
        <w:rPr>
          <w:i/>
          <w:color w:val="FFFFFF"/>
          <w:spacing w:val="-19"/>
          <w:sz w:val="28"/>
        </w:rPr>
        <w:t> </w:t>
      </w:r>
      <w:r>
        <w:rPr>
          <w:i/>
          <w:color w:val="FFFFFF"/>
          <w:sz w:val="28"/>
        </w:rPr>
        <w:t>previo</w:t>
      </w:r>
      <w:r>
        <w:rPr>
          <w:i/>
          <w:color w:val="FFFFFF"/>
          <w:spacing w:val="-18"/>
          <w:sz w:val="28"/>
        </w:rPr>
        <w:t> </w:t>
      </w:r>
      <w:r>
        <w:rPr>
          <w:i/>
          <w:color w:val="FFFFFF"/>
          <w:sz w:val="28"/>
        </w:rPr>
        <w:t>aviso</w:t>
      </w:r>
      <w:r>
        <w:rPr>
          <w:i/>
          <w:color w:val="FFFFFF"/>
          <w:spacing w:val="-19"/>
          <w:sz w:val="28"/>
        </w:rPr>
        <w:t> </w:t>
      </w:r>
      <w:r>
        <w:rPr>
          <w:i/>
          <w:color w:val="FFFFFF"/>
          <w:sz w:val="28"/>
        </w:rPr>
        <w:t>hasta</w:t>
      </w:r>
      <w:r>
        <w:rPr>
          <w:i/>
          <w:color w:val="FFFFFF"/>
          <w:spacing w:val="-19"/>
          <w:sz w:val="28"/>
        </w:rPr>
        <w:t> </w:t>
      </w:r>
      <w:r>
        <w:rPr>
          <w:i/>
          <w:color w:val="FFFFFF"/>
          <w:sz w:val="28"/>
        </w:rPr>
        <w:t>el</w:t>
      </w:r>
      <w:r>
        <w:rPr>
          <w:i/>
          <w:color w:val="FFFFFF"/>
          <w:spacing w:val="-19"/>
          <w:sz w:val="28"/>
        </w:rPr>
        <w:t> </w:t>
      </w:r>
      <w:r>
        <w:rPr>
          <w:i/>
          <w:color w:val="FFFFFF"/>
          <w:sz w:val="28"/>
        </w:rPr>
        <w:t>momento</w:t>
      </w:r>
      <w:r>
        <w:rPr>
          <w:i/>
          <w:color w:val="FFFFFF"/>
          <w:spacing w:val="-16"/>
          <w:sz w:val="28"/>
        </w:rPr>
        <w:t> </w:t>
      </w:r>
      <w:r>
        <w:rPr>
          <w:i/>
          <w:color w:val="FFFFFF"/>
          <w:sz w:val="28"/>
        </w:rPr>
        <w:t>de</w:t>
      </w:r>
      <w:r>
        <w:rPr>
          <w:i/>
          <w:color w:val="FFFFFF"/>
          <w:spacing w:val="-18"/>
          <w:sz w:val="28"/>
        </w:rPr>
        <w:t> </w:t>
      </w:r>
      <w:r>
        <w:rPr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i/>
          <w:sz w:val="28"/>
        </w:rPr>
        <w:sectPr>
          <w:pgSz w:w="19200" w:h="10800" w:orient="landscape"/>
          <w:pgMar w:top="280" w:bottom="280" w:left="283" w:right="425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05"/>
        <w:rPr>
          <w:i/>
          <w:sz w:val="20"/>
        </w:rPr>
      </w:pPr>
    </w:p>
    <w:p>
      <w:pPr>
        <w:pStyle w:val="BodyText"/>
        <w:spacing w:after="0"/>
        <w:rPr>
          <w:i/>
          <w:sz w:val="20"/>
        </w:rPr>
        <w:sectPr>
          <w:pgSz w:w="19200" w:h="10800" w:orient="landscape"/>
          <w:pgMar w:top="620" w:bottom="0" w:left="283" w:right="425"/>
        </w:sectPr>
      </w:pPr>
    </w:p>
    <w:p>
      <w:pPr>
        <w:pStyle w:val="Heading1"/>
        <w:spacing w:line="753" w:lineRule="exac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40384">
                <wp:simplePos x="0" y="0"/>
                <wp:positionH relativeFrom="page">
                  <wp:posOffset>0</wp:posOffset>
                </wp:positionH>
                <wp:positionV relativeFrom="page">
                  <wp:posOffset>3063239</wp:posOffset>
                </wp:positionV>
                <wp:extent cx="12192000" cy="3794760"/>
                <wp:effectExtent l="0" t="0" r="0" b="0"/>
                <wp:wrapNone/>
                <wp:docPr id="19" name="Graphic 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" name="Graphic 19"/>
                      <wps:cNvSpPr/>
                      <wps:spPr>
                        <a:xfrm>
                          <a:off x="0" y="0"/>
                          <a:ext cx="12192000" cy="3794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79476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3794760"/>
                              </a:lnTo>
                              <a:lnTo>
                                <a:pt x="12192000" y="379476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41.199997pt;width:960pt;height:298.8pt;mso-position-horizontal-relative:page;mso-position-vertical-relative:page;z-index:-15876096" id="docshape17" filled="true" fillcolor="#123661" stroked="false">
                <v:fill type="solid"/>
                <w10:wrap type="none"/>
              </v:rect>
            </w:pict>
          </mc:Fallback>
        </mc:AlternateContent>
      </w: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> </w:t>
      </w:r>
      <w:r>
        <w:rPr>
          <w:color w:val="FF6600"/>
          <w:spacing w:val="-4"/>
        </w:rPr>
        <w:t>2026</w:t>
      </w:r>
    </w:p>
    <w:p>
      <w:pPr>
        <w:spacing w:before="89"/>
        <w:ind w:left="750" w:right="0" w:firstLine="0"/>
        <w:jc w:val="left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10"/>
          <w:sz w:val="48"/>
        </w:rPr>
        <w:t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7"/>
          <w:sz w:val="48"/>
        </w:rPr>
        <w:t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8"/>
          <w:sz w:val="48"/>
        </w:rPr>
        <w:t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7"/>
          <w:sz w:val="48"/>
        </w:rPr>
        <w:t> </w:t>
      </w:r>
      <w:r>
        <w:rPr>
          <w:rFonts w:ascii="Calibri"/>
          <w:b/>
          <w:spacing w:val="-2"/>
          <w:sz w:val="48"/>
        </w:rPr>
        <w:t>DOLARES</w:t>
      </w:r>
    </w:p>
    <w:p>
      <w:pPr>
        <w:pStyle w:val="BodyText"/>
        <w:spacing w:before="45"/>
        <w:rPr>
          <w:rFonts w:ascii="Calibri"/>
          <w:b/>
          <w:sz w:val="20"/>
        </w:rPr>
      </w:pPr>
    </w:p>
    <w:tbl>
      <w:tblPr>
        <w:tblW w:w="0" w:type="auto"/>
        <w:jc w:val="left"/>
        <w:tblInd w:w="47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53"/>
        <w:gridCol w:w="3353"/>
        <w:gridCol w:w="892"/>
        <w:gridCol w:w="892"/>
      </w:tblGrid>
      <w:tr>
        <w:trPr>
          <w:trHeight w:val="376" w:hRule="atLeast"/>
        </w:trPr>
        <w:tc>
          <w:tcPr>
            <w:tcW w:w="3353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297" w:lineRule="exact" w:before="59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HOTELES</w:t>
            </w:r>
          </w:p>
        </w:tc>
        <w:tc>
          <w:tcPr>
            <w:tcW w:w="3353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297" w:lineRule="exact" w:before="59"/>
              <w:ind w:right="3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VIGENCIA</w:t>
            </w:r>
          </w:p>
        </w:tc>
        <w:tc>
          <w:tcPr>
            <w:tcW w:w="892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317" w:lineRule="exact" w:before="38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SGL</w:t>
            </w:r>
          </w:p>
        </w:tc>
        <w:tc>
          <w:tcPr>
            <w:tcW w:w="892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317" w:lineRule="exact" w:before="38"/>
              <w:ind w:right="2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DBL</w:t>
            </w:r>
          </w:p>
        </w:tc>
      </w:tr>
      <w:tr>
        <w:trPr>
          <w:trHeight w:val="326" w:hRule="atLeast"/>
        </w:trPr>
        <w:tc>
          <w:tcPr>
            <w:tcW w:w="8490" w:type="dxa"/>
            <w:gridSpan w:val="4"/>
            <w:tcBorders>
              <w:top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307" w:lineRule="exact"/>
              <w:ind w:left="45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Categoría</w:t>
            </w:r>
            <w:r>
              <w:rPr>
                <w:color w:val="FFFFFF"/>
                <w:spacing w:val="-9"/>
                <w:sz w:val="24"/>
              </w:rPr>
              <w:t> </w:t>
            </w:r>
            <w:r>
              <w:rPr>
                <w:color w:val="FFFFFF"/>
                <w:spacing w:val="-5"/>
                <w:sz w:val="24"/>
              </w:rPr>
              <w:t>5*</w:t>
            </w:r>
          </w:p>
        </w:tc>
      </w:tr>
      <w:tr>
        <w:trPr>
          <w:trHeight w:val="672" w:hRule="atLeast"/>
        </w:trPr>
        <w:tc>
          <w:tcPr>
            <w:tcW w:w="3353" w:type="dxa"/>
            <w:shd w:val="clear" w:color="auto" w:fill="FF6600"/>
          </w:tcPr>
          <w:p>
            <w:pPr>
              <w:pStyle w:val="TableParagraph"/>
              <w:spacing w:line="320" w:lineRule="exact" w:before="12"/>
              <w:ind w:left="1131" w:right="233" w:hanging="859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GRAND</w:t>
            </w:r>
            <w:r>
              <w:rPr>
                <w:color w:val="FFFFFF"/>
                <w:spacing w:val="-20"/>
                <w:sz w:val="24"/>
              </w:rPr>
              <w:t> </w:t>
            </w:r>
            <w:r>
              <w:rPr>
                <w:color w:val="FFFFFF"/>
                <w:spacing w:val="-2"/>
                <w:sz w:val="24"/>
              </w:rPr>
              <w:t>ESTAMPLAZA BERRINI</w:t>
            </w:r>
          </w:p>
        </w:tc>
        <w:tc>
          <w:tcPr>
            <w:tcW w:w="3353" w:type="dxa"/>
            <w:shd w:val="clear" w:color="auto" w:fill="E7E8EA"/>
          </w:tcPr>
          <w:p>
            <w:pPr>
              <w:pStyle w:val="TableParagraph"/>
              <w:spacing w:before="287"/>
              <w:ind w:right="9"/>
              <w:rPr>
                <w:rFonts w:ascii="Verdana"/>
                <w:sz w:val="24"/>
              </w:rPr>
            </w:pPr>
            <w:r>
              <w:rPr>
                <w:rFonts w:ascii="Verdana"/>
                <w:sz w:val="24"/>
              </w:rPr>
              <w:t>ENERO</w:t>
            </w:r>
            <w:r>
              <w:rPr>
                <w:rFonts w:ascii="Verdana"/>
                <w:spacing w:val="-2"/>
                <w:sz w:val="24"/>
              </w:rPr>
              <w:t> </w:t>
            </w:r>
            <w:r>
              <w:rPr>
                <w:rFonts w:ascii="Verdana"/>
                <w:sz w:val="24"/>
              </w:rPr>
              <w:t>A</w:t>
            </w:r>
            <w:r>
              <w:rPr>
                <w:rFonts w:ascii="Verdana"/>
                <w:spacing w:val="-2"/>
                <w:sz w:val="24"/>
              </w:rPr>
              <w:t> DICIEMBRE</w:t>
            </w:r>
          </w:p>
        </w:tc>
        <w:tc>
          <w:tcPr>
            <w:tcW w:w="892" w:type="dxa"/>
            <w:shd w:val="clear" w:color="auto" w:fill="E7E8EA"/>
          </w:tcPr>
          <w:p>
            <w:pPr>
              <w:pStyle w:val="TableParagraph"/>
              <w:spacing w:before="22"/>
              <w:ind w:left="0"/>
              <w:jc w:val="left"/>
              <w:rPr>
                <w:rFonts w:ascii="Calibri"/>
                <w:b/>
                <w:sz w:val="22"/>
              </w:rPr>
            </w:pPr>
          </w:p>
          <w:p>
            <w:pPr>
              <w:pStyle w:val="TableParagraph"/>
              <w:ind w:right="6"/>
              <w:rPr>
                <w:rFonts w:ascii="Calibri"/>
                <w:sz w:val="22"/>
              </w:rPr>
            </w:pPr>
            <w:r>
              <w:rPr>
                <w:rFonts w:ascii="Calibri"/>
                <w:spacing w:val="-5"/>
                <w:sz w:val="22"/>
              </w:rPr>
              <w:t>931</w:t>
            </w:r>
          </w:p>
        </w:tc>
        <w:tc>
          <w:tcPr>
            <w:tcW w:w="892" w:type="dxa"/>
            <w:shd w:val="clear" w:color="auto" w:fill="E7E8EA"/>
          </w:tcPr>
          <w:p>
            <w:pPr>
              <w:pStyle w:val="TableParagraph"/>
              <w:spacing w:before="22"/>
              <w:ind w:left="0"/>
              <w:jc w:val="left"/>
              <w:rPr>
                <w:rFonts w:ascii="Calibri"/>
                <w:b/>
                <w:sz w:val="22"/>
              </w:rPr>
            </w:pPr>
          </w:p>
          <w:p>
            <w:pPr>
              <w:pStyle w:val="TableParagraph"/>
              <w:ind w:right="6"/>
              <w:rPr>
                <w:rFonts w:ascii="Calibri"/>
                <w:sz w:val="22"/>
              </w:rPr>
            </w:pPr>
            <w:r>
              <w:rPr>
                <w:rFonts w:ascii="Calibri"/>
                <w:spacing w:val="-5"/>
                <w:sz w:val="22"/>
              </w:rPr>
              <w:t>571</w:t>
            </w:r>
          </w:p>
        </w:tc>
      </w:tr>
      <w:tr>
        <w:trPr>
          <w:trHeight w:val="326" w:hRule="atLeast"/>
        </w:trPr>
        <w:tc>
          <w:tcPr>
            <w:tcW w:w="8490" w:type="dxa"/>
            <w:gridSpan w:val="4"/>
            <w:shd w:val="clear" w:color="auto" w:fill="FF6600"/>
          </w:tcPr>
          <w:p>
            <w:pPr>
              <w:pStyle w:val="TableParagraph"/>
              <w:spacing w:line="307" w:lineRule="exact"/>
              <w:ind w:left="45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Categoría</w:t>
            </w:r>
            <w:r>
              <w:rPr>
                <w:color w:val="FFFFFF"/>
                <w:spacing w:val="-9"/>
                <w:sz w:val="24"/>
              </w:rPr>
              <w:t> </w:t>
            </w:r>
            <w:r>
              <w:rPr>
                <w:color w:val="FFFFFF"/>
                <w:spacing w:val="-5"/>
                <w:sz w:val="24"/>
              </w:rPr>
              <w:t>4*</w:t>
            </w:r>
          </w:p>
        </w:tc>
      </w:tr>
      <w:tr>
        <w:trPr>
          <w:trHeight w:val="403" w:hRule="atLeast"/>
        </w:trPr>
        <w:tc>
          <w:tcPr>
            <w:tcW w:w="3353" w:type="dxa"/>
            <w:shd w:val="clear" w:color="auto" w:fill="FF6600"/>
          </w:tcPr>
          <w:p>
            <w:pPr>
              <w:pStyle w:val="TableParagraph"/>
              <w:spacing w:line="321" w:lineRule="exact" w:before="61"/>
              <w:ind w:right="3"/>
              <w:rPr>
                <w:sz w:val="24"/>
              </w:rPr>
            </w:pPr>
            <w:r>
              <w:rPr>
                <w:color w:val="FFFFFF"/>
                <w:spacing w:val="-4"/>
                <w:sz w:val="24"/>
              </w:rPr>
              <w:t>ESTAMPLAZA</w:t>
            </w:r>
            <w:r>
              <w:rPr>
                <w:color w:val="FFFFFF"/>
                <w:sz w:val="24"/>
              </w:rPr>
              <w:t> </w:t>
            </w:r>
            <w:r>
              <w:rPr>
                <w:color w:val="FFFFFF"/>
                <w:spacing w:val="-2"/>
                <w:sz w:val="24"/>
              </w:rPr>
              <w:t>PAULISTA</w:t>
            </w:r>
          </w:p>
        </w:tc>
        <w:tc>
          <w:tcPr>
            <w:tcW w:w="3353" w:type="dxa"/>
            <w:shd w:val="clear" w:color="auto" w:fill="E7E8EA"/>
          </w:tcPr>
          <w:p>
            <w:pPr>
              <w:pStyle w:val="TableParagraph"/>
              <w:spacing w:line="272" w:lineRule="exact" w:before="111"/>
              <w:ind w:right="9"/>
              <w:rPr>
                <w:rFonts w:ascii="Verdana"/>
                <w:sz w:val="24"/>
              </w:rPr>
            </w:pPr>
            <w:r>
              <w:rPr>
                <w:rFonts w:ascii="Verdana"/>
                <w:sz w:val="24"/>
              </w:rPr>
              <w:t>ENERO</w:t>
            </w:r>
            <w:r>
              <w:rPr>
                <w:rFonts w:ascii="Verdana"/>
                <w:spacing w:val="-2"/>
                <w:sz w:val="24"/>
              </w:rPr>
              <w:t> </w:t>
            </w:r>
            <w:r>
              <w:rPr>
                <w:rFonts w:ascii="Verdana"/>
                <w:sz w:val="24"/>
              </w:rPr>
              <w:t>A</w:t>
            </w:r>
            <w:r>
              <w:rPr>
                <w:rFonts w:ascii="Verdana"/>
                <w:spacing w:val="-2"/>
                <w:sz w:val="24"/>
              </w:rPr>
              <w:t> DICIEMBRE</w:t>
            </w:r>
          </w:p>
        </w:tc>
        <w:tc>
          <w:tcPr>
            <w:tcW w:w="892" w:type="dxa"/>
            <w:shd w:val="clear" w:color="auto" w:fill="E7E8EA"/>
          </w:tcPr>
          <w:p>
            <w:pPr>
              <w:pStyle w:val="TableParagraph"/>
              <w:spacing w:line="249" w:lineRule="exact" w:before="134"/>
              <w:ind w:right="6"/>
              <w:rPr>
                <w:rFonts w:ascii="Calibri"/>
                <w:sz w:val="22"/>
              </w:rPr>
            </w:pPr>
            <w:r>
              <w:rPr>
                <w:rFonts w:ascii="Calibri"/>
                <w:spacing w:val="-5"/>
                <w:sz w:val="22"/>
              </w:rPr>
              <w:t>615</w:t>
            </w:r>
          </w:p>
        </w:tc>
        <w:tc>
          <w:tcPr>
            <w:tcW w:w="892" w:type="dxa"/>
            <w:shd w:val="clear" w:color="auto" w:fill="E7E8EA"/>
          </w:tcPr>
          <w:p>
            <w:pPr>
              <w:pStyle w:val="TableParagraph"/>
              <w:spacing w:line="249" w:lineRule="exact" w:before="134"/>
              <w:ind w:right="6"/>
              <w:rPr>
                <w:rFonts w:ascii="Calibri"/>
                <w:sz w:val="22"/>
              </w:rPr>
            </w:pPr>
            <w:r>
              <w:rPr>
                <w:rFonts w:ascii="Calibri"/>
                <w:spacing w:val="-5"/>
                <w:sz w:val="22"/>
              </w:rPr>
              <w:t>413</w:t>
            </w:r>
          </w:p>
        </w:tc>
      </w:tr>
      <w:tr>
        <w:trPr>
          <w:trHeight w:val="326" w:hRule="atLeast"/>
        </w:trPr>
        <w:tc>
          <w:tcPr>
            <w:tcW w:w="8490" w:type="dxa"/>
            <w:gridSpan w:val="4"/>
            <w:shd w:val="clear" w:color="auto" w:fill="FF6600"/>
          </w:tcPr>
          <w:p>
            <w:pPr>
              <w:pStyle w:val="TableParagraph"/>
              <w:spacing w:line="307" w:lineRule="exact"/>
              <w:ind w:left="45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Categoría</w:t>
            </w:r>
            <w:r>
              <w:rPr>
                <w:color w:val="FFFFFF"/>
                <w:spacing w:val="-9"/>
                <w:sz w:val="24"/>
              </w:rPr>
              <w:t> </w:t>
            </w:r>
            <w:r>
              <w:rPr>
                <w:color w:val="FFFFFF"/>
                <w:spacing w:val="-5"/>
                <w:sz w:val="24"/>
              </w:rPr>
              <w:t>3*</w:t>
            </w:r>
          </w:p>
        </w:tc>
      </w:tr>
      <w:tr>
        <w:trPr>
          <w:trHeight w:val="614" w:hRule="atLeast"/>
        </w:trPr>
        <w:tc>
          <w:tcPr>
            <w:tcW w:w="3353" w:type="dxa"/>
            <w:shd w:val="clear" w:color="auto" w:fill="FF6600"/>
          </w:tcPr>
          <w:p>
            <w:pPr>
              <w:pStyle w:val="TableParagraph"/>
              <w:spacing w:line="308" w:lineRule="exact"/>
              <w:ind w:left="953" w:hanging="155"/>
              <w:jc w:val="left"/>
              <w:rPr>
                <w:sz w:val="24"/>
              </w:rPr>
            </w:pPr>
            <w:r>
              <w:rPr>
                <w:color w:val="FFFFFF"/>
                <w:spacing w:val="-6"/>
                <w:sz w:val="24"/>
              </w:rPr>
              <w:t>ESTAMPLAZA </w:t>
            </w:r>
            <w:r>
              <w:rPr>
                <w:color w:val="FFFFFF"/>
                <w:spacing w:val="-2"/>
                <w:sz w:val="24"/>
              </w:rPr>
              <w:t>BOULEVAR</w:t>
            </w:r>
          </w:p>
        </w:tc>
        <w:tc>
          <w:tcPr>
            <w:tcW w:w="3353" w:type="dxa"/>
            <w:shd w:val="clear" w:color="auto" w:fill="E7E8EA"/>
          </w:tcPr>
          <w:p>
            <w:pPr>
              <w:pStyle w:val="TableParagraph"/>
              <w:spacing w:before="179"/>
              <w:ind w:right="9"/>
              <w:rPr>
                <w:rFonts w:ascii="Verdana"/>
                <w:sz w:val="24"/>
              </w:rPr>
            </w:pPr>
            <w:r>
              <w:rPr>
                <w:rFonts w:ascii="Verdana"/>
                <w:sz w:val="24"/>
              </w:rPr>
              <w:t>ENERO</w:t>
            </w:r>
            <w:r>
              <w:rPr>
                <w:rFonts w:ascii="Verdana"/>
                <w:spacing w:val="-2"/>
                <w:sz w:val="24"/>
              </w:rPr>
              <w:t> </w:t>
            </w:r>
            <w:r>
              <w:rPr>
                <w:rFonts w:ascii="Verdana"/>
                <w:sz w:val="24"/>
              </w:rPr>
              <w:t>A</w:t>
            </w:r>
            <w:r>
              <w:rPr>
                <w:rFonts w:ascii="Verdana"/>
                <w:spacing w:val="-2"/>
                <w:sz w:val="24"/>
              </w:rPr>
              <w:t> DICIEMBRE</w:t>
            </w:r>
          </w:p>
        </w:tc>
        <w:tc>
          <w:tcPr>
            <w:tcW w:w="892" w:type="dxa"/>
            <w:shd w:val="clear" w:color="auto" w:fill="E7E8EA"/>
          </w:tcPr>
          <w:p>
            <w:pPr>
              <w:pStyle w:val="TableParagraph"/>
              <w:spacing w:before="202"/>
              <w:ind w:right="6"/>
              <w:rPr>
                <w:rFonts w:ascii="Calibri"/>
                <w:sz w:val="22"/>
              </w:rPr>
            </w:pPr>
            <w:r>
              <w:rPr>
                <w:rFonts w:ascii="Calibri"/>
                <w:spacing w:val="-5"/>
                <w:sz w:val="22"/>
              </w:rPr>
              <w:t>510</w:t>
            </w:r>
          </w:p>
        </w:tc>
        <w:tc>
          <w:tcPr>
            <w:tcW w:w="892" w:type="dxa"/>
            <w:shd w:val="clear" w:color="auto" w:fill="E7E8EA"/>
          </w:tcPr>
          <w:p>
            <w:pPr>
              <w:pStyle w:val="TableParagraph"/>
              <w:spacing w:before="202"/>
              <w:ind w:right="6"/>
              <w:rPr>
                <w:rFonts w:ascii="Calibri"/>
                <w:sz w:val="22"/>
              </w:rPr>
            </w:pPr>
            <w:r>
              <w:rPr>
                <w:rFonts w:ascii="Calibri"/>
                <w:spacing w:val="-5"/>
                <w:sz w:val="22"/>
              </w:rPr>
              <w:t>346</w:t>
            </w:r>
          </w:p>
        </w:tc>
      </w:tr>
    </w:tbl>
    <w:p>
      <w:pPr>
        <w:spacing w:line="389" w:lineRule="exact" w:before="304"/>
        <w:ind w:left="406" w:right="0" w:firstLine="0"/>
        <w:jc w:val="left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5"/>
          <w:sz w:val="32"/>
        </w:rPr>
        <w:t> </w:t>
      </w:r>
      <w:r>
        <w:rPr>
          <w:rFonts w:ascii="Calibri"/>
          <w:i/>
          <w:color w:val="FFFFFF"/>
          <w:sz w:val="32"/>
        </w:rPr>
        <w:t>sujetas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a</w:t>
      </w:r>
      <w:r>
        <w:rPr>
          <w:rFonts w:ascii="Calibri"/>
          <w:i/>
          <w:color w:val="FFFFFF"/>
          <w:spacing w:val="-12"/>
          <w:sz w:val="32"/>
        </w:rPr>
        <w:t> </w:t>
      </w:r>
      <w:r>
        <w:rPr>
          <w:rFonts w:ascii="Calibri"/>
          <w:i/>
          <w:color w:val="FFFFFF"/>
          <w:sz w:val="32"/>
        </w:rPr>
        <w:t>Cambio</w:t>
      </w:r>
      <w:r>
        <w:rPr>
          <w:rFonts w:ascii="Calibri"/>
          <w:i/>
          <w:color w:val="FFFFFF"/>
          <w:spacing w:val="-13"/>
          <w:sz w:val="32"/>
        </w:rPr>
        <w:t> </w:t>
      </w:r>
      <w:r>
        <w:rPr>
          <w:rFonts w:ascii="Calibri"/>
          <w:i/>
          <w:color w:val="FFFFFF"/>
          <w:sz w:val="32"/>
        </w:rPr>
        <w:t>sin</w:t>
      </w:r>
      <w:r>
        <w:rPr>
          <w:rFonts w:ascii="Calibri"/>
          <w:i/>
          <w:color w:val="FFFFFF"/>
          <w:spacing w:val="-11"/>
          <w:sz w:val="32"/>
        </w:rPr>
        <w:t> </w:t>
      </w:r>
      <w:r>
        <w:rPr>
          <w:rFonts w:ascii="Calibri"/>
          <w:i/>
          <w:color w:val="FFFFFF"/>
          <w:sz w:val="32"/>
        </w:rPr>
        <w:t>previo</w:t>
      </w:r>
      <w:r>
        <w:rPr>
          <w:rFonts w:ascii="Calibri"/>
          <w:i/>
          <w:color w:val="FFFFFF"/>
          <w:spacing w:val="-11"/>
          <w:sz w:val="32"/>
        </w:rPr>
        <w:t> </w:t>
      </w:r>
      <w:r>
        <w:rPr>
          <w:rFonts w:ascii="Calibri"/>
          <w:i/>
          <w:color w:val="FFFFFF"/>
          <w:sz w:val="32"/>
        </w:rPr>
        <w:t>aviso</w:t>
      </w:r>
      <w:r>
        <w:rPr>
          <w:rFonts w:ascii="Calibri"/>
          <w:i/>
          <w:color w:val="FFFFFF"/>
          <w:spacing w:val="-10"/>
          <w:sz w:val="32"/>
        </w:rPr>
        <w:t> </w:t>
      </w:r>
      <w:r>
        <w:rPr>
          <w:rFonts w:ascii="Calibri"/>
          <w:i/>
          <w:color w:val="FFFFFF"/>
          <w:sz w:val="32"/>
        </w:rPr>
        <w:t>hasta</w:t>
      </w:r>
      <w:r>
        <w:rPr>
          <w:rFonts w:ascii="Calibri"/>
          <w:i/>
          <w:color w:val="FFFFFF"/>
          <w:spacing w:val="-10"/>
          <w:sz w:val="32"/>
        </w:rPr>
        <w:t> </w:t>
      </w:r>
      <w:r>
        <w:rPr>
          <w:rFonts w:ascii="Calibri"/>
          <w:i/>
          <w:color w:val="FFFFFF"/>
          <w:sz w:val="32"/>
        </w:rPr>
        <w:t>el</w:t>
      </w:r>
      <w:r>
        <w:rPr>
          <w:rFonts w:ascii="Calibri"/>
          <w:i/>
          <w:color w:val="FFFFFF"/>
          <w:spacing w:val="-11"/>
          <w:sz w:val="32"/>
        </w:rPr>
        <w:t> </w:t>
      </w:r>
      <w:r>
        <w:rPr>
          <w:rFonts w:ascii="Calibri"/>
          <w:i/>
          <w:color w:val="FFFFFF"/>
          <w:sz w:val="32"/>
        </w:rPr>
        <w:t>momento</w:t>
      </w:r>
      <w:r>
        <w:rPr>
          <w:rFonts w:ascii="Calibri"/>
          <w:i/>
          <w:color w:val="FFFFFF"/>
          <w:spacing w:val="-10"/>
          <w:sz w:val="32"/>
        </w:rPr>
        <w:t> </w:t>
      </w:r>
      <w:r>
        <w:rPr>
          <w:rFonts w:ascii="Calibri"/>
          <w:i/>
          <w:color w:val="FFFFFF"/>
          <w:sz w:val="32"/>
        </w:rPr>
        <w:t>de</w:t>
      </w:r>
      <w:r>
        <w:rPr>
          <w:rFonts w:ascii="Calibri"/>
          <w:i/>
          <w:color w:val="FFFFFF"/>
          <w:spacing w:val="-12"/>
          <w:sz w:val="32"/>
        </w:rPr>
        <w:t> </w:t>
      </w:r>
      <w:r>
        <w:rPr>
          <w:rFonts w:ascii="Calibri"/>
          <w:i/>
          <w:color w:val="FFFFFF"/>
          <w:spacing w:val="-2"/>
          <w:sz w:val="32"/>
        </w:rPr>
        <w:t>reserva*</w:t>
      </w:r>
    </w:p>
    <w:p>
      <w:pPr>
        <w:spacing w:line="389" w:lineRule="exact" w:before="0"/>
        <w:ind w:left="2212" w:right="0" w:firstLine="0"/>
        <w:jc w:val="left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6"/>
          <w:sz w:val="32"/>
        </w:rPr>
        <w:t> </w:t>
      </w:r>
      <w:r>
        <w:rPr>
          <w:rFonts w:ascii="Calibri"/>
          <w:i/>
          <w:color w:val="FFFFFF"/>
          <w:sz w:val="32"/>
        </w:rPr>
        <w:t>NO</w:t>
      </w:r>
      <w:r>
        <w:rPr>
          <w:rFonts w:ascii="Calibri"/>
          <w:i/>
          <w:color w:val="FFFFFF"/>
          <w:spacing w:val="-12"/>
          <w:sz w:val="32"/>
        </w:rPr>
        <w:t> </w:t>
      </w:r>
      <w:r>
        <w:rPr>
          <w:rFonts w:ascii="Calibri"/>
          <w:i/>
          <w:color w:val="FFFFFF"/>
          <w:sz w:val="32"/>
        </w:rPr>
        <w:t>aplican</w:t>
      </w:r>
      <w:r>
        <w:rPr>
          <w:rFonts w:ascii="Calibri"/>
          <w:i/>
          <w:color w:val="FFFFFF"/>
          <w:spacing w:val="-14"/>
          <w:sz w:val="32"/>
        </w:rPr>
        <w:t> </w:t>
      </w:r>
      <w:r>
        <w:rPr>
          <w:rFonts w:ascii="Calibri"/>
          <w:i/>
          <w:color w:val="FFFFFF"/>
          <w:sz w:val="32"/>
        </w:rPr>
        <w:t>para</w:t>
      </w:r>
      <w:r>
        <w:rPr>
          <w:rFonts w:ascii="Calibri"/>
          <w:i/>
          <w:color w:val="FFFFFF"/>
          <w:spacing w:val="-11"/>
          <w:sz w:val="32"/>
        </w:rPr>
        <w:t> </w:t>
      </w:r>
      <w:r>
        <w:rPr>
          <w:rFonts w:ascii="Calibri"/>
          <w:i/>
          <w:color w:val="FFFFFF"/>
          <w:sz w:val="32"/>
        </w:rPr>
        <w:t>festividades</w:t>
      </w:r>
      <w:r>
        <w:rPr>
          <w:rFonts w:ascii="Calibri"/>
          <w:i/>
          <w:color w:val="FFFFFF"/>
          <w:spacing w:val="-13"/>
          <w:sz w:val="32"/>
        </w:rPr>
        <w:t> </w:t>
      </w:r>
      <w:r>
        <w:rPr>
          <w:rFonts w:ascii="Calibri"/>
          <w:i/>
          <w:color w:val="FFFFFF"/>
          <w:sz w:val="32"/>
        </w:rPr>
        <w:t>y</w:t>
      </w:r>
      <w:r>
        <w:rPr>
          <w:rFonts w:ascii="Calibri"/>
          <w:i/>
          <w:color w:val="FFFFFF"/>
          <w:spacing w:val="-15"/>
          <w:sz w:val="32"/>
        </w:rPr>
        <w:t> </w:t>
      </w:r>
      <w:r>
        <w:rPr>
          <w:rFonts w:ascii="Calibri"/>
          <w:i/>
          <w:color w:val="FFFFFF"/>
          <w:sz w:val="32"/>
        </w:rPr>
        <w:t>eventos</w:t>
      </w:r>
      <w:r>
        <w:rPr>
          <w:rFonts w:ascii="Calibri"/>
          <w:i/>
          <w:color w:val="FFFFFF"/>
          <w:spacing w:val="48"/>
          <w:sz w:val="32"/>
        </w:rPr>
        <w:t> </w:t>
      </w:r>
      <w:r>
        <w:rPr>
          <w:rFonts w:ascii="Calibri"/>
          <w:i/>
          <w:color w:val="FFFFFF"/>
          <w:spacing w:val="-10"/>
          <w:sz w:val="32"/>
        </w:rPr>
        <w:t>*</w:t>
      </w:r>
    </w:p>
    <w:p>
      <w:pPr>
        <w:spacing w:line="240" w:lineRule="auto" w:before="0"/>
        <w:rPr>
          <w:rFonts w:ascii="Calibri"/>
          <w:i/>
          <w:sz w:val="32"/>
        </w:rPr>
      </w:pPr>
      <w:r>
        <w:rPr/>
        <w:br w:type="column"/>
      </w:r>
      <w:r>
        <w:rPr>
          <w:rFonts w:ascii="Calibri"/>
          <w:i/>
          <w:sz w:val="32"/>
        </w:rPr>
      </w:r>
    </w:p>
    <w:p>
      <w:pPr>
        <w:pStyle w:val="BodyText"/>
        <w:rPr>
          <w:rFonts w:ascii="Calibri"/>
          <w:i/>
          <w:sz w:val="32"/>
        </w:rPr>
      </w:pPr>
    </w:p>
    <w:p>
      <w:pPr>
        <w:pStyle w:val="BodyText"/>
        <w:rPr>
          <w:rFonts w:ascii="Calibri"/>
          <w:i/>
          <w:sz w:val="32"/>
        </w:rPr>
      </w:pPr>
    </w:p>
    <w:p>
      <w:pPr>
        <w:pStyle w:val="BodyText"/>
        <w:rPr>
          <w:rFonts w:ascii="Calibri"/>
          <w:i/>
          <w:sz w:val="32"/>
        </w:rPr>
      </w:pPr>
    </w:p>
    <w:p>
      <w:pPr>
        <w:pStyle w:val="BodyText"/>
        <w:rPr>
          <w:rFonts w:ascii="Calibri"/>
          <w:i/>
          <w:sz w:val="32"/>
        </w:rPr>
      </w:pPr>
    </w:p>
    <w:p>
      <w:pPr>
        <w:pStyle w:val="BodyText"/>
        <w:spacing w:before="172"/>
        <w:rPr>
          <w:rFonts w:ascii="Calibri"/>
          <w:i/>
          <w:sz w:val="32"/>
        </w:rPr>
      </w:pPr>
    </w:p>
    <w:p>
      <w:pPr>
        <w:spacing w:before="0"/>
        <w:ind w:left="405" w:right="0" w:firstLine="0"/>
        <w:jc w:val="left"/>
        <w:rPr>
          <w:rFonts w:ascii="Calibri"/>
          <w:b/>
          <w:i/>
          <w:sz w:val="32"/>
        </w:rPr>
      </w:pPr>
      <w:r>
        <w:rPr>
          <w:rFonts w:ascii="Calibri"/>
          <w:b/>
          <w:i/>
          <w:color w:val="FFFFFF"/>
          <w:sz w:val="32"/>
          <w:u w:val="single" w:color="FFFFFF"/>
        </w:rPr>
        <w:t>Notas</w:t>
      </w:r>
      <w:r>
        <w:rPr>
          <w:rFonts w:ascii="Calibri"/>
          <w:b/>
          <w:i/>
          <w:color w:val="FFFFFF"/>
          <w:spacing w:val="-4"/>
          <w:sz w:val="32"/>
          <w:u w:val="single" w:color="FFFFFF"/>
        </w:rPr>
        <w:t> </w:t>
      </w:r>
      <w:r>
        <w:rPr>
          <w:rFonts w:ascii="Calibri"/>
          <w:b/>
          <w:i/>
          <w:color w:val="FFFFFF"/>
          <w:spacing w:val="-10"/>
          <w:sz w:val="32"/>
          <w:u w:val="single" w:color="FFFFFF"/>
        </w:rPr>
        <w:t>:</w:t>
      </w:r>
    </w:p>
    <w:p>
      <w:pPr>
        <w:pStyle w:val="ListParagraph"/>
        <w:numPr>
          <w:ilvl w:val="0"/>
          <w:numId w:val="2"/>
        </w:numPr>
        <w:tabs>
          <w:tab w:pos="945" w:val="left" w:leader="none"/>
        </w:tabs>
        <w:spacing w:line="355" w:lineRule="auto" w:before="185" w:after="0"/>
        <w:ind w:left="945" w:right="160" w:hanging="540"/>
        <w:jc w:val="left"/>
        <w:rPr>
          <w:rFonts w:ascii="Calibri" w:hAnsi="Calibri"/>
          <w:i/>
          <w:sz w:val="32"/>
        </w:rPr>
      </w:pPr>
      <w:r>
        <w:rPr>
          <w:rFonts w:ascii="Calibri" w:hAnsi="Calibri"/>
          <w:i/>
          <w:sz w:val="32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7184390</wp:posOffset>
            </wp:positionH>
            <wp:positionV relativeFrom="paragraph">
              <wp:posOffset>-3375089</wp:posOffset>
            </wp:positionV>
            <wp:extent cx="4203700" cy="2052320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3700" cy="2052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i/>
          <w:color w:val="FFFFFF"/>
          <w:sz w:val="32"/>
        </w:rPr>
        <w:t>fechas o períodos especiales (Semana Santa, Feriados, Congresos, Vacaciones de</w:t>
      </w:r>
    </w:p>
    <w:p>
      <w:pPr>
        <w:pStyle w:val="ListParagraph"/>
        <w:numPr>
          <w:ilvl w:val="0"/>
          <w:numId w:val="2"/>
        </w:numPr>
        <w:tabs>
          <w:tab w:pos="945" w:val="left" w:leader="none"/>
          <w:tab w:pos="2338" w:val="left" w:leader="none"/>
          <w:tab w:pos="3759" w:val="left" w:leader="none"/>
          <w:tab w:pos="4535" w:val="left" w:leader="none"/>
          <w:tab w:pos="5708" w:val="left" w:leader="none"/>
          <w:tab w:pos="7204" w:val="left" w:leader="none"/>
        </w:tabs>
        <w:spacing w:line="352" w:lineRule="auto" w:before="0" w:after="0"/>
        <w:ind w:left="945" w:right="54" w:hanging="540"/>
        <w:jc w:val="left"/>
        <w:rPr>
          <w:rFonts w:ascii="Calibri" w:hAnsi="Calibri"/>
          <w:i/>
          <w:sz w:val="32"/>
        </w:rPr>
      </w:pPr>
      <w:r>
        <w:rPr>
          <w:rFonts w:ascii="Calibri" w:hAnsi="Calibri"/>
          <w:i/>
          <w:color w:val="FFFFFF"/>
          <w:spacing w:val="-2"/>
          <w:sz w:val="32"/>
        </w:rPr>
        <w:t>Invierno,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Navidad,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4"/>
          <w:sz w:val="32"/>
        </w:rPr>
        <w:t>Año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Nuevo,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Carnaval,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4"/>
          <w:sz w:val="32"/>
        </w:rPr>
        <w:t>eventos </w:t>
      </w:r>
      <w:r>
        <w:rPr>
          <w:rFonts w:ascii="Calibri" w:hAnsi="Calibri"/>
          <w:i/>
          <w:color w:val="FFFFFF"/>
          <w:sz w:val="32"/>
        </w:rPr>
        <w:t>deportivos etc.).</w:t>
      </w:r>
    </w:p>
    <w:p>
      <w:pPr>
        <w:pStyle w:val="ListParagraph"/>
        <w:spacing w:after="0" w:line="352" w:lineRule="auto"/>
        <w:jc w:val="left"/>
        <w:rPr>
          <w:rFonts w:ascii="Calibri" w:hAnsi="Calibri"/>
          <w:i/>
          <w:sz w:val="32"/>
        </w:rPr>
        <w:sectPr>
          <w:type w:val="continuous"/>
          <w:pgSz w:w="19200" w:h="10800" w:orient="landscape"/>
          <w:pgMar w:top="1220" w:bottom="280" w:left="283" w:right="425"/>
          <w:cols w:num="2" w:equalWidth="0">
            <w:col w:w="9735" w:space="499"/>
            <w:col w:w="8258"/>
          </w:cols>
        </w:sectPr>
      </w:pPr>
    </w:p>
    <w:p>
      <w:pPr>
        <w:pStyle w:val="BodyText"/>
        <w:rPr>
          <w:rFonts w:ascii="Calibri"/>
          <w:i/>
          <w:sz w:val="32"/>
        </w:rPr>
      </w:pPr>
      <w:r>
        <w:rPr>
          <w:rFonts w:ascii="Calibri"/>
          <w:i/>
          <w:sz w:val="32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764784" cy="6855713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4784" cy="6855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"/>
          <w:i/>
          <w:sz w:val="32"/>
        </w:rPr>
      </w:pPr>
    </w:p>
    <w:p>
      <w:pPr>
        <w:pStyle w:val="BodyText"/>
        <w:spacing w:before="59"/>
        <w:rPr>
          <w:rFonts w:ascii="Calibri"/>
          <w:i/>
          <w:sz w:val="32"/>
        </w:rPr>
      </w:pPr>
    </w:p>
    <w:p>
      <w:pPr>
        <w:spacing w:before="0"/>
        <w:ind w:left="9153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EC0"/>
          <w:sz w:val="32"/>
        </w:rPr>
        <w:t>SAO</w:t>
      </w:r>
      <w:r>
        <w:rPr>
          <w:rFonts w:ascii="Arial Black"/>
          <w:color w:val="006EC0"/>
          <w:spacing w:val="-5"/>
          <w:sz w:val="32"/>
        </w:rPr>
        <w:t> </w:t>
      </w:r>
      <w:r>
        <w:rPr>
          <w:rFonts w:ascii="Arial Black"/>
          <w:color w:val="006EC0"/>
          <w:spacing w:val="-2"/>
          <w:sz w:val="32"/>
        </w:rPr>
        <w:t>PAULO</w:t>
      </w:r>
    </w:p>
    <w:p>
      <w:pPr>
        <w:pStyle w:val="Heading1"/>
        <w:spacing w:before="123"/>
        <w:ind w:left="9153"/>
      </w:pPr>
      <w:r>
        <w:rPr>
          <w:color w:val="FF6600"/>
          <w:spacing w:val="-2"/>
        </w:rPr>
        <w:t>ITINERARIO</w:t>
      </w:r>
    </w:p>
    <w:p>
      <w:pPr>
        <w:spacing w:before="413"/>
        <w:ind w:left="9153" w:right="0" w:firstLine="0"/>
        <w:jc w:val="left"/>
        <w:rPr>
          <w:rFonts w:ascii="Arial Black" w:hAnsi="Arial Black"/>
          <w:sz w:val="24"/>
        </w:rPr>
      </w:pPr>
      <w:r>
        <w:rPr>
          <w:rFonts w:ascii="Arial Black" w:hAnsi="Arial Black"/>
          <w:sz w:val="24"/>
        </w:rPr>
        <w:t>Día</w:t>
      </w:r>
      <w:r>
        <w:rPr>
          <w:rFonts w:ascii="Arial Black" w:hAnsi="Arial Black"/>
          <w:spacing w:val="-9"/>
          <w:sz w:val="24"/>
        </w:rPr>
        <w:t> </w:t>
      </w:r>
      <w:r>
        <w:rPr>
          <w:rFonts w:ascii="Arial Black" w:hAnsi="Arial Black"/>
          <w:sz w:val="24"/>
        </w:rPr>
        <w:t>1.</w:t>
      </w:r>
      <w:r>
        <w:rPr>
          <w:rFonts w:ascii="Arial Black" w:hAnsi="Arial Black"/>
          <w:spacing w:val="-6"/>
          <w:sz w:val="24"/>
        </w:rPr>
        <w:t> </w:t>
      </w:r>
      <w:r>
        <w:rPr>
          <w:rFonts w:ascii="Arial Black" w:hAnsi="Arial Black"/>
          <w:sz w:val="24"/>
        </w:rPr>
        <w:t>SAO</w:t>
      </w:r>
      <w:r>
        <w:rPr>
          <w:rFonts w:ascii="Arial Black" w:hAnsi="Arial Black"/>
          <w:spacing w:val="-11"/>
          <w:sz w:val="24"/>
        </w:rPr>
        <w:t> </w:t>
      </w:r>
      <w:r>
        <w:rPr>
          <w:rFonts w:ascii="Arial Black" w:hAnsi="Arial Black"/>
          <w:spacing w:val="-2"/>
          <w:sz w:val="24"/>
        </w:rPr>
        <w:t>PAULO</w:t>
      </w:r>
    </w:p>
    <w:p>
      <w:pPr>
        <w:spacing w:before="95"/>
        <w:ind w:left="9153" w:right="0" w:firstLine="0"/>
        <w:jc w:val="both"/>
        <w:rPr>
          <w:rFonts w:ascii="Verdana"/>
          <w:sz w:val="24"/>
        </w:rPr>
      </w:pPr>
      <w:r>
        <w:rPr>
          <w:rFonts w:ascii="Verdana"/>
          <w:spacing w:val="-6"/>
          <w:sz w:val="24"/>
        </w:rPr>
        <w:t>Llegada</w:t>
      </w:r>
      <w:r>
        <w:rPr>
          <w:rFonts w:ascii="Verdana"/>
          <w:spacing w:val="-11"/>
          <w:sz w:val="24"/>
        </w:rPr>
        <w:t> </w:t>
      </w:r>
      <w:r>
        <w:rPr>
          <w:rFonts w:ascii="Verdana"/>
          <w:spacing w:val="-6"/>
          <w:sz w:val="24"/>
        </w:rPr>
        <w:t>y</w:t>
      </w:r>
      <w:r>
        <w:rPr>
          <w:rFonts w:ascii="Verdana"/>
          <w:spacing w:val="-13"/>
          <w:sz w:val="24"/>
        </w:rPr>
        <w:t> </w:t>
      </w:r>
      <w:r>
        <w:rPr>
          <w:rFonts w:ascii="Verdana"/>
          <w:spacing w:val="-6"/>
          <w:sz w:val="24"/>
        </w:rPr>
        <w:t>traslado</w:t>
      </w:r>
      <w:r>
        <w:rPr>
          <w:rFonts w:ascii="Verdana"/>
          <w:spacing w:val="-16"/>
          <w:sz w:val="24"/>
        </w:rPr>
        <w:t> </w:t>
      </w:r>
      <w:r>
        <w:rPr>
          <w:rFonts w:ascii="Verdana"/>
          <w:spacing w:val="-6"/>
          <w:sz w:val="24"/>
        </w:rPr>
        <w:t>al</w:t>
      </w:r>
      <w:r>
        <w:rPr>
          <w:rFonts w:ascii="Verdana"/>
          <w:spacing w:val="-12"/>
          <w:sz w:val="24"/>
        </w:rPr>
        <w:t> </w:t>
      </w:r>
      <w:r>
        <w:rPr>
          <w:rFonts w:ascii="Verdana"/>
          <w:spacing w:val="-6"/>
          <w:sz w:val="24"/>
        </w:rPr>
        <w:t>hotel.</w:t>
      </w:r>
      <w:r>
        <w:rPr>
          <w:rFonts w:ascii="Verdana"/>
          <w:spacing w:val="-7"/>
          <w:sz w:val="24"/>
        </w:rPr>
        <w:t> </w:t>
      </w:r>
      <w:r>
        <w:rPr>
          <w:rFonts w:ascii="Verdana"/>
          <w:spacing w:val="-6"/>
          <w:sz w:val="24"/>
        </w:rPr>
        <w:t>Tiempo</w:t>
      </w:r>
      <w:r>
        <w:rPr>
          <w:rFonts w:ascii="Verdana"/>
          <w:spacing w:val="-13"/>
          <w:sz w:val="24"/>
        </w:rPr>
        <w:t> </w:t>
      </w:r>
      <w:r>
        <w:rPr>
          <w:rFonts w:ascii="Verdana"/>
          <w:spacing w:val="-6"/>
          <w:sz w:val="24"/>
        </w:rPr>
        <w:t>libre</w:t>
      </w:r>
      <w:r>
        <w:rPr>
          <w:rFonts w:ascii="Verdana"/>
          <w:spacing w:val="-12"/>
          <w:sz w:val="24"/>
        </w:rPr>
        <w:t> </w:t>
      </w:r>
      <w:r>
        <w:rPr>
          <w:rFonts w:ascii="Verdana"/>
          <w:spacing w:val="-6"/>
          <w:sz w:val="24"/>
        </w:rPr>
        <w:t>y</w:t>
      </w:r>
      <w:r>
        <w:rPr>
          <w:rFonts w:ascii="Verdana"/>
          <w:spacing w:val="-13"/>
          <w:sz w:val="24"/>
        </w:rPr>
        <w:t> </w:t>
      </w:r>
      <w:r>
        <w:rPr>
          <w:rFonts w:ascii="Verdana"/>
          <w:spacing w:val="-6"/>
          <w:sz w:val="24"/>
        </w:rPr>
        <w:t>Alojamiento</w:t>
      </w:r>
    </w:p>
    <w:p>
      <w:pPr>
        <w:pStyle w:val="BodyText"/>
        <w:spacing w:before="125"/>
        <w:rPr>
          <w:rFonts w:ascii="Verdana"/>
          <w:sz w:val="24"/>
        </w:rPr>
      </w:pPr>
    </w:p>
    <w:p>
      <w:pPr>
        <w:spacing w:before="1"/>
        <w:ind w:left="9153" w:right="0" w:firstLine="0"/>
        <w:jc w:val="left"/>
        <w:rPr>
          <w:rFonts w:ascii="Arial Black" w:hAnsi="Arial Black"/>
          <w:sz w:val="24"/>
        </w:rPr>
      </w:pPr>
      <w:r>
        <w:rPr>
          <w:rFonts w:ascii="Arial Black" w:hAnsi="Arial Black"/>
          <w:sz w:val="24"/>
        </w:rPr>
        <w:t>Día</w:t>
      </w:r>
      <w:r>
        <w:rPr>
          <w:rFonts w:ascii="Arial Black" w:hAnsi="Arial Black"/>
          <w:spacing w:val="-9"/>
          <w:sz w:val="24"/>
        </w:rPr>
        <w:t> </w:t>
      </w:r>
      <w:r>
        <w:rPr>
          <w:rFonts w:ascii="Arial Black" w:hAnsi="Arial Black"/>
          <w:sz w:val="24"/>
        </w:rPr>
        <w:t>02,</w:t>
      </w:r>
      <w:r>
        <w:rPr>
          <w:rFonts w:ascii="Arial Black" w:hAnsi="Arial Black"/>
          <w:spacing w:val="-2"/>
          <w:sz w:val="24"/>
        </w:rPr>
        <w:t> </w:t>
      </w:r>
      <w:r>
        <w:rPr>
          <w:rFonts w:ascii="Arial Black" w:hAnsi="Arial Black"/>
          <w:sz w:val="24"/>
        </w:rPr>
        <w:t>SAO</w:t>
      </w:r>
      <w:r>
        <w:rPr>
          <w:rFonts w:ascii="Arial Black" w:hAnsi="Arial Black"/>
          <w:spacing w:val="-11"/>
          <w:sz w:val="24"/>
        </w:rPr>
        <w:t> </w:t>
      </w:r>
      <w:r>
        <w:rPr>
          <w:rFonts w:ascii="Arial Black" w:hAnsi="Arial Black"/>
          <w:spacing w:val="-2"/>
          <w:sz w:val="24"/>
        </w:rPr>
        <w:t>PAULO</w:t>
      </w:r>
    </w:p>
    <w:p>
      <w:pPr>
        <w:spacing w:line="280" w:lineRule="auto" w:before="94"/>
        <w:ind w:left="9153" w:right="31" w:firstLine="0"/>
        <w:jc w:val="both"/>
        <w:rPr>
          <w:rFonts w:ascii="Verdana" w:hAnsi="Verdana"/>
          <w:sz w:val="24"/>
        </w:rPr>
      </w:pPr>
      <w:r>
        <w:rPr>
          <w:rFonts w:ascii="Verdana" w:hAnsi="Verdana"/>
          <w:sz w:val="24"/>
        </w:rPr>
        <w:t>Desayuno. Recorrido panorámico por la famosa calle Oscar Freire, sede </w:t>
      </w:r>
      <w:r>
        <w:rPr>
          <w:rFonts w:ascii="Verdana" w:hAnsi="Verdana"/>
          <w:sz w:val="24"/>
        </w:rPr>
        <w:t>de </w:t>
      </w:r>
      <w:r>
        <w:rPr>
          <w:rFonts w:ascii="Verdana" w:hAnsi="Verdana"/>
          <w:spacing w:val="-2"/>
          <w:sz w:val="24"/>
        </w:rPr>
        <w:t>tiendas</w:t>
      </w:r>
      <w:r>
        <w:rPr>
          <w:rFonts w:ascii="Verdana" w:hAnsi="Verdana"/>
          <w:spacing w:val="-3"/>
          <w:sz w:val="24"/>
        </w:rPr>
        <w:t> </w:t>
      </w:r>
      <w:r>
        <w:rPr>
          <w:rFonts w:ascii="Verdana" w:hAnsi="Verdana"/>
          <w:spacing w:val="-2"/>
          <w:sz w:val="24"/>
        </w:rPr>
        <w:t>de</w:t>
      </w:r>
      <w:r>
        <w:rPr>
          <w:rFonts w:ascii="Verdana" w:hAnsi="Verdana"/>
          <w:spacing w:val="-16"/>
          <w:sz w:val="24"/>
        </w:rPr>
        <w:t> </w:t>
      </w:r>
      <w:r>
        <w:rPr>
          <w:rFonts w:ascii="Verdana" w:hAnsi="Verdana"/>
          <w:spacing w:val="-2"/>
          <w:sz w:val="24"/>
        </w:rPr>
        <w:t>diseñadores</w:t>
      </w:r>
      <w:r>
        <w:rPr>
          <w:rFonts w:ascii="Verdana" w:hAnsi="Verdana"/>
          <w:spacing w:val="-14"/>
          <w:sz w:val="24"/>
        </w:rPr>
        <w:t> </w:t>
      </w:r>
      <w:r>
        <w:rPr>
          <w:rFonts w:ascii="Verdana" w:hAnsi="Verdana"/>
          <w:spacing w:val="-2"/>
          <w:sz w:val="24"/>
        </w:rPr>
        <w:t>internacionales</w:t>
      </w:r>
      <w:r>
        <w:rPr>
          <w:rFonts w:ascii="Verdana" w:hAnsi="Verdana"/>
          <w:spacing w:val="-16"/>
          <w:sz w:val="24"/>
        </w:rPr>
        <w:t> </w:t>
      </w:r>
      <w:r>
        <w:rPr>
          <w:rFonts w:ascii="Verdana" w:hAnsi="Verdana"/>
          <w:spacing w:val="-2"/>
          <w:sz w:val="24"/>
        </w:rPr>
        <w:t>y</w:t>
      </w:r>
      <w:r>
        <w:rPr>
          <w:rFonts w:ascii="Verdana" w:hAnsi="Verdana"/>
          <w:spacing w:val="-14"/>
          <w:sz w:val="24"/>
        </w:rPr>
        <w:t> </w:t>
      </w:r>
      <w:r>
        <w:rPr>
          <w:rFonts w:ascii="Verdana" w:hAnsi="Verdana"/>
          <w:spacing w:val="-2"/>
          <w:sz w:val="24"/>
        </w:rPr>
        <w:t>marcas</w:t>
      </w:r>
      <w:r>
        <w:rPr>
          <w:rFonts w:ascii="Verdana" w:hAnsi="Verdana"/>
          <w:spacing w:val="-15"/>
          <w:sz w:val="24"/>
        </w:rPr>
        <w:t> </w:t>
      </w:r>
      <w:r>
        <w:rPr>
          <w:rFonts w:ascii="Verdana" w:hAnsi="Verdana"/>
          <w:spacing w:val="-2"/>
          <w:sz w:val="24"/>
        </w:rPr>
        <w:t>reconocidas</w:t>
      </w:r>
      <w:r>
        <w:rPr>
          <w:rFonts w:ascii="Verdana" w:hAnsi="Verdana"/>
          <w:spacing w:val="-14"/>
          <w:sz w:val="24"/>
        </w:rPr>
        <w:t> </w:t>
      </w:r>
      <w:r>
        <w:rPr>
          <w:rFonts w:ascii="Verdana" w:hAnsi="Verdana"/>
          <w:spacing w:val="-2"/>
          <w:sz w:val="24"/>
        </w:rPr>
        <w:t>.</w:t>
      </w:r>
      <w:r>
        <w:rPr>
          <w:rFonts w:ascii="Verdana" w:hAnsi="Verdana"/>
          <w:spacing w:val="-13"/>
          <w:sz w:val="24"/>
        </w:rPr>
        <w:t> </w:t>
      </w:r>
      <w:r>
        <w:rPr>
          <w:rFonts w:ascii="Verdana" w:hAnsi="Verdana"/>
          <w:spacing w:val="-2"/>
          <w:sz w:val="24"/>
        </w:rPr>
        <w:t>Panorámico</w:t>
      </w:r>
      <w:r>
        <w:rPr>
          <w:rFonts w:ascii="Verdana" w:hAnsi="Verdana"/>
          <w:spacing w:val="-16"/>
          <w:sz w:val="24"/>
        </w:rPr>
        <w:t> </w:t>
      </w:r>
      <w:r>
        <w:rPr>
          <w:rFonts w:ascii="Verdana" w:hAnsi="Verdana"/>
          <w:spacing w:val="-2"/>
          <w:sz w:val="24"/>
        </w:rPr>
        <w:t>por </w:t>
      </w:r>
      <w:r>
        <w:rPr>
          <w:rFonts w:ascii="Verdana" w:hAnsi="Verdana"/>
          <w:sz w:val="24"/>
        </w:rPr>
        <w:t>la Avenida Paulista, con vistas al MASP, el Parque Trianon, e importantes </w:t>
      </w:r>
      <w:r>
        <w:rPr>
          <w:rFonts w:ascii="Verdana" w:hAnsi="Verdana"/>
          <w:spacing w:val="-2"/>
          <w:sz w:val="24"/>
        </w:rPr>
        <w:t>edificios.</w:t>
      </w:r>
    </w:p>
    <w:p>
      <w:pPr>
        <w:pStyle w:val="BodyText"/>
        <w:spacing w:before="60"/>
        <w:rPr>
          <w:rFonts w:ascii="Verdana"/>
          <w:sz w:val="24"/>
        </w:rPr>
      </w:pPr>
    </w:p>
    <w:p>
      <w:pPr>
        <w:spacing w:before="0"/>
        <w:ind w:left="9153" w:right="0" w:firstLine="0"/>
        <w:jc w:val="left"/>
        <w:rPr>
          <w:rFonts w:ascii="Arial Black" w:hAnsi="Arial Black"/>
          <w:sz w:val="24"/>
        </w:rPr>
      </w:pPr>
      <w:r>
        <w:rPr>
          <w:rFonts w:ascii="Arial Black" w:hAnsi="Arial Black"/>
          <w:sz w:val="24"/>
        </w:rPr>
        <w:t>Día</w:t>
      </w:r>
      <w:r>
        <w:rPr>
          <w:rFonts w:ascii="Arial Black" w:hAnsi="Arial Black"/>
          <w:spacing w:val="-9"/>
          <w:sz w:val="24"/>
        </w:rPr>
        <w:t> </w:t>
      </w:r>
      <w:r>
        <w:rPr>
          <w:rFonts w:ascii="Arial Black" w:hAnsi="Arial Black"/>
          <w:sz w:val="24"/>
        </w:rPr>
        <w:t>03,</w:t>
      </w:r>
      <w:r>
        <w:rPr>
          <w:rFonts w:ascii="Arial Black" w:hAnsi="Arial Black"/>
          <w:spacing w:val="-2"/>
          <w:sz w:val="24"/>
        </w:rPr>
        <w:t> </w:t>
      </w:r>
      <w:r>
        <w:rPr>
          <w:rFonts w:ascii="Arial Black" w:hAnsi="Arial Black"/>
          <w:sz w:val="24"/>
        </w:rPr>
        <w:t>SAO</w:t>
      </w:r>
      <w:r>
        <w:rPr>
          <w:rFonts w:ascii="Arial Black" w:hAnsi="Arial Black"/>
          <w:spacing w:val="-11"/>
          <w:sz w:val="24"/>
        </w:rPr>
        <w:t> </w:t>
      </w:r>
      <w:r>
        <w:rPr>
          <w:rFonts w:ascii="Arial Black" w:hAnsi="Arial Black"/>
          <w:spacing w:val="-2"/>
          <w:sz w:val="24"/>
        </w:rPr>
        <w:t>PAULO</w:t>
      </w:r>
    </w:p>
    <w:p>
      <w:pPr>
        <w:spacing w:before="95"/>
        <w:ind w:left="9153" w:right="0" w:firstLine="0"/>
        <w:jc w:val="both"/>
        <w:rPr>
          <w:rFonts w:ascii="Verdana"/>
          <w:sz w:val="24"/>
        </w:rPr>
      </w:pPr>
      <w:r>
        <w:rPr>
          <w:rFonts w:ascii="Verdana"/>
          <w:spacing w:val="-4"/>
          <w:sz w:val="24"/>
        </w:rPr>
        <w:t>Desayuno</w:t>
      </w:r>
      <w:r>
        <w:rPr>
          <w:rFonts w:ascii="Verdana"/>
          <w:spacing w:val="-18"/>
          <w:sz w:val="24"/>
        </w:rPr>
        <w:t> </w:t>
      </w:r>
      <w:r>
        <w:rPr>
          <w:rFonts w:ascii="Verdana"/>
          <w:spacing w:val="-4"/>
          <w:sz w:val="24"/>
        </w:rPr>
        <w:t>y</w:t>
      </w:r>
      <w:r>
        <w:rPr>
          <w:rFonts w:ascii="Verdana"/>
          <w:spacing w:val="-17"/>
          <w:sz w:val="24"/>
        </w:rPr>
        <w:t> </w:t>
      </w:r>
      <w:r>
        <w:rPr>
          <w:rFonts w:ascii="Verdana"/>
          <w:spacing w:val="-4"/>
          <w:sz w:val="24"/>
        </w:rPr>
        <w:t>en</w:t>
      </w:r>
      <w:r>
        <w:rPr>
          <w:rFonts w:ascii="Verdana"/>
          <w:spacing w:val="-13"/>
          <w:sz w:val="24"/>
        </w:rPr>
        <w:t> </w:t>
      </w:r>
      <w:r>
        <w:rPr>
          <w:rFonts w:ascii="Verdana"/>
          <w:spacing w:val="-4"/>
          <w:sz w:val="24"/>
        </w:rPr>
        <w:t>Horario</w:t>
      </w:r>
      <w:r>
        <w:rPr>
          <w:rFonts w:ascii="Verdana"/>
          <w:spacing w:val="-17"/>
          <w:sz w:val="24"/>
        </w:rPr>
        <w:t> </w:t>
      </w:r>
      <w:r>
        <w:rPr>
          <w:rFonts w:ascii="Verdana"/>
          <w:spacing w:val="-4"/>
          <w:sz w:val="24"/>
        </w:rPr>
        <w:t>a</w:t>
      </w:r>
      <w:r>
        <w:rPr>
          <w:rFonts w:ascii="Verdana"/>
          <w:spacing w:val="-14"/>
          <w:sz w:val="24"/>
        </w:rPr>
        <w:t> </w:t>
      </w:r>
      <w:r>
        <w:rPr>
          <w:rFonts w:ascii="Verdana"/>
          <w:spacing w:val="-4"/>
          <w:sz w:val="24"/>
        </w:rPr>
        <w:t>Combinar</w:t>
      </w:r>
      <w:r>
        <w:rPr>
          <w:rFonts w:ascii="Verdana"/>
          <w:spacing w:val="-18"/>
          <w:sz w:val="24"/>
        </w:rPr>
        <w:t> </w:t>
      </w:r>
      <w:r>
        <w:rPr>
          <w:rFonts w:ascii="Verdana"/>
          <w:spacing w:val="-4"/>
          <w:sz w:val="24"/>
        </w:rPr>
        <w:t>traslados</w:t>
      </w:r>
      <w:r>
        <w:rPr>
          <w:rFonts w:ascii="Verdana"/>
          <w:spacing w:val="-15"/>
          <w:sz w:val="24"/>
        </w:rPr>
        <w:t> </w:t>
      </w:r>
      <w:r>
        <w:rPr>
          <w:rFonts w:ascii="Verdana"/>
          <w:spacing w:val="-4"/>
          <w:sz w:val="24"/>
        </w:rPr>
        <w:t>para</w:t>
      </w:r>
      <w:r>
        <w:rPr>
          <w:rFonts w:ascii="Verdana"/>
          <w:spacing w:val="-17"/>
          <w:sz w:val="24"/>
        </w:rPr>
        <w:t> </w:t>
      </w:r>
      <w:r>
        <w:rPr>
          <w:rFonts w:ascii="Verdana"/>
          <w:spacing w:val="-4"/>
          <w:sz w:val="24"/>
        </w:rPr>
        <w:t>la</w:t>
      </w:r>
      <w:r>
        <w:rPr>
          <w:rFonts w:ascii="Verdana"/>
          <w:spacing w:val="-16"/>
          <w:sz w:val="24"/>
        </w:rPr>
        <w:t> </w:t>
      </w:r>
      <w:r>
        <w:rPr>
          <w:rFonts w:ascii="Verdana"/>
          <w:spacing w:val="-4"/>
          <w:sz w:val="24"/>
        </w:rPr>
        <w:t>ciudad</w:t>
      </w:r>
      <w:r>
        <w:rPr>
          <w:rFonts w:ascii="Verdana"/>
          <w:spacing w:val="-15"/>
          <w:sz w:val="24"/>
        </w:rPr>
        <w:t> </w:t>
      </w:r>
      <w:r>
        <w:rPr>
          <w:rFonts w:ascii="Verdana"/>
          <w:spacing w:val="-4"/>
          <w:sz w:val="24"/>
        </w:rPr>
        <w:t>de</w:t>
      </w:r>
      <w:r>
        <w:rPr>
          <w:rFonts w:ascii="Verdana"/>
          <w:spacing w:val="-17"/>
          <w:sz w:val="24"/>
        </w:rPr>
        <w:t> </w:t>
      </w:r>
      <w:r>
        <w:rPr>
          <w:rFonts w:ascii="Verdana"/>
          <w:spacing w:val="-4"/>
          <w:sz w:val="24"/>
        </w:rPr>
        <w:t>Rio</w:t>
      </w:r>
      <w:r>
        <w:rPr>
          <w:rFonts w:ascii="Verdana"/>
          <w:spacing w:val="-14"/>
          <w:sz w:val="24"/>
        </w:rPr>
        <w:t> </w:t>
      </w:r>
      <w:r>
        <w:rPr>
          <w:rFonts w:ascii="Verdana"/>
          <w:spacing w:val="-4"/>
          <w:sz w:val="24"/>
        </w:rPr>
        <w:t>de</w:t>
      </w:r>
      <w:r>
        <w:rPr>
          <w:rFonts w:ascii="Verdana"/>
          <w:spacing w:val="-15"/>
          <w:sz w:val="24"/>
        </w:rPr>
        <w:t> </w:t>
      </w:r>
      <w:r>
        <w:rPr>
          <w:rFonts w:ascii="Verdana"/>
          <w:spacing w:val="-4"/>
          <w:sz w:val="24"/>
        </w:rPr>
        <w:t>Janeiro.</w:t>
      </w:r>
    </w:p>
    <w:p>
      <w:pPr>
        <w:pStyle w:val="BodyText"/>
        <w:spacing w:before="145"/>
        <w:rPr>
          <w:rFonts w:ascii="Verdana"/>
          <w:sz w:val="24"/>
        </w:rPr>
      </w:pPr>
    </w:p>
    <w:p>
      <w:pPr>
        <w:spacing w:before="0"/>
        <w:ind w:left="11498" w:right="0" w:firstLine="0"/>
        <w:jc w:val="left"/>
        <w:rPr>
          <w:rFonts w:ascii="Arial Black"/>
          <w:sz w:val="32"/>
        </w:rPr>
      </w:pPr>
      <w:r>
        <w:rPr>
          <w:rFonts w:ascii="Arial Black"/>
          <w:sz w:val="32"/>
        </w:rPr>
        <w:t>FIN</w:t>
      </w:r>
      <w:r>
        <w:rPr>
          <w:rFonts w:ascii="Arial Black"/>
          <w:spacing w:val="-8"/>
          <w:sz w:val="32"/>
        </w:rPr>
        <w:t> </w:t>
      </w:r>
      <w:r>
        <w:rPr>
          <w:rFonts w:ascii="Arial Black"/>
          <w:sz w:val="32"/>
        </w:rPr>
        <w:t>DE</w:t>
      </w:r>
      <w:r>
        <w:rPr>
          <w:rFonts w:ascii="Arial Black"/>
          <w:spacing w:val="-18"/>
          <w:sz w:val="32"/>
        </w:rPr>
        <w:t> </w:t>
      </w:r>
      <w:r>
        <w:rPr>
          <w:rFonts w:ascii="Arial Black"/>
          <w:sz w:val="32"/>
        </w:rPr>
        <w:t>NUESTROS</w:t>
      </w:r>
      <w:r>
        <w:rPr>
          <w:rFonts w:ascii="Arial Black"/>
          <w:spacing w:val="-13"/>
          <w:sz w:val="32"/>
        </w:rPr>
        <w:t> </w:t>
      </w:r>
      <w:r>
        <w:rPr>
          <w:rFonts w:ascii="Arial Black"/>
          <w:spacing w:val="-2"/>
          <w:sz w:val="32"/>
        </w:rPr>
        <w:t>SERVICIOS.</w:t>
      </w:r>
    </w:p>
    <w:p>
      <w:pPr>
        <w:spacing w:after="0"/>
        <w:jc w:val="left"/>
        <w:rPr>
          <w:rFonts w:ascii="Arial Black"/>
          <w:sz w:val="32"/>
        </w:rPr>
        <w:sectPr>
          <w:pgSz w:w="19200" w:h="10800" w:orient="landscape"/>
          <w:pgMar w:top="0" w:bottom="0" w:left="283" w:right="425"/>
        </w:sectPr>
      </w:pPr>
    </w:p>
    <w:p>
      <w:pPr>
        <w:pStyle w:val="BodyText"/>
        <w:rPr>
          <w:rFonts w:ascii="Arial Black"/>
          <w:sz w:val="20"/>
        </w:rPr>
      </w:pPr>
      <w:r>
        <w:rPr>
          <w:rFonts w:ascii="Arial Black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4424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2" name="Group 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" name="Group 22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4340859" y="4668520"/>
                            <a:ext cx="362077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20770" h="1109980">
                                <a:moveTo>
                                  <a:pt x="36207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79"/>
                                </a:lnTo>
                                <a:lnTo>
                                  <a:pt x="3620770" y="1109979"/>
                                </a:lnTo>
                                <a:lnTo>
                                  <a:pt x="36207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7105650" y="4866640"/>
                            <a:ext cx="657860" cy="657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7860" h="657860">
                                <a:moveTo>
                                  <a:pt x="548257" y="0"/>
                                </a:moveTo>
                                <a:lnTo>
                                  <a:pt x="109599" y="0"/>
                                </a:lnTo>
                                <a:lnTo>
                                  <a:pt x="66971" y="8623"/>
                                </a:lnTo>
                                <a:lnTo>
                                  <a:pt x="32129" y="32130"/>
                                </a:lnTo>
                                <a:lnTo>
                                  <a:pt x="8623" y="66967"/>
                                </a:lnTo>
                                <a:lnTo>
                                  <a:pt x="0" y="109600"/>
                                </a:lnTo>
                                <a:lnTo>
                                  <a:pt x="0" y="548259"/>
                                </a:lnTo>
                                <a:lnTo>
                                  <a:pt x="8623" y="590892"/>
                                </a:lnTo>
                                <a:lnTo>
                                  <a:pt x="32129" y="625728"/>
                                </a:lnTo>
                                <a:lnTo>
                                  <a:pt x="66971" y="649236"/>
                                </a:lnTo>
                                <a:lnTo>
                                  <a:pt x="109599" y="657860"/>
                                </a:lnTo>
                                <a:lnTo>
                                  <a:pt x="548257" y="657860"/>
                                </a:lnTo>
                                <a:lnTo>
                                  <a:pt x="590886" y="649236"/>
                                </a:lnTo>
                                <a:lnTo>
                                  <a:pt x="625727" y="625728"/>
                                </a:lnTo>
                                <a:lnTo>
                                  <a:pt x="649235" y="590892"/>
                                </a:lnTo>
                                <a:lnTo>
                                  <a:pt x="657858" y="548259"/>
                                </a:lnTo>
                                <a:lnTo>
                                  <a:pt x="657858" y="109600"/>
                                </a:lnTo>
                                <a:lnTo>
                                  <a:pt x="649235" y="66967"/>
                                </a:lnTo>
                                <a:lnTo>
                                  <a:pt x="625727" y="32130"/>
                                </a:lnTo>
                                <a:lnTo>
                                  <a:pt x="590886" y="8623"/>
                                </a:lnTo>
                                <a:lnTo>
                                  <a:pt x="548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1959" y="3898912"/>
                            <a:ext cx="352983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7165886" y="5019281"/>
                            <a:ext cx="538480" cy="339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725">
                                <a:moveTo>
                                  <a:pt x="279857" y="216128"/>
                                </a:moveTo>
                                <a:lnTo>
                                  <a:pt x="276669" y="212953"/>
                                </a:lnTo>
                                <a:lnTo>
                                  <a:pt x="274828" y="212775"/>
                                </a:lnTo>
                                <a:lnTo>
                                  <a:pt x="268262" y="212407"/>
                                </a:lnTo>
                                <a:lnTo>
                                  <a:pt x="253504" y="212407"/>
                                </a:lnTo>
                                <a:lnTo>
                                  <a:pt x="248539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690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02" y="222478"/>
                                </a:lnTo>
                                <a:lnTo>
                                  <a:pt x="252222" y="224155"/>
                                </a:lnTo>
                                <a:lnTo>
                                  <a:pt x="256247" y="223494"/>
                                </a:lnTo>
                                <a:lnTo>
                                  <a:pt x="260096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6847" y="222669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725">
                                <a:moveTo>
                                  <a:pt x="281178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10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64" y="126453"/>
                                </a:lnTo>
                                <a:lnTo>
                                  <a:pt x="252564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80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78" y="127952"/>
                                </a:lnTo>
                                <a:close/>
                              </a:path>
                              <a:path w="538480" h="339725">
                                <a:moveTo>
                                  <a:pt x="292392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05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76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4993" y="150710"/>
                                </a:lnTo>
                                <a:lnTo>
                                  <a:pt x="278168" y="154051"/>
                                </a:lnTo>
                                <a:lnTo>
                                  <a:pt x="285026" y="154051"/>
                                </a:lnTo>
                                <a:lnTo>
                                  <a:pt x="288709" y="151206"/>
                                </a:lnTo>
                                <a:lnTo>
                                  <a:pt x="292392" y="149529"/>
                                </a:lnTo>
                                <a:close/>
                              </a:path>
                              <a:path w="538480" h="339725">
                                <a:moveTo>
                                  <a:pt x="295427" y="309651"/>
                                </a:moveTo>
                                <a:lnTo>
                                  <a:pt x="293408" y="307657"/>
                                </a:lnTo>
                                <a:lnTo>
                                  <a:pt x="291401" y="304304"/>
                                </a:lnTo>
                                <a:lnTo>
                                  <a:pt x="289217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58"/>
                                </a:lnTo>
                                <a:lnTo>
                                  <a:pt x="259461" y="303847"/>
                                </a:lnTo>
                                <a:lnTo>
                                  <a:pt x="249555" y="304126"/>
                                </a:lnTo>
                                <a:lnTo>
                                  <a:pt x="247218" y="304304"/>
                                </a:lnTo>
                                <a:lnTo>
                                  <a:pt x="245046" y="307479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27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70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505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725">
                                <a:moveTo>
                                  <a:pt x="538429" y="331470"/>
                                </a:moveTo>
                                <a:lnTo>
                                  <a:pt x="536270" y="328942"/>
                                </a:lnTo>
                                <a:lnTo>
                                  <a:pt x="525056" y="328942"/>
                                </a:lnTo>
                                <a:lnTo>
                                  <a:pt x="525056" y="326402"/>
                                </a:lnTo>
                                <a:lnTo>
                                  <a:pt x="525056" y="321322"/>
                                </a:lnTo>
                                <a:lnTo>
                                  <a:pt x="523367" y="314972"/>
                                </a:lnTo>
                                <a:lnTo>
                                  <a:pt x="521538" y="307352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01" y="284492"/>
                                </a:lnTo>
                                <a:lnTo>
                                  <a:pt x="514515" y="283222"/>
                                </a:lnTo>
                                <a:lnTo>
                                  <a:pt x="514515" y="326402"/>
                                </a:lnTo>
                                <a:lnTo>
                                  <a:pt x="342442" y="326402"/>
                                </a:lnTo>
                                <a:lnTo>
                                  <a:pt x="340156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22"/>
                                </a:lnTo>
                                <a:lnTo>
                                  <a:pt x="508660" y="303542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402"/>
                                </a:lnTo>
                                <a:lnTo>
                                  <a:pt x="514515" y="283222"/>
                                </a:lnTo>
                                <a:lnTo>
                                  <a:pt x="513664" y="281952"/>
                                </a:lnTo>
                                <a:lnTo>
                                  <a:pt x="512826" y="280670"/>
                                </a:lnTo>
                                <a:lnTo>
                                  <a:pt x="498932" y="281952"/>
                                </a:lnTo>
                                <a:lnTo>
                                  <a:pt x="497928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75" y="259092"/>
                                </a:lnTo>
                                <a:lnTo>
                                  <a:pt x="490093" y="251472"/>
                                </a:lnTo>
                                <a:lnTo>
                                  <a:pt x="486727" y="240042"/>
                                </a:lnTo>
                                <a:lnTo>
                                  <a:pt x="485724" y="240042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15" y="280670"/>
                                </a:lnTo>
                                <a:lnTo>
                                  <a:pt x="332397" y="256552"/>
                                </a:lnTo>
                                <a:lnTo>
                                  <a:pt x="331228" y="247650"/>
                                </a:lnTo>
                                <a:lnTo>
                                  <a:pt x="477177" y="247650"/>
                                </a:lnTo>
                                <a:lnTo>
                                  <a:pt x="481330" y="264172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40042"/>
                                </a:lnTo>
                                <a:lnTo>
                                  <a:pt x="483374" y="237502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502"/>
                                </a:lnTo>
                                <a:lnTo>
                                  <a:pt x="464807" y="231152"/>
                                </a:lnTo>
                                <a:lnTo>
                                  <a:pt x="463296" y="220992"/>
                                </a:lnTo>
                                <a:lnTo>
                                  <a:pt x="462280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70" y="205752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14" y="194322"/>
                                </a:lnTo>
                                <a:lnTo>
                                  <a:pt x="454914" y="234950"/>
                                </a:lnTo>
                                <a:lnTo>
                                  <a:pt x="450557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1076" y="236220"/>
                                </a:lnTo>
                                <a:lnTo>
                                  <a:pt x="331076" y="326402"/>
                                </a:lnTo>
                                <a:lnTo>
                                  <a:pt x="207213" y="326402"/>
                                </a:lnTo>
                                <a:lnTo>
                                  <a:pt x="208407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81" y="293370"/>
                                </a:lnTo>
                                <a:lnTo>
                                  <a:pt x="307797" y="292100"/>
                                </a:lnTo>
                                <a:lnTo>
                                  <a:pt x="311315" y="292100"/>
                                </a:lnTo>
                                <a:lnTo>
                                  <a:pt x="314655" y="288302"/>
                                </a:lnTo>
                                <a:lnTo>
                                  <a:pt x="318173" y="287020"/>
                                </a:lnTo>
                                <a:lnTo>
                                  <a:pt x="311150" y="281952"/>
                                </a:lnTo>
                                <a:lnTo>
                                  <a:pt x="307632" y="281952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92"/>
                                </a:lnTo>
                                <a:lnTo>
                                  <a:pt x="216192" y="264172"/>
                                </a:lnTo>
                                <a:lnTo>
                                  <a:pt x="218592" y="246392"/>
                                </a:lnTo>
                                <a:lnTo>
                                  <a:pt x="226618" y="246392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19" y="246392"/>
                                </a:lnTo>
                                <a:lnTo>
                                  <a:pt x="245364" y="246392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42"/>
                                </a:lnTo>
                                <a:lnTo>
                                  <a:pt x="248056" y="238772"/>
                                </a:lnTo>
                                <a:lnTo>
                                  <a:pt x="245529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21" y="234950"/>
                                </a:lnTo>
                                <a:lnTo>
                                  <a:pt x="225298" y="200672"/>
                                </a:lnTo>
                                <a:lnTo>
                                  <a:pt x="283032" y="200672"/>
                                </a:lnTo>
                                <a:lnTo>
                                  <a:pt x="286042" y="201942"/>
                                </a:lnTo>
                                <a:lnTo>
                                  <a:pt x="288556" y="200672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65" y="196850"/>
                                </a:lnTo>
                                <a:lnTo>
                                  <a:pt x="295249" y="195592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13" y="190500"/>
                                </a:lnTo>
                                <a:lnTo>
                                  <a:pt x="276910" y="189242"/>
                                </a:lnTo>
                                <a:lnTo>
                                  <a:pt x="227126" y="189242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978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92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20" y="14859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3746" y="144792"/>
                                </a:lnTo>
                                <a:lnTo>
                                  <a:pt x="249212" y="143522"/>
                                </a:lnTo>
                                <a:lnTo>
                                  <a:pt x="233832" y="143522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06" y="111772"/>
                                </a:lnTo>
                                <a:lnTo>
                                  <a:pt x="242189" y="109220"/>
                                </a:lnTo>
                                <a:lnTo>
                                  <a:pt x="296075" y="109220"/>
                                </a:lnTo>
                                <a:lnTo>
                                  <a:pt x="299758" y="111772"/>
                                </a:lnTo>
                                <a:lnTo>
                                  <a:pt x="300101" y="114300"/>
                                </a:lnTo>
                                <a:lnTo>
                                  <a:pt x="304546" y="143522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65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92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52"/>
                                </a:lnTo>
                                <a:lnTo>
                                  <a:pt x="331076" y="326402"/>
                                </a:lnTo>
                                <a:lnTo>
                                  <a:pt x="331076" y="236220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39" y="209550"/>
                                </a:lnTo>
                                <a:lnTo>
                                  <a:pt x="324370" y="200672"/>
                                </a:lnTo>
                                <a:lnTo>
                                  <a:pt x="444538" y="200672"/>
                                </a:lnTo>
                                <a:lnTo>
                                  <a:pt x="447217" y="201942"/>
                                </a:lnTo>
                                <a:lnTo>
                                  <a:pt x="448386" y="208292"/>
                                </a:lnTo>
                                <a:lnTo>
                                  <a:pt x="449707" y="214642"/>
                                </a:lnTo>
                                <a:lnTo>
                                  <a:pt x="451269" y="220992"/>
                                </a:lnTo>
                                <a:lnTo>
                                  <a:pt x="454914" y="234950"/>
                                </a:lnTo>
                                <a:lnTo>
                                  <a:pt x="454914" y="194322"/>
                                </a:lnTo>
                                <a:lnTo>
                                  <a:pt x="453847" y="191770"/>
                                </a:lnTo>
                                <a:lnTo>
                                  <a:pt x="448056" y="189242"/>
                                </a:lnTo>
                                <a:lnTo>
                                  <a:pt x="440016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1990" y="190500"/>
                                </a:lnTo>
                                <a:lnTo>
                                  <a:pt x="430314" y="187972"/>
                                </a:lnTo>
                                <a:lnTo>
                                  <a:pt x="427786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7320"/>
                                </a:lnTo>
                                <a:lnTo>
                                  <a:pt x="419608" y="189242"/>
                                </a:lnTo>
                                <a:lnTo>
                                  <a:pt x="347599" y="189242"/>
                                </a:lnTo>
                                <a:lnTo>
                                  <a:pt x="332397" y="190500"/>
                                </a:lnTo>
                                <a:lnTo>
                                  <a:pt x="325374" y="190500"/>
                                </a:lnTo>
                                <a:lnTo>
                                  <a:pt x="321513" y="189242"/>
                                </a:lnTo>
                                <a:lnTo>
                                  <a:pt x="321183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798" y="167640"/>
                                </a:lnTo>
                                <a:lnTo>
                                  <a:pt x="317665" y="154940"/>
                                </a:lnTo>
                                <a:lnTo>
                                  <a:pt x="411899" y="154940"/>
                                </a:lnTo>
                                <a:lnTo>
                                  <a:pt x="413702" y="163842"/>
                                </a:lnTo>
                                <a:lnTo>
                                  <a:pt x="419608" y="189242"/>
                                </a:lnTo>
                                <a:lnTo>
                                  <a:pt x="419608" y="147320"/>
                                </a:lnTo>
                                <a:lnTo>
                                  <a:pt x="417944" y="144792"/>
                                </a:lnTo>
                                <a:lnTo>
                                  <a:pt x="415086" y="144792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54" y="144792"/>
                                </a:lnTo>
                                <a:lnTo>
                                  <a:pt x="399072" y="143522"/>
                                </a:lnTo>
                                <a:lnTo>
                                  <a:pt x="392671" y="137172"/>
                                </a:lnTo>
                                <a:lnTo>
                                  <a:pt x="392938" y="130822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09" y="118122"/>
                                </a:lnTo>
                                <a:lnTo>
                                  <a:pt x="389305" y="113042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42"/>
                                </a:lnTo>
                                <a:lnTo>
                                  <a:pt x="384632" y="97790"/>
                                </a:lnTo>
                                <a:lnTo>
                                  <a:pt x="384632" y="143522"/>
                                </a:lnTo>
                                <a:lnTo>
                                  <a:pt x="316179" y="143522"/>
                                </a:lnTo>
                                <a:lnTo>
                                  <a:pt x="310972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72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22"/>
                                </a:lnTo>
                                <a:lnTo>
                                  <a:pt x="384632" y="97790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32" y="97790"/>
                                </a:lnTo>
                                <a:lnTo>
                                  <a:pt x="332232" y="33020"/>
                                </a:lnTo>
                                <a:lnTo>
                                  <a:pt x="343281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22"/>
                                </a:lnTo>
                                <a:lnTo>
                                  <a:pt x="344944" y="2540"/>
                                </a:lnTo>
                                <a:lnTo>
                                  <a:pt x="341934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92"/>
                                </a:lnTo>
                                <a:lnTo>
                                  <a:pt x="332905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19" y="9779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42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99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18" y="96520"/>
                                </a:lnTo>
                                <a:lnTo>
                                  <a:pt x="251218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990"/>
                                </a:lnTo>
                                <a:lnTo>
                                  <a:pt x="249047" y="46990"/>
                                </a:lnTo>
                                <a:lnTo>
                                  <a:pt x="241846" y="45720"/>
                                </a:lnTo>
                                <a:lnTo>
                                  <a:pt x="239014" y="49542"/>
                                </a:lnTo>
                                <a:lnTo>
                                  <a:pt x="239191" y="57150"/>
                                </a:lnTo>
                                <a:lnTo>
                                  <a:pt x="239242" y="66040"/>
                                </a:lnTo>
                                <a:lnTo>
                                  <a:pt x="239344" y="96520"/>
                                </a:lnTo>
                                <a:lnTo>
                                  <a:pt x="227114" y="96520"/>
                                </a:lnTo>
                                <a:lnTo>
                                  <a:pt x="227114" y="109220"/>
                                </a:lnTo>
                                <a:lnTo>
                                  <a:pt x="225894" y="118122"/>
                                </a:lnTo>
                                <a:lnTo>
                                  <a:pt x="222275" y="143522"/>
                                </a:lnTo>
                                <a:lnTo>
                                  <a:pt x="220256" y="143522"/>
                                </a:lnTo>
                                <a:lnTo>
                                  <a:pt x="220256" y="156222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9242"/>
                                </a:lnTo>
                                <a:lnTo>
                                  <a:pt x="213906" y="200672"/>
                                </a:lnTo>
                                <a:lnTo>
                                  <a:pt x="212877" y="208292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07" y="232422"/>
                                </a:lnTo>
                                <a:lnTo>
                                  <a:pt x="207213" y="2349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15" y="273050"/>
                                </a:lnTo>
                                <a:lnTo>
                                  <a:pt x="202184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52"/>
                                </a:lnTo>
                                <a:lnTo>
                                  <a:pt x="198094" y="309892"/>
                                </a:lnTo>
                                <a:lnTo>
                                  <a:pt x="197015" y="318770"/>
                                </a:lnTo>
                                <a:lnTo>
                                  <a:pt x="195999" y="326402"/>
                                </a:lnTo>
                                <a:lnTo>
                                  <a:pt x="23583" y="326402"/>
                                </a:lnTo>
                                <a:lnTo>
                                  <a:pt x="27482" y="312420"/>
                                </a:lnTo>
                                <a:lnTo>
                                  <a:pt x="29476" y="304800"/>
                                </a:lnTo>
                                <a:lnTo>
                                  <a:pt x="32131" y="295922"/>
                                </a:lnTo>
                                <a:lnTo>
                                  <a:pt x="35471" y="293370"/>
                                </a:lnTo>
                                <a:lnTo>
                                  <a:pt x="198501" y="293370"/>
                                </a:lnTo>
                                <a:lnTo>
                                  <a:pt x="198831" y="294652"/>
                                </a:lnTo>
                                <a:lnTo>
                                  <a:pt x="200190" y="294652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39" y="280670"/>
                                </a:lnTo>
                                <a:lnTo>
                                  <a:pt x="54876" y="271792"/>
                                </a:lnTo>
                                <a:lnTo>
                                  <a:pt x="57111" y="264172"/>
                                </a:lnTo>
                                <a:lnTo>
                                  <a:pt x="59270" y="255270"/>
                                </a:lnTo>
                                <a:lnTo>
                                  <a:pt x="61417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950"/>
                                </a:lnTo>
                                <a:lnTo>
                                  <a:pt x="205193" y="236220"/>
                                </a:lnTo>
                                <a:lnTo>
                                  <a:pt x="83172" y="236220"/>
                                </a:lnTo>
                                <a:lnTo>
                                  <a:pt x="85102" y="227342"/>
                                </a:lnTo>
                                <a:lnTo>
                                  <a:pt x="86956" y="219722"/>
                                </a:lnTo>
                                <a:lnTo>
                                  <a:pt x="88849" y="213372"/>
                                </a:lnTo>
                                <a:lnTo>
                                  <a:pt x="90868" y="205752"/>
                                </a:lnTo>
                                <a:lnTo>
                                  <a:pt x="91541" y="204470"/>
                                </a:lnTo>
                                <a:lnTo>
                                  <a:pt x="94551" y="201942"/>
                                </a:lnTo>
                                <a:lnTo>
                                  <a:pt x="125793" y="200672"/>
                                </a:lnTo>
                                <a:lnTo>
                                  <a:pt x="213906" y="200672"/>
                                </a:lnTo>
                                <a:lnTo>
                                  <a:pt x="213906" y="189242"/>
                                </a:lnTo>
                                <a:lnTo>
                                  <a:pt x="211061" y="189242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56" y="190500"/>
                                </a:lnTo>
                                <a:lnTo>
                                  <a:pt x="126022" y="156222"/>
                                </a:lnTo>
                                <a:lnTo>
                                  <a:pt x="220256" y="156222"/>
                                </a:lnTo>
                                <a:lnTo>
                                  <a:pt x="220256" y="143522"/>
                                </a:lnTo>
                                <a:lnTo>
                                  <a:pt x="153657" y="143522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72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14" y="109220"/>
                                </a:lnTo>
                                <a:lnTo>
                                  <a:pt x="227114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92"/>
                                </a:lnTo>
                                <a:lnTo>
                                  <a:pt x="205867" y="11442"/>
                                </a:lnTo>
                                <a:lnTo>
                                  <a:pt x="331914" y="11442"/>
                                </a:lnTo>
                                <a:lnTo>
                                  <a:pt x="334416" y="17792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48" y="1270"/>
                                </a:lnTo>
                                <a:lnTo>
                                  <a:pt x="193979" y="11442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92"/>
                                </a:lnTo>
                                <a:lnTo>
                                  <a:pt x="201345" y="31750"/>
                                </a:lnTo>
                                <a:lnTo>
                                  <a:pt x="205701" y="34290"/>
                                </a:lnTo>
                                <a:lnTo>
                                  <a:pt x="205701" y="97790"/>
                                </a:lnTo>
                                <a:lnTo>
                                  <a:pt x="162344" y="97790"/>
                                </a:lnTo>
                                <a:lnTo>
                                  <a:pt x="154305" y="96520"/>
                                </a:lnTo>
                                <a:lnTo>
                                  <a:pt x="150964" y="100342"/>
                                </a:lnTo>
                                <a:lnTo>
                                  <a:pt x="148285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61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22"/>
                                </a:lnTo>
                                <a:lnTo>
                                  <a:pt x="144094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22"/>
                                </a:lnTo>
                                <a:lnTo>
                                  <a:pt x="120332" y="142240"/>
                                </a:lnTo>
                                <a:lnTo>
                                  <a:pt x="115976" y="144792"/>
                                </a:lnTo>
                                <a:lnTo>
                                  <a:pt x="114642" y="153670"/>
                                </a:lnTo>
                                <a:lnTo>
                                  <a:pt x="113004" y="162572"/>
                                </a:lnTo>
                                <a:lnTo>
                                  <a:pt x="110998" y="171450"/>
                                </a:lnTo>
                                <a:lnTo>
                                  <a:pt x="106603" y="189242"/>
                                </a:lnTo>
                                <a:lnTo>
                                  <a:pt x="101752" y="189242"/>
                                </a:lnTo>
                                <a:lnTo>
                                  <a:pt x="98234" y="190500"/>
                                </a:lnTo>
                                <a:lnTo>
                                  <a:pt x="95059" y="189242"/>
                                </a:lnTo>
                                <a:lnTo>
                                  <a:pt x="86182" y="187972"/>
                                </a:lnTo>
                                <a:lnTo>
                                  <a:pt x="81495" y="191770"/>
                                </a:lnTo>
                                <a:lnTo>
                                  <a:pt x="78651" y="209550"/>
                                </a:lnTo>
                                <a:lnTo>
                                  <a:pt x="75311" y="217170"/>
                                </a:lnTo>
                                <a:lnTo>
                                  <a:pt x="72796" y="233692"/>
                                </a:lnTo>
                                <a:lnTo>
                                  <a:pt x="69621" y="236220"/>
                                </a:lnTo>
                                <a:lnTo>
                                  <a:pt x="61582" y="234950"/>
                                </a:lnTo>
                                <a:lnTo>
                                  <a:pt x="54889" y="234950"/>
                                </a:lnTo>
                                <a:lnTo>
                                  <a:pt x="51371" y="237502"/>
                                </a:lnTo>
                                <a:lnTo>
                                  <a:pt x="50038" y="245122"/>
                                </a:lnTo>
                                <a:lnTo>
                                  <a:pt x="48412" y="251472"/>
                                </a:lnTo>
                                <a:lnTo>
                                  <a:pt x="44615" y="265442"/>
                                </a:lnTo>
                                <a:lnTo>
                                  <a:pt x="43002" y="273050"/>
                                </a:lnTo>
                                <a:lnTo>
                                  <a:pt x="41833" y="279400"/>
                                </a:lnTo>
                                <a:lnTo>
                                  <a:pt x="39154" y="281952"/>
                                </a:lnTo>
                                <a:lnTo>
                                  <a:pt x="32626" y="281952"/>
                                </a:lnTo>
                                <a:lnTo>
                                  <a:pt x="25425" y="280670"/>
                                </a:lnTo>
                                <a:lnTo>
                                  <a:pt x="22580" y="284492"/>
                                </a:lnTo>
                                <a:lnTo>
                                  <a:pt x="19329" y="298450"/>
                                </a:lnTo>
                                <a:lnTo>
                                  <a:pt x="17538" y="304800"/>
                                </a:lnTo>
                                <a:lnTo>
                                  <a:pt x="15595" y="312420"/>
                                </a:lnTo>
                                <a:lnTo>
                                  <a:pt x="13385" y="318770"/>
                                </a:lnTo>
                                <a:lnTo>
                                  <a:pt x="12204" y="322592"/>
                                </a:lnTo>
                                <a:lnTo>
                                  <a:pt x="8026" y="325120"/>
                                </a:lnTo>
                                <a:lnTo>
                                  <a:pt x="5346" y="327672"/>
                                </a:lnTo>
                                <a:lnTo>
                                  <a:pt x="3505" y="328942"/>
                                </a:lnTo>
                                <a:lnTo>
                                  <a:pt x="1828" y="331470"/>
                                </a:lnTo>
                                <a:lnTo>
                                  <a:pt x="0" y="332752"/>
                                </a:lnTo>
                                <a:lnTo>
                                  <a:pt x="1993" y="335292"/>
                                </a:lnTo>
                                <a:lnTo>
                                  <a:pt x="3835" y="337820"/>
                                </a:lnTo>
                                <a:lnTo>
                                  <a:pt x="6350" y="339102"/>
                                </a:lnTo>
                                <a:lnTo>
                                  <a:pt x="531406" y="339102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33" y="335292"/>
                                </a:lnTo>
                                <a:lnTo>
                                  <a:pt x="538429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5874048" id="docshapegroup18" coordorigin="0,0" coordsize="19200,10800">
                <v:shape style="position:absolute;left:0;top:0;width:19200;height:10800" type="#_x0000_t75" id="docshape19" stroked="false">
                  <v:imagedata r:id="rId5" o:title=""/>
                </v:shape>
                <v:rect style="position:absolute;left:6836;top:7352;width:5702;height:1748" id="docshape20" filled="true" fillcolor="#123661" stroked="false">
                  <v:fill type="solid"/>
                </v:rect>
                <v:shape style="position:absolute;left:11190;top:7664;width:1036;height:1036" id="docshape21" coordorigin="11190,7664" coordsize="1036,1036" path="m12053,7664l11363,7664,11295,7678,11241,7715,11204,7769,11190,7837,11190,8527,11204,8595,11241,8649,11295,8686,11363,8700,12053,8700,12121,8686,12175,8649,12212,8595,12226,8527,12226,7837,12212,7769,12175,7715,12121,7678,12053,7664xe" filled="true" fillcolor="#ff6600" stroked="false">
                  <v:path arrowok="t"/>
                  <v:fill type="solid"/>
                </v:shape>
                <v:shape style="position:absolute;left:6696;top:6140;width:5559;height:1709" type="#_x0000_t75" id="docshape22" stroked="false">
                  <v:imagedata r:id="rId11" o:title=""/>
                </v:shape>
                <v:shape style="position:absolute;left:11284;top:7904;width:848;height:535" id="docshape23" coordorigin="11285,7904" coordsize="848,535" path="m11726,8245l11721,8240,11718,8239,11707,8239,11684,8239,11676,8239,11673,8239,11670,8244,11667,8247,11670,8250,11673,8255,11682,8257,11688,8256,11694,8256,11702,8256,11710,8257,11721,8255,11726,8250,11726,8245xm11728,8106l11726,8088,11712,8095,11696,8094,11682,8088,11683,8104,11683,8107,11695,8111,11704,8115,11713,8111,11728,8106xm11745,8140l11742,8136,11738,8132,11732,8125,11724,8131,11713,8139,11718,8142,11723,8147,11734,8147,11740,8142,11745,8140xm11750,8392l11747,8389,11744,8384,11740,8383,11725,8383,11709,8383,11693,8383,11678,8383,11674,8384,11671,8389,11667,8391,11671,8395,11674,8400,11688,8402,11698,8401,11720,8401,11730,8402,11744,8400,11747,8395,11750,8392xm12133,8426l12129,8422,12112,8422,12112,8418,12112,8410,12109,8400,12106,8388,12103,8376,12100,8364,12097,8352,12095,8350,12095,8418,11824,8418,11821,8394,11817,8366,12079,8366,12084,8370,12086,8382,12088,8394,12095,8418,12095,8350,12094,8348,12092,8346,12071,8348,12069,8346,12067,8344,12063,8324,12060,8312,12057,8300,12051,8282,12050,8282,12050,8346,11814,8346,11808,8308,11806,8294,12036,8294,12043,8320,12050,8346,12050,8282,12046,8278,12044,8276,12041,8276,12022,8278,12017,8268,12014,8252,12013,8244,12009,8236,12008,8228,12005,8214,12001,8210,12001,8274,11994,8274,11989,8276,11806,8276,11806,8418,11611,8418,11613,8406,11619,8366,11737,8366,11770,8364,11775,8364,11780,8358,11786,8356,11775,8348,11769,8348,11737,8346,11622,8346,11624,8332,11625,8320,11629,8292,11642,8292,11654,8294,11667,8292,11671,8292,11675,8286,11679,8282,11676,8280,11672,8276,11667,8274,11632,8274,11640,8220,11731,8220,11735,8222,11739,8220,11743,8218,11746,8214,11750,8212,11742,8204,11739,8204,11721,8202,11643,8202,11646,8176,11650,8148,11686,8148,11697,8152,11697,8148,11697,8138,11697,8136,11684,8132,11677,8130,11653,8130,11656,8106,11658,8094,11660,8080,11666,8076,11751,8076,11757,8080,11757,8084,11764,8130,11771,8178,11785,8276,11725,8276,11713,8284,11719,8286,11724,8292,11744,8294,11788,8294,11802,8388,11806,8418,11806,8276,11801,8274,11801,8246,11798,8234,11796,8220,11985,8220,11989,8222,11991,8232,11993,8242,11996,8252,12001,8274,12001,8210,12000,8206,11990,8202,11978,8204,11967,8206,11965,8204,11963,8200,11959,8178,11956,8166,11953,8154,11949,8138,11946,8136,11946,8202,11832,8202,11808,8204,11797,8204,11791,8202,11791,8188,11790,8178,11788,8168,11785,8148,11934,8148,11936,8162,11946,8202,11946,8136,11943,8132,11939,8132,11929,8128,11915,8132,11913,8130,11903,8120,11904,8110,11904,8108,11901,8096,11900,8090,11898,8082,11897,8076,11895,8062,11891,8058,11891,8130,11783,8130,11775,8076,11875,8076,11879,8080,11880,8084,11883,8094,11886,8106,11891,8130,11891,8058,11889,8056,11875,8058,11808,8058,11808,7956,11825,7958,11826,7956,11829,7948,11828,7934,11827,7930,11828,7908,11823,7904,11812,7904,11812,7932,11809,7938,11788,7938,11788,7956,11788,8058,11756,8058,11756,8008,11756,7996,11756,7982,11753,7976,11737,7978,11737,7996,11737,8056,11680,8056,11680,7996,11737,7996,11737,7978,11677,7978,11666,7976,11661,7982,11662,7994,11662,8008,11662,8056,11643,8056,11643,8076,11641,8090,11635,8130,11632,8130,11632,8150,11627,8184,11625,8198,11622,8202,11622,8220,11620,8232,11619,8244,11617,8256,11614,8270,11611,8274,11611,8294,11605,8334,11603,8346,11600,8346,11600,8368,11597,8392,11595,8406,11594,8418,11322,8418,11328,8396,11331,8384,11335,8370,11341,8366,11597,8366,11598,8368,11600,8368,11600,8346,11368,8346,11371,8332,11375,8320,11378,8306,11382,8294,11611,8294,11611,8274,11608,8276,11416,8276,11419,8262,11422,8250,11425,8240,11428,8228,11429,8226,11434,8222,11483,8220,11622,8220,11622,8202,11617,8202,11581,8204,11472,8204,11483,8150,11632,8150,11632,8130,11527,8130,11532,8106,11534,8096,11538,8080,11543,8076,11643,8076,11643,8056,11629,8056,11629,7956,11788,7956,11788,7938,11608,7938,11606,7932,11609,7922,11808,7922,11812,7932,11812,7904,11600,7904,11592,7906,11590,7922,11589,7934,11591,7952,11602,7954,11609,7958,11609,8058,11541,8058,11528,8056,11523,8062,11518,8086,11514,8098,11513,8106,11513,8108,11513,8110,11512,8128,11504,8134,11487,8130,11474,8128,11468,8132,11465,8146,11463,8160,11460,8174,11453,8202,11445,8202,11440,8204,11435,8202,11421,8200,11413,8206,11409,8234,11403,8246,11400,8272,11395,8276,11382,8274,11371,8274,11366,8278,11364,8290,11361,8300,11355,8322,11353,8334,11351,8344,11347,8348,11336,8348,11325,8346,11320,8352,11315,8374,11312,8384,11309,8396,11306,8406,11304,8412,11298,8416,11293,8420,11290,8422,11288,8426,11285,8428,11288,8432,11291,8436,11295,8438,12122,8438,12129,8436,12132,8432,12133,8426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125"/>
        <w:rPr>
          <w:rFonts w:ascii="Arial Black"/>
          <w:sz w:val="20"/>
        </w:rPr>
      </w:pPr>
    </w:p>
    <w:p>
      <w:pPr>
        <w:pStyle w:val="BodyText"/>
        <w:ind w:left="6413"/>
        <w:rPr>
          <w:rFonts w:ascii="Arial Black"/>
          <w:sz w:val="20"/>
        </w:rPr>
      </w:pPr>
      <w:r>
        <w:rPr>
          <w:rFonts w:ascii="Arial Black"/>
          <w:sz w:val="20"/>
        </w:rPr>
        <mc:AlternateContent>
          <mc:Choice Requires="wps">
            <w:drawing>
              <wp:inline distT="0" distB="0" distL="0" distR="0">
                <wp:extent cx="3709670" cy="1879600"/>
                <wp:effectExtent l="0" t="0" r="0" b="6350"/>
                <wp:docPr id="28" name="Group 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" name="Group 28"/>
                      <wpg:cNvGrpSpPr/>
                      <wpg:grpSpPr>
                        <a:xfrm>
                          <a:off x="0" y="0"/>
                          <a:ext cx="3709670" cy="1879600"/>
                          <a:chExt cx="3709670" cy="1879600"/>
                        </a:xfrm>
                      </wpg:grpSpPr>
                      <wps:wsp>
                        <wps:cNvPr id="29" name="Textbox 29"/>
                        <wps:cNvSpPr txBox="1"/>
                        <wps:spPr>
                          <a:xfrm>
                            <a:off x="88900" y="1085075"/>
                            <a:ext cx="3620770" cy="795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58"/>
                                <w:ind w:left="393" w:right="0" w:firstLine="0"/>
                                <w:jc w:val="left"/>
                                <w:rPr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i/>
                                  <w:color w:val="FFFFFF"/>
                                  <w:sz w:val="32"/>
                                </w:rPr>
                                <w:t>3</w:t>
                              </w:r>
                              <w:r>
                                <w:rPr>
                                  <w:i/>
                                  <w:color w:val="FFFFFF"/>
                                  <w:spacing w:val="-1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color w:val="FFFFFF"/>
                                  <w:sz w:val="32"/>
                                </w:rPr>
                                <w:t>Días</w:t>
                              </w:r>
                              <w:r>
                                <w:rPr>
                                  <w:i/>
                                  <w:color w:val="FFFFFF"/>
                                  <w:spacing w:val="-14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color w:val="FFFFFF"/>
                                  <w:sz w:val="32"/>
                                </w:rPr>
                                <w:t>/</w:t>
                              </w:r>
                              <w:r>
                                <w:rPr>
                                  <w:i/>
                                  <w:color w:val="FFFFFF"/>
                                  <w:spacing w:val="-14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color w:val="FFFFFF"/>
                                  <w:sz w:val="32"/>
                                </w:rPr>
                                <w:t>2</w:t>
                              </w:r>
                              <w:r>
                                <w:rPr>
                                  <w:i/>
                                  <w:color w:val="FFFFFF"/>
                                  <w:spacing w:val="-13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color w:val="FFFFFF"/>
                                  <w:spacing w:val="-2"/>
                                  <w:sz w:val="32"/>
                                </w:rPr>
                                <w:t>Noches.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" name="Textbox 30"/>
                        <wps:cNvSpPr txBox="1"/>
                        <wps:spPr>
                          <a:xfrm>
                            <a:off x="88900" y="769607"/>
                            <a:ext cx="3441065" cy="3155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86" w:lineRule="exact" w:before="210"/>
                                <w:ind w:left="848" w:right="0" w:firstLine="0"/>
                                <w:jc w:val="left"/>
                                <w:rPr>
                                  <w:rFonts w:ascii="Calibri" w:hAns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2"/>
                                  <w:sz w:val="32"/>
                                </w:rPr>
                                <w:t>Duración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" name="Textbox 31"/>
                        <wps:cNvSpPr txBox="1"/>
                        <wps:spPr>
                          <a:xfrm>
                            <a:off x="0" y="0"/>
                            <a:ext cx="3529965" cy="7696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80"/>
                                <w:ind w:left="533" w:right="0" w:firstLine="0"/>
                                <w:jc w:val="left"/>
                                <w:rPr>
                                  <w:rFonts w:ascii="Verdana"/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17"/>
                                  <w:sz w:val="72"/>
                                </w:rPr>
                                <w:t>SAO</w:t>
                              </w: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58"/>
                                  <w:sz w:val="72"/>
                                </w:rPr>
                                <w:t> </w:t>
                              </w: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4"/>
                                  <w:sz w:val="72"/>
                                </w:rPr>
                                <w:t>PABLO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92.1pt;height:148pt;mso-position-horizontal-relative:char;mso-position-vertical-relative:line" id="docshapegroup24" coordorigin="0,0" coordsize="5842,2960">
                <v:shape style="position:absolute;left:140;top:1708;width:5702;height:1252" type="#_x0000_t202" id="docshape25" filled="false" stroked="false">
                  <v:textbox inset="0,0,0,0">
                    <w:txbxContent>
                      <w:p>
                        <w:pPr>
                          <w:spacing w:before="258"/>
                          <w:ind w:left="393" w:right="0" w:firstLine="0"/>
                          <w:jc w:val="left"/>
                          <w:rPr>
                            <w:i/>
                            <w:sz w:val="32"/>
                          </w:rPr>
                        </w:pPr>
                        <w:r>
                          <w:rPr>
                            <w:i/>
                            <w:color w:val="FFFFFF"/>
                            <w:sz w:val="32"/>
                          </w:rPr>
                          <w:t>3</w:t>
                        </w:r>
                        <w:r>
                          <w:rPr>
                            <w:i/>
                            <w:color w:val="FFFFFF"/>
                            <w:spacing w:val="-15"/>
                            <w:sz w:val="32"/>
                          </w:rPr>
                          <w:t> </w:t>
                        </w:r>
                        <w:r>
                          <w:rPr>
                            <w:i/>
                            <w:color w:val="FFFFFF"/>
                            <w:sz w:val="32"/>
                          </w:rPr>
                          <w:t>Días</w:t>
                        </w:r>
                        <w:r>
                          <w:rPr>
                            <w:i/>
                            <w:color w:val="FFFFFF"/>
                            <w:spacing w:val="-14"/>
                            <w:sz w:val="32"/>
                          </w:rPr>
                          <w:t> </w:t>
                        </w:r>
                        <w:r>
                          <w:rPr>
                            <w:i/>
                            <w:color w:val="FFFFFF"/>
                            <w:sz w:val="32"/>
                          </w:rPr>
                          <w:t>/</w:t>
                        </w:r>
                        <w:r>
                          <w:rPr>
                            <w:i/>
                            <w:color w:val="FFFFFF"/>
                            <w:spacing w:val="-14"/>
                            <w:sz w:val="32"/>
                          </w:rPr>
                          <w:t> </w:t>
                        </w:r>
                        <w:r>
                          <w:rPr>
                            <w:i/>
                            <w:color w:val="FFFFFF"/>
                            <w:sz w:val="32"/>
                          </w:rPr>
                          <w:t>2</w:t>
                        </w:r>
                        <w:r>
                          <w:rPr>
                            <w:i/>
                            <w:color w:val="FFFFFF"/>
                            <w:spacing w:val="-13"/>
                            <w:sz w:val="32"/>
                          </w:rPr>
                          <w:t> </w:t>
                        </w:r>
                        <w:r>
                          <w:rPr>
                            <w:i/>
                            <w:color w:val="FFFFFF"/>
                            <w:spacing w:val="-2"/>
                            <w:sz w:val="32"/>
                          </w:rPr>
                          <w:t>Noches.</w:t>
                        </w:r>
                      </w:p>
                    </w:txbxContent>
                  </v:textbox>
                  <w10:wrap type="none"/>
                </v:shape>
                <v:shape style="position:absolute;left:140;top:1211;width:5419;height:497" type="#_x0000_t202" id="docshape26" filled="false" stroked="false">
                  <v:textbox inset="0,0,0,0">
                    <w:txbxContent>
                      <w:p>
                        <w:pPr>
                          <w:spacing w:line="286" w:lineRule="exact" w:before="210"/>
                          <w:ind w:left="848" w:right="0" w:firstLine="0"/>
                          <w:jc w:val="left"/>
                          <w:rPr>
                            <w:rFonts w:ascii="Calibri" w:hAns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FFFF"/>
                            <w:spacing w:val="-2"/>
                            <w:sz w:val="32"/>
                          </w:rPr>
                          <w:t>Duración</w:t>
                        </w:r>
                      </w:p>
                    </w:txbxContent>
                  </v:textbox>
                  <w10:wrap type="none"/>
                </v:shape>
                <v:shape style="position:absolute;left:0;top:0;width:5559;height:1212" type="#_x0000_t202" id="docshape27" filled="false" stroked="false">
                  <v:textbox inset="0,0,0,0">
                    <w:txbxContent>
                      <w:p>
                        <w:pPr>
                          <w:spacing w:before="280"/>
                          <w:ind w:left="533" w:right="0" w:firstLine="0"/>
                          <w:jc w:val="left"/>
                          <w:rPr>
                            <w:rFonts w:ascii="Verdana"/>
                            <w:b/>
                            <w:sz w:val="72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spacing w:val="-17"/>
                            <w:sz w:val="72"/>
                          </w:rPr>
                          <w:t>SAO</w:t>
                        </w:r>
                        <w:r>
                          <w:rPr>
                            <w:rFonts w:ascii="Verdana"/>
                            <w:b/>
                            <w:color w:val="FFFFFF"/>
                            <w:spacing w:val="-58"/>
                            <w:sz w:val="72"/>
                          </w:rPr>
                          <w:t> </w:t>
                        </w:r>
                        <w:r>
                          <w:rPr>
                            <w:rFonts w:ascii="Verdana"/>
                            <w:b/>
                            <w:color w:val="FFFFFF"/>
                            <w:spacing w:val="-4"/>
                            <w:sz w:val="72"/>
                          </w:rPr>
                          <w:t>PABLO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 Black"/>
          <w:sz w:val="20"/>
        </w:rPr>
      </w:r>
    </w:p>
    <w:sectPr>
      <w:pgSz w:w="19200" w:h="10800" w:orient="landscape"/>
      <w:pgMar w:top="1220" w:bottom="280" w:left="283" w:right="425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Black">
    <w:altName w:val="Arial Black"/>
    <w:charset w:val="1"/>
    <w:family w:val="swiss"/>
    <w:pitch w:val="variable"/>
  </w:font>
  <w:font w:name="Calibri">
    <w:altName w:val="Calibri"/>
    <w:charset w:val="1"/>
    <w:family w:val="swiss"/>
    <w:pitch w:val="variable"/>
  </w:font>
  <w:font w:name="Verdana">
    <w:altName w:val="Verdana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-"/>
      <w:lvlJc w:val="left"/>
      <w:pPr>
        <w:ind w:left="946" w:hanging="540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0"/>
        <w:sz w:val="32"/>
        <w:szCs w:val="3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671" w:hanging="5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403" w:hanging="5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135" w:hanging="5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867" w:hanging="5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599" w:hanging="5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330" w:hanging="5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062" w:hanging="5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794" w:hanging="540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633" w:hanging="450"/>
      </w:pPr>
      <w:rPr>
        <w:rFonts w:hint="default" w:ascii="Arial" w:hAnsi="Arial" w:eastAsia="Arial" w:cs="Arial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69" w:hanging="450"/>
      </w:pPr>
      <w:rPr>
        <w:rFonts w:hint="default" w:ascii="Arial" w:hAnsi="Arial" w:eastAsia="Arial" w:cs="Arial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5" w:hanging="45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011" w:hanging="45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937" w:hanging="45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863" w:hanging="45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788" w:hanging="45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2714" w:hanging="45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4640" w:hanging="450"/>
      </w:pPr>
      <w:rPr>
        <w:rFonts w:hint="default"/>
        <w:lang w:val="es-ES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6"/>
      <w:szCs w:val="26"/>
      <w:lang w:val="es-ES" w:eastAsia="en-US" w:bidi="ar-SA"/>
    </w:rPr>
  </w:style>
  <w:style w:styleId="Heading1" w:type="paragraph">
    <w:name w:val="Heading 1"/>
    <w:basedOn w:val="Normal"/>
    <w:uiPriority w:val="1"/>
    <w:qFormat/>
    <w:pPr>
      <w:ind w:left="2440"/>
      <w:outlineLvl w:val="1"/>
    </w:pPr>
    <w:rPr>
      <w:rFonts w:ascii="Calibri" w:hAnsi="Calibri" w:eastAsia="Calibri" w:cs="Calibri"/>
      <w:b/>
      <w:bCs/>
      <w:sz w:val="64"/>
      <w:szCs w:val="64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spacing w:before="75"/>
      <w:ind w:left="632" w:hanging="449"/>
    </w:pPr>
    <w:rPr>
      <w:rFonts w:ascii="Arial" w:hAnsi="Arial" w:eastAsia="Arial" w:cs="Arial"/>
      <w:lang w:val="es-ES" w:eastAsia="en-US" w:bidi="ar-SA"/>
    </w:rPr>
  </w:style>
  <w:style w:styleId="TableParagraph" w:type="paragraph">
    <w:name w:val="Table Paragraph"/>
    <w:basedOn w:val="Normal"/>
    <w:uiPriority w:val="1"/>
    <w:qFormat/>
    <w:pPr>
      <w:ind w:left="43"/>
      <w:jc w:val="center"/>
    </w:pPr>
    <w:rPr>
      <w:rFonts w:ascii="Arial Black" w:hAnsi="Arial Black" w:eastAsia="Arial Black" w:cs="Arial Black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2026-02-02T16:33:33Z</dcterms:created>
  <dcterms:modified xsi:type="dcterms:W3CDTF">2026-02-02T16:33:33Z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2026-02-02T00:00:00Z</vt:filetime>
  </property>
  <property fmtid="{D5CDD505-2E9C-101B-9397-08002B2CF9AE}" pid="3" name="LastSaved">
    <vt:filetime>2026-02-02T00:00:00Z</vt:filetime>
  </property>
  <property fmtid="{D5CDD505-2E9C-101B-9397-08002B2CF9AE}" pid="4" name="Producer">
    <vt:lpwstr>3-Heights(TM) PDF Security Shell 4.8.25.2 (http://www.pdf-tools.com)</vt:lpwstr>
  </property>
</Properties>
</file>