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4A2F" w14:textId="05061BB6" w:rsidR="00734526" w:rsidRDefault="00876544">
      <w:pPr>
        <w:rPr>
          <w:b/>
          <w:bCs/>
          <w:color w:val="2E559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DC77160" wp14:editId="5008DC5F">
                <wp:simplePos x="0" y="0"/>
                <wp:positionH relativeFrom="margin">
                  <wp:posOffset>776605</wp:posOffset>
                </wp:positionH>
                <wp:positionV relativeFrom="paragraph">
                  <wp:posOffset>904875</wp:posOffset>
                </wp:positionV>
                <wp:extent cx="4612005" cy="908685"/>
                <wp:effectExtent l="0" t="0" r="0" b="57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DCC69" w14:textId="77777777" w:rsidR="00734526" w:rsidRDefault="000B787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Black" w:eastAsia="Montserrat Black" w:hAnsi="Montserrat Black" w:cs="Montserrat Black"/>
                                <w:color w:val="FFFFFF"/>
                                <w:sz w:val="100"/>
                              </w:rPr>
                              <w:t xml:space="preserve">DE RECESO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77160" id="Rectángulo 6" o:spid="_x0000_s1026" style="position:absolute;margin-left:61.15pt;margin-top:71.25pt;width:363.15pt;height:71.5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" filled="f" stroked="f">
                <v:textbox inset="2.53958mm,1.2694mm,2.53958mm,1.2694mm">
                  <w:txbxContent>
                    <w:p w14:paraId="7ADDCC69" w14:textId="77777777" w:rsidR="00734526" w:rsidRDefault="000B787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Black" w:eastAsia="Montserrat Black" w:hAnsi="Montserrat Black" w:cs="Montserrat Black"/>
                          <w:color w:val="FFFFFF"/>
                          <w:sz w:val="100"/>
                        </w:rPr>
                        <w:t xml:space="preserve">DE RECESO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7F26CC0" wp14:editId="15DB1166">
                <wp:simplePos x="0" y="0"/>
                <wp:positionH relativeFrom="page">
                  <wp:align>right</wp:align>
                </wp:positionH>
                <wp:positionV relativeFrom="paragraph">
                  <wp:posOffset>-152400</wp:posOffset>
                </wp:positionV>
                <wp:extent cx="7631430" cy="2112645"/>
                <wp:effectExtent l="0" t="0" r="0" b="190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43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4F141" w14:textId="77777777" w:rsidR="00734526" w:rsidRDefault="000B787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Black" w:eastAsia="Montserrat Black" w:hAnsi="Montserrat Black" w:cs="Montserrat Black"/>
                                <w:color w:val="FFFFFF"/>
                                <w:sz w:val="120"/>
                              </w:rPr>
                              <w:t>CANCUN SEMANA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26CC0" id="Rectángulo 8" o:spid="_x0000_s1027" style="position:absolute;margin-left:549.7pt;margin-top:-12pt;width:600.9pt;height:166.35pt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" filled="f" stroked="f">
                <v:textbox inset="2.53958mm,1.2694mm,2.53958mm,1.2694mm">
                  <w:txbxContent>
                    <w:p w14:paraId="3484F141" w14:textId="77777777" w:rsidR="00734526" w:rsidRDefault="000B787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Black" w:eastAsia="Montserrat Black" w:hAnsi="Montserrat Black" w:cs="Montserrat Black"/>
                          <w:color w:val="FFFFFF"/>
                          <w:sz w:val="120"/>
                        </w:rPr>
                        <w:t>CANCUN SEMANA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BA58293" wp14:editId="1A6FC10B">
                <wp:simplePos x="0" y="0"/>
                <wp:positionH relativeFrom="margin">
                  <wp:posOffset>-333375</wp:posOffset>
                </wp:positionH>
                <wp:positionV relativeFrom="paragraph">
                  <wp:posOffset>848360</wp:posOffset>
                </wp:positionV>
                <wp:extent cx="416877" cy="2454593"/>
                <wp:effectExtent l="0" t="0" r="0" b="31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77" cy="2454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FC22BB" w14:textId="77777777" w:rsidR="00734526" w:rsidRDefault="000B787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b/>
                                <w:color w:val="FFFFFF"/>
                                <w:sz w:val="40"/>
                              </w:rPr>
                              <w:t>CANCUN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58293" id="Rectángulo 5" o:spid="_x0000_s1028" style="position:absolute;margin-left:-26.25pt;margin-top:66.8pt;width:32.8pt;height:193.3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" filled="f" stroked="f">
                <v:textbox inset="2.53958mm,1.2694mm,2.53958mm,1.2694mm">
                  <w:txbxContent>
                    <w:p w14:paraId="44FC22BB" w14:textId="77777777" w:rsidR="00734526" w:rsidRDefault="000B7879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b/>
                          <w:color w:val="FFFFFF"/>
                          <w:sz w:val="40"/>
                        </w:rPr>
                        <w:t>CANCUN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7879">
        <w:br w:type="page"/>
      </w:r>
      <w:r w:rsidR="000B7879">
        <w:rPr>
          <w:noProof/>
        </w:rPr>
        <w:drawing>
          <wp:anchor distT="0" distB="0" distL="0" distR="0" simplePos="0" relativeHeight="251658240" behindDoc="1" locked="0" layoutInCell="1" hidden="0" allowOverlap="1" wp14:anchorId="3907DC08" wp14:editId="7D90E257">
            <wp:simplePos x="0" y="0"/>
            <wp:positionH relativeFrom="column">
              <wp:posOffset>-2013584</wp:posOffset>
            </wp:positionH>
            <wp:positionV relativeFrom="paragraph">
              <wp:posOffset>2320290</wp:posOffset>
            </wp:positionV>
            <wp:extent cx="9841230" cy="6558915"/>
            <wp:effectExtent l="0" t="0" r="0" b="0"/>
            <wp:wrapNone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1230" cy="655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B7879">
        <w:rPr>
          <w:noProof/>
        </w:rPr>
        <w:drawing>
          <wp:anchor distT="0" distB="0" distL="0" distR="0" simplePos="0" relativeHeight="251659264" behindDoc="1" locked="0" layoutInCell="1" hidden="0" allowOverlap="1" wp14:anchorId="3A480FBA" wp14:editId="2513DC6C">
            <wp:simplePos x="0" y="0"/>
            <wp:positionH relativeFrom="column">
              <wp:posOffset>-1080134</wp:posOffset>
            </wp:positionH>
            <wp:positionV relativeFrom="paragraph">
              <wp:posOffset>-899159</wp:posOffset>
            </wp:positionV>
            <wp:extent cx="7792720" cy="43815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B787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B820109" wp14:editId="156E6075">
                <wp:simplePos x="0" y="0"/>
                <wp:positionH relativeFrom="column">
                  <wp:posOffset>4660583</wp:posOffset>
                </wp:positionH>
                <wp:positionV relativeFrom="paragraph">
                  <wp:posOffset>1930083</wp:posOffset>
                </wp:positionV>
                <wp:extent cx="1838325" cy="51244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528540"/>
                          <a:ext cx="18288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B2C86E" w14:textId="77777777" w:rsidR="00734526" w:rsidRDefault="000B787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FFFFFF"/>
                                <w:sz w:val="46"/>
                              </w:rPr>
                              <w:t>MÉXICO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4660583</wp:posOffset>
                </wp:positionH>
                <wp:positionV relativeFrom="paragraph">
                  <wp:posOffset>1930083</wp:posOffset>
                </wp:positionV>
                <wp:extent cx="1838325" cy="51244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512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B787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6772618" wp14:editId="63FD4C65">
                <wp:simplePos x="0" y="0"/>
                <wp:positionH relativeFrom="column">
                  <wp:posOffset>4858703</wp:posOffset>
                </wp:positionH>
                <wp:positionV relativeFrom="paragraph">
                  <wp:posOffset>2233613</wp:posOffset>
                </wp:positionV>
                <wp:extent cx="1838325" cy="51244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528540"/>
                          <a:ext cx="18288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A9A7F8" w14:textId="77777777" w:rsidR="00734526" w:rsidRDefault="000B787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Black" w:eastAsia="Montserrat Black" w:hAnsi="Montserrat Black" w:cs="Montserrat Black"/>
                                <w:color w:val="FF6600"/>
                                <w:sz w:val="46"/>
                              </w:rPr>
                              <w:t>6D/5N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4858703</wp:posOffset>
                </wp:positionH>
                <wp:positionV relativeFrom="paragraph">
                  <wp:posOffset>2233613</wp:posOffset>
                </wp:positionV>
                <wp:extent cx="1838325" cy="51244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512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B787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768AB31" wp14:editId="557C2AE0">
                <wp:simplePos x="0" y="0"/>
                <wp:positionH relativeFrom="column">
                  <wp:posOffset>-1077276</wp:posOffset>
                </wp:positionH>
                <wp:positionV relativeFrom="paragraph">
                  <wp:posOffset>8620443</wp:posOffset>
                </wp:positionV>
                <wp:extent cx="7774305" cy="542925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3610" y="3513300"/>
                          <a:ext cx="7764780" cy="533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2DE7F6" w14:textId="77777777" w:rsidR="00734526" w:rsidRDefault="007345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-1077276</wp:posOffset>
                </wp:positionH>
                <wp:positionV relativeFrom="paragraph">
                  <wp:posOffset>8620443</wp:posOffset>
                </wp:positionV>
                <wp:extent cx="7774305" cy="542925"/>
                <wp:effectExtent b="0" l="0" r="0" t="0"/>
                <wp:wrapNone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430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05D993" w14:textId="77777777" w:rsidR="00734526" w:rsidRDefault="000B7879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  <w:r>
        <w:rPr>
          <w:rFonts w:ascii="Montserrat Black" w:eastAsia="Montserrat Black" w:hAnsi="Montserrat Black" w:cs="Montserrat Black"/>
          <w:color w:val="2E5597"/>
          <w:sz w:val="56"/>
          <w:szCs w:val="56"/>
        </w:rPr>
        <w:lastRenderedPageBreak/>
        <w:t>CANCUN SEMANA DE RECESO</w:t>
      </w:r>
    </w:p>
    <w:p w14:paraId="0478907B" w14:textId="77777777" w:rsidR="00734526" w:rsidRDefault="000B7879">
      <w:pPr>
        <w:rPr>
          <w:rFonts w:ascii="Helvetica Neue" w:eastAsia="Helvetica Neue" w:hAnsi="Helvetica Neue" w:cs="Helvetica Neue"/>
          <w:b/>
          <w:bCs/>
          <w:color w:val="FF6600"/>
          <w:sz w:val="36"/>
          <w:szCs w:val="36"/>
        </w:rPr>
      </w:pPr>
      <w:r>
        <w:rPr>
          <w:rFonts w:ascii="Helvetica Neue" w:eastAsia="Helvetica Neue" w:hAnsi="Helvetica Neue" w:cs="Helvetica Neue"/>
          <w:b/>
          <w:bCs/>
          <w:color w:val="FF6600"/>
          <w:sz w:val="36"/>
          <w:szCs w:val="36"/>
        </w:rPr>
        <w:t>El Precio Incluye:</w:t>
      </w:r>
    </w:p>
    <w:p w14:paraId="204B7B61" w14:textId="77777777" w:rsidR="00734526" w:rsidRDefault="000B7879">
      <w:pPr>
        <w:numPr>
          <w:ilvl w:val="0"/>
          <w:numId w:val="1"/>
        </w:numPr>
        <w:spacing w:before="280" w:after="0" w:line="240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Tiquetes Aéreos Bogotá -Cancún Bogotá Con Maleta De Mano de 10 KG </w:t>
      </w:r>
    </w:p>
    <w:p w14:paraId="0AC8F0AA" w14:textId="77777777" w:rsidR="00734526" w:rsidRDefault="000B7879">
      <w:pPr>
        <w:numPr>
          <w:ilvl w:val="0"/>
          <w:numId w:val="1"/>
        </w:numPr>
        <w:spacing w:after="0" w:line="240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Traslados Aeropuerto Hotel Aeropuerto</w:t>
      </w:r>
    </w:p>
    <w:p w14:paraId="59C5549E" w14:textId="77777777" w:rsidR="00734526" w:rsidRDefault="000B7879">
      <w:pPr>
        <w:numPr>
          <w:ilvl w:val="0"/>
          <w:numId w:val="1"/>
        </w:numPr>
        <w:spacing w:after="0" w:line="240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5 Noches De Alojamiento En Cancún</w:t>
      </w:r>
    </w:p>
    <w:p w14:paraId="024C0758" w14:textId="77777777" w:rsidR="00734526" w:rsidRDefault="000B7879">
      <w:pPr>
        <w:numPr>
          <w:ilvl w:val="0"/>
          <w:numId w:val="1"/>
        </w:numPr>
        <w:spacing w:after="0" w:line="240" w:lineRule="auto"/>
        <w:rPr>
          <w:rFonts w:ascii="Helvetica Neue" w:eastAsia="Helvetica Neue" w:hAnsi="Helvetica Neue" w:cs="Helvetica Neue"/>
          <w:color w:val="464646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Plan Todo Incluido En Cancún </w:t>
      </w:r>
    </w:p>
    <w:p w14:paraId="39C27B8F" w14:textId="77777777" w:rsidR="00734526" w:rsidRDefault="000B7879">
      <w:pPr>
        <w:numPr>
          <w:ilvl w:val="0"/>
          <w:numId w:val="1"/>
        </w:numPr>
        <w:spacing w:after="280" w:line="240" w:lineRule="auto"/>
        <w:rPr>
          <w:rFonts w:ascii="Helvetica Neue" w:eastAsia="Helvetica Neue" w:hAnsi="Helvetica Neue" w:cs="Helvetica Neue"/>
          <w:color w:val="464646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28"/>
          <w:szCs w:val="28"/>
        </w:rPr>
        <w:t>Fee bancario</w:t>
      </w:r>
    </w:p>
    <w:p w14:paraId="750AE674" w14:textId="77777777" w:rsidR="00734526" w:rsidRDefault="000B7879">
      <w:pPr>
        <w:spacing w:line="240" w:lineRule="auto"/>
        <w:rPr>
          <w:rFonts w:ascii="Helvetica Neue" w:eastAsia="Helvetica Neue" w:hAnsi="Helvetica Neue" w:cs="Helvetica Neue"/>
          <w:b/>
          <w:bCs/>
          <w:color w:val="FF6600"/>
          <w:sz w:val="36"/>
          <w:szCs w:val="36"/>
        </w:rPr>
      </w:pPr>
      <w:r>
        <w:rPr>
          <w:rFonts w:ascii="Helvetica Neue" w:eastAsia="Helvetica Neue" w:hAnsi="Helvetica Neue" w:cs="Helvetica Neue"/>
          <w:b/>
          <w:bCs/>
          <w:color w:val="FF6600"/>
          <w:sz w:val="36"/>
          <w:szCs w:val="36"/>
        </w:rPr>
        <w:t>El Precio No Incluye</w:t>
      </w:r>
    </w:p>
    <w:p w14:paraId="3E37E840" w14:textId="77777777" w:rsidR="00734526" w:rsidRDefault="000B7879">
      <w:pPr>
        <w:numPr>
          <w:ilvl w:val="0"/>
          <w:numId w:val="2"/>
        </w:numPr>
        <w:spacing w:before="280" w:after="280" w:line="240" w:lineRule="auto"/>
        <w:rPr>
          <w:rFonts w:ascii="Helvetica Neue" w:eastAsia="Helvetica Neue" w:hAnsi="Helvetica Neue" w:cs="Helvetica Neue"/>
          <w:color w:val="464646"/>
          <w:sz w:val="28"/>
          <w:szCs w:val="28"/>
        </w:rPr>
      </w:pPr>
      <w:bookmarkStart w:id="0" w:name="_heading=h.5t7jhwd6jjf5" w:colFirst="0" w:colLast="0"/>
      <w:bookmarkEnd w:id="0"/>
      <w:r>
        <w:rPr>
          <w:rFonts w:ascii="Helvetica Neue" w:eastAsia="Helvetica Neue" w:hAnsi="Helvetica Neue" w:cs="Helvetica Neue"/>
          <w:color w:val="000000"/>
          <w:sz w:val="28"/>
          <w:szCs w:val="28"/>
        </w:rPr>
        <w:t>Gastos no especificados en el programa como servicio de lavandería, llamadas telefónicas. Etc.</w:t>
      </w:r>
    </w:p>
    <w:p w14:paraId="01D5BFB0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00276DA7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03A64151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1C2479E5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3E64F5A1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423009C0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47F2EE41" w14:textId="77777777" w:rsidR="00734526" w:rsidRDefault="00734526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</w:p>
    <w:p w14:paraId="4DAB15D8" w14:textId="77777777" w:rsidR="00734526" w:rsidRDefault="000B7879">
      <w:pPr>
        <w:jc w:val="center"/>
        <w:rPr>
          <w:rFonts w:ascii="Montserrat Black" w:eastAsia="Montserrat Black" w:hAnsi="Montserrat Black" w:cs="Montserrat Black"/>
          <w:color w:val="2E5597"/>
          <w:sz w:val="56"/>
          <w:szCs w:val="56"/>
        </w:rPr>
      </w:pPr>
      <w:r>
        <w:rPr>
          <w:rFonts w:ascii="Montserrat Black" w:eastAsia="Montserrat Black" w:hAnsi="Montserrat Black" w:cs="Montserrat Black"/>
          <w:color w:val="2E5597"/>
          <w:sz w:val="56"/>
          <w:szCs w:val="56"/>
        </w:rPr>
        <w:lastRenderedPageBreak/>
        <w:t>TARIFAS 2026</w:t>
      </w:r>
    </w:p>
    <w:p w14:paraId="3771DE54" w14:textId="77777777" w:rsidR="00734526" w:rsidRDefault="000B78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elvetica Neue" w:eastAsia="Helvetica Neue" w:hAnsi="Helvetica Neue" w:cs="Helvetica Neue"/>
          <w:b/>
          <w:bCs/>
          <w:color w:val="2E5597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noProof/>
          <w:color w:val="2E5597"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66432" behindDoc="0" locked="0" layoutInCell="1" hidden="0" allowOverlap="1" wp14:anchorId="1785B66F" wp14:editId="159BCA9C">
                <wp:simplePos x="0" y="0"/>
                <wp:positionH relativeFrom="margin">
                  <wp:align>center</wp:align>
                </wp:positionH>
                <wp:positionV relativeFrom="margin">
                  <wp:posOffset>4494213</wp:posOffset>
                </wp:positionV>
                <wp:extent cx="6421755" cy="391795"/>
                <wp:effectExtent l="0" t="0" r="0" b="8255"/>
                <wp:wrapSquare wrapText="bothSides" distT="91440" distB="91440" distL="137160" distR="137160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4865" y="573885"/>
                          <a:ext cx="382270" cy="64122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263DB" w14:textId="77777777" w:rsidR="00734526" w:rsidRDefault="000B7879">
                            <w:pPr>
                              <w:spacing w:line="258" w:lineRule="auto"/>
                              <w:ind w:left="36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FFFF"/>
                                <w:sz w:val="20"/>
                              </w:rPr>
                              <w:t>*Tarifas sujetas a Cambio sin previo aviso hasta el momento de reserva*</w:t>
                            </w:r>
                          </w:p>
                          <w:p w14:paraId="093D8867" w14:textId="77777777" w:rsidR="00734526" w:rsidRDefault="0073452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5B66F" id="Rectángulo: esquinas redondeadas 1" o:spid="_x0000_s1032" style="position:absolute;left:0;text-align:left;margin-left:0;margin-top:353.9pt;width:505.65pt;height:30.85pt;z-index:251666432;visibility:visible;mso-wrap-style:square;mso-wrap-distance-left:10.8pt;mso-wrap-distance-top:7.2pt;mso-wrap-distance-right:10.8pt;mso-wrap-distance-bottom:7.2pt;mso-position-horizontal:center;mso-position-horizontal-relative:margin;mso-position-vertical:absolute;mso-position-vertical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" fillcolor="#e00" stroked="f">
                <v:textbox inset="2.53958mm,1.2694mm,2.53958mm,1.2694mm">
                  <w:txbxContent>
                    <w:p w14:paraId="348263DB" w14:textId="77777777" w:rsidR="00734526" w:rsidRDefault="000B7879">
                      <w:pPr>
                        <w:spacing w:line="258" w:lineRule="auto"/>
                        <w:ind w:left="360" w:firstLine="360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FFFFFF"/>
                          <w:sz w:val="20"/>
                        </w:rPr>
                        <w:t>*Tarifas sujetas a Cambio sin previo aviso hasta el momento de reserva*</w:t>
                      </w:r>
                    </w:p>
                    <w:p w14:paraId="093D8867" w14:textId="77777777" w:rsidR="00734526" w:rsidRDefault="00734526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Helvetica Neue" w:eastAsia="Helvetica Neue" w:hAnsi="Helvetica Neue" w:cs="Helvetica Neue"/>
          <w:b/>
          <w:bCs/>
          <w:color w:val="2E5597"/>
          <w:sz w:val="28"/>
          <w:szCs w:val="28"/>
        </w:rPr>
        <w:t>PRECIOS POR PERSONA EN DOLARES</w:t>
      </w:r>
    </w:p>
    <w:tbl>
      <w:tblPr>
        <w:tblStyle w:val="a"/>
        <w:tblW w:w="9212" w:type="dxa"/>
        <w:tblInd w:w="0" w:type="dxa"/>
        <w:tblBorders>
          <w:top w:val="single" w:sz="4" w:space="0" w:color="F7CBAC"/>
          <w:left w:val="single" w:sz="4" w:space="0" w:color="F7CBAC"/>
          <w:bottom w:val="single" w:sz="4" w:space="0" w:color="F7CBAC"/>
          <w:right w:val="single" w:sz="4" w:space="0" w:color="F7CBAC"/>
          <w:insideH w:val="single" w:sz="4" w:space="0" w:color="F7CBAC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1026"/>
        <w:gridCol w:w="1026"/>
        <w:gridCol w:w="1026"/>
        <w:gridCol w:w="930"/>
      </w:tblGrid>
      <w:tr w:rsidR="00734526" w14:paraId="15412534" w14:textId="77777777" w:rsidTr="0073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4" w:type="dxa"/>
            <w:shd w:val="clear" w:color="auto" w:fill="FF6600"/>
            <w:vAlign w:val="center"/>
          </w:tcPr>
          <w:p w14:paraId="266B14B5" w14:textId="77777777" w:rsidR="00734526" w:rsidRDefault="000B7879">
            <w:pPr>
              <w:jc w:val="center"/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  <w:t>HOTELES</w:t>
            </w:r>
          </w:p>
        </w:tc>
        <w:tc>
          <w:tcPr>
            <w:tcW w:w="1026" w:type="dxa"/>
            <w:shd w:val="clear" w:color="auto" w:fill="FF6600"/>
            <w:vAlign w:val="center"/>
          </w:tcPr>
          <w:p w14:paraId="75063593" w14:textId="77777777" w:rsidR="00734526" w:rsidRDefault="000B7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  <w:t>SGL</w:t>
            </w:r>
          </w:p>
        </w:tc>
        <w:tc>
          <w:tcPr>
            <w:tcW w:w="1026" w:type="dxa"/>
            <w:shd w:val="clear" w:color="auto" w:fill="FF6600"/>
            <w:vAlign w:val="center"/>
          </w:tcPr>
          <w:p w14:paraId="0A422FBB" w14:textId="77777777" w:rsidR="00734526" w:rsidRDefault="000B7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  <w:t>DBL</w:t>
            </w:r>
          </w:p>
        </w:tc>
        <w:tc>
          <w:tcPr>
            <w:tcW w:w="1026" w:type="dxa"/>
            <w:shd w:val="clear" w:color="auto" w:fill="FF6600"/>
            <w:vAlign w:val="center"/>
          </w:tcPr>
          <w:p w14:paraId="282DDEFE" w14:textId="77777777" w:rsidR="00734526" w:rsidRDefault="000B7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  <w:t>TPL</w:t>
            </w:r>
          </w:p>
        </w:tc>
        <w:tc>
          <w:tcPr>
            <w:tcW w:w="930" w:type="dxa"/>
            <w:shd w:val="clear" w:color="auto" w:fill="FF6600"/>
            <w:vAlign w:val="center"/>
          </w:tcPr>
          <w:p w14:paraId="02D089BF" w14:textId="77777777" w:rsidR="00734526" w:rsidRDefault="000B7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FFFFFF"/>
                <w:sz w:val="24"/>
                <w:szCs w:val="24"/>
              </w:rPr>
              <w:t>CHD</w:t>
            </w:r>
          </w:p>
        </w:tc>
      </w:tr>
      <w:tr w:rsidR="00734526" w14:paraId="32512EC0" w14:textId="77777777" w:rsidTr="00734526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4" w:type="dxa"/>
          </w:tcPr>
          <w:p w14:paraId="7F3CF3F0" w14:textId="77777777" w:rsidR="00734526" w:rsidRDefault="000B7879">
            <w:pPr>
              <w:jc w:val="center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 w:val="0"/>
                <w:bCs w:val="0"/>
                <w:sz w:val="26"/>
                <w:szCs w:val="26"/>
              </w:rPr>
              <w:t>AQUAMARINA</w:t>
            </w:r>
          </w:p>
        </w:tc>
        <w:tc>
          <w:tcPr>
            <w:tcW w:w="1026" w:type="dxa"/>
          </w:tcPr>
          <w:p w14:paraId="606729EF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1512</w:t>
            </w:r>
          </w:p>
        </w:tc>
        <w:tc>
          <w:tcPr>
            <w:tcW w:w="1026" w:type="dxa"/>
          </w:tcPr>
          <w:p w14:paraId="70C09774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1033</w:t>
            </w:r>
          </w:p>
        </w:tc>
        <w:tc>
          <w:tcPr>
            <w:tcW w:w="1026" w:type="dxa"/>
          </w:tcPr>
          <w:p w14:paraId="277F30FB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1001</w:t>
            </w:r>
          </w:p>
        </w:tc>
        <w:tc>
          <w:tcPr>
            <w:tcW w:w="930" w:type="dxa"/>
          </w:tcPr>
          <w:p w14:paraId="5586E021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539</w:t>
            </w:r>
          </w:p>
        </w:tc>
      </w:tr>
      <w:tr w:rsidR="00734526" w14:paraId="7EA9D5F8" w14:textId="77777777" w:rsidTr="00734526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4" w:type="dxa"/>
          </w:tcPr>
          <w:p w14:paraId="6F7B50A4" w14:textId="77777777" w:rsidR="00734526" w:rsidRDefault="000B7879">
            <w:pPr>
              <w:jc w:val="center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 w:val="0"/>
                <w:bCs w:val="0"/>
                <w:sz w:val="26"/>
                <w:szCs w:val="26"/>
              </w:rPr>
              <w:t>BLUEBAY GRAND ESMERALDA</w:t>
            </w:r>
          </w:p>
        </w:tc>
        <w:tc>
          <w:tcPr>
            <w:tcW w:w="1026" w:type="dxa"/>
          </w:tcPr>
          <w:p w14:paraId="68D19C10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1244</w:t>
            </w:r>
          </w:p>
        </w:tc>
        <w:tc>
          <w:tcPr>
            <w:tcW w:w="1026" w:type="dxa"/>
          </w:tcPr>
          <w:p w14:paraId="4C5CEEA6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1018</w:t>
            </w:r>
          </w:p>
        </w:tc>
        <w:tc>
          <w:tcPr>
            <w:tcW w:w="1026" w:type="dxa"/>
          </w:tcPr>
          <w:p w14:paraId="243C322B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1003</w:t>
            </w:r>
          </w:p>
        </w:tc>
        <w:tc>
          <w:tcPr>
            <w:tcW w:w="930" w:type="dxa"/>
          </w:tcPr>
          <w:p w14:paraId="345D699F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212121"/>
                <w:sz w:val="26"/>
                <w:szCs w:val="26"/>
              </w:rPr>
              <w:t>568</w:t>
            </w:r>
          </w:p>
        </w:tc>
      </w:tr>
      <w:tr w:rsidR="00734526" w14:paraId="50CE579A" w14:textId="77777777" w:rsidTr="00734526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4" w:type="dxa"/>
            <w:vAlign w:val="center"/>
          </w:tcPr>
          <w:p w14:paraId="548289CC" w14:textId="77777777" w:rsidR="00734526" w:rsidRDefault="000B7879">
            <w:pPr>
              <w:jc w:val="center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 w:val="0"/>
                <w:bCs w:val="0"/>
                <w:color w:val="000000"/>
                <w:sz w:val="26"/>
                <w:szCs w:val="26"/>
              </w:rPr>
              <w:t>CROWN PARADISE</w:t>
            </w:r>
          </w:p>
        </w:tc>
        <w:tc>
          <w:tcPr>
            <w:tcW w:w="1026" w:type="dxa"/>
            <w:vAlign w:val="center"/>
          </w:tcPr>
          <w:p w14:paraId="2EED36F2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1495</w:t>
            </w:r>
          </w:p>
        </w:tc>
        <w:tc>
          <w:tcPr>
            <w:tcW w:w="1026" w:type="dxa"/>
            <w:vAlign w:val="center"/>
          </w:tcPr>
          <w:p w14:paraId="5D61A19A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1177</w:t>
            </w:r>
          </w:p>
        </w:tc>
        <w:tc>
          <w:tcPr>
            <w:tcW w:w="1026" w:type="dxa"/>
            <w:vAlign w:val="center"/>
          </w:tcPr>
          <w:p w14:paraId="058179EC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1177</w:t>
            </w:r>
          </w:p>
        </w:tc>
        <w:tc>
          <w:tcPr>
            <w:tcW w:w="930" w:type="dxa"/>
            <w:vAlign w:val="center"/>
          </w:tcPr>
          <w:p w14:paraId="532F1891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539</w:t>
            </w:r>
          </w:p>
        </w:tc>
      </w:tr>
      <w:tr w:rsidR="00734526" w14:paraId="486EA435" w14:textId="77777777" w:rsidTr="00734526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4" w:type="dxa"/>
            <w:vAlign w:val="center"/>
          </w:tcPr>
          <w:p w14:paraId="1703A27D" w14:textId="77777777" w:rsidR="00734526" w:rsidRDefault="000B7879">
            <w:pPr>
              <w:jc w:val="center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 w:val="0"/>
                <w:bCs w:val="0"/>
                <w:color w:val="000000"/>
                <w:sz w:val="26"/>
                <w:szCs w:val="26"/>
              </w:rPr>
              <w:t>GRAND OASIS CANCUN</w:t>
            </w:r>
          </w:p>
        </w:tc>
        <w:tc>
          <w:tcPr>
            <w:tcW w:w="1026" w:type="dxa"/>
            <w:vAlign w:val="center"/>
          </w:tcPr>
          <w:p w14:paraId="017D4C56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1688</w:t>
            </w:r>
          </w:p>
        </w:tc>
        <w:tc>
          <w:tcPr>
            <w:tcW w:w="1026" w:type="dxa"/>
            <w:vAlign w:val="center"/>
          </w:tcPr>
          <w:p w14:paraId="3EE63830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1246</w:t>
            </w:r>
          </w:p>
        </w:tc>
        <w:tc>
          <w:tcPr>
            <w:tcW w:w="1026" w:type="dxa"/>
            <w:vAlign w:val="center"/>
          </w:tcPr>
          <w:p w14:paraId="21066514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1213</w:t>
            </w:r>
          </w:p>
        </w:tc>
        <w:tc>
          <w:tcPr>
            <w:tcW w:w="930" w:type="dxa"/>
            <w:vAlign w:val="center"/>
          </w:tcPr>
          <w:p w14:paraId="0D6074D4" w14:textId="77777777" w:rsidR="00734526" w:rsidRDefault="000B78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633</w:t>
            </w:r>
          </w:p>
        </w:tc>
      </w:tr>
    </w:tbl>
    <w:p w14:paraId="579E7220" w14:textId="77777777" w:rsidR="00734526" w:rsidRDefault="00734526">
      <w:pPr>
        <w:ind w:left="360"/>
        <w:jc w:val="center"/>
        <w:rPr>
          <w:rFonts w:ascii="Helvetica Neue" w:eastAsia="Helvetica Neue" w:hAnsi="Helvetica Neue" w:cs="Helvetica Neue"/>
          <w:b/>
          <w:bCs/>
          <w:color w:val="44546A"/>
          <w:sz w:val="28"/>
          <w:szCs w:val="28"/>
        </w:rPr>
      </w:pPr>
    </w:p>
    <w:p w14:paraId="748D0C8A" w14:textId="1B15F8A0" w:rsidR="00734526" w:rsidRDefault="008765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989089C" wp14:editId="3581E1AB">
                <wp:simplePos x="0" y="0"/>
                <wp:positionH relativeFrom="column">
                  <wp:posOffset>843915</wp:posOffset>
                </wp:positionH>
                <wp:positionV relativeFrom="paragraph">
                  <wp:posOffset>255270</wp:posOffset>
                </wp:positionV>
                <wp:extent cx="4445000" cy="1257300"/>
                <wp:effectExtent l="0" t="0" r="1270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C6D4E6" w14:textId="77777777" w:rsidR="00734526" w:rsidRDefault="000B787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  <w:sz w:val="36"/>
                              </w:rPr>
                              <w:t xml:space="preserve">VUELOS VIVA AEROBUS </w:t>
                            </w:r>
                          </w:p>
                          <w:p w14:paraId="54E2613B" w14:textId="77777777" w:rsidR="00734526" w:rsidRDefault="000B787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  <w:sz w:val="36"/>
                              </w:rPr>
                              <w:t>BOG CUN 03 OCT VB 437 02:10 05:45</w:t>
                            </w:r>
                          </w:p>
                          <w:p w14:paraId="0BB900EF" w14:textId="77777777" w:rsidR="00734526" w:rsidRDefault="000B787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  <w:sz w:val="36"/>
                              </w:rPr>
                              <w:t>CUN BOG 08 DE OCT VB 436 21:40 01:10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9089C" id="Rectángulo 4" o:spid="_x0000_s1033" style="position:absolute;margin-left:66.45pt;margin-top:20.1pt;width:350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" fillcolor="white [3201]" strokecolor="#c0504d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6C6D4E6" w14:textId="77777777" w:rsidR="00734526" w:rsidRDefault="000B787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color w:val="000000"/>
                          <w:sz w:val="36"/>
                        </w:rPr>
                        <w:t xml:space="preserve">VUELOS VIVA AEROBUS </w:t>
                      </w:r>
                    </w:p>
                    <w:p w14:paraId="54E2613B" w14:textId="77777777" w:rsidR="00734526" w:rsidRDefault="000B7879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color w:val="000000"/>
                          <w:sz w:val="36"/>
                        </w:rPr>
                        <w:t>BOG CUN 03 OCT VB 437 02:10 05:45</w:t>
                      </w:r>
                    </w:p>
                    <w:p w14:paraId="0BB900EF" w14:textId="77777777" w:rsidR="00734526" w:rsidRDefault="000B7879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color w:val="000000"/>
                          <w:sz w:val="36"/>
                        </w:rPr>
                        <w:t>CUN BOG 08 DE OCT VB 436 21:40 01:10</w:t>
                      </w:r>
                    </w:p>
                  </w:txbxContent>
                </v:textbox>
              </v:rect>
            </w:pict>
          </mc:Fallback>
        </mc:AlternateContent>
      </w:r>
    </w:p>
    <w:p w14:paraId="6226FEF2" w14:textId="616C8422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0D0F6AA6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237B28E4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46DC6A5A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10E8C907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4D74CC36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14CB1613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4E1AA44E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6F1E1029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6F5EEE33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27E51DBB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1BB24483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20FB0433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58DCCB41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296E5555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08CC53C2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21B5DD98" w14:textId="77777777" w:rsidR="00734526" w:rsidRDefault="00734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</w:p>
    <w:p w14:paraId="5902D8D3" w14:textId="77777777" w:rsidR="00734526" w:rsidRDefault="000B78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  <w:r>
        <w:rPr>
          <w:rFonts w:ascii="Montserrat Black" w:eastAsia="Montserrat Black" w:hAnsi="Montserrat Black" w:cs="Montserrat Black"/>
          <w:b/>
          <w:bCs/>
          <w:color w:val="2E5597"/>
          <w:sz w:val="56"/>
          <w:szCs w:val="56"/>
        </w:rPr>
        <w:t>ITINERARIO</w:t>
      </w:r>
    </w:p>
    <w:tbl>
      <w:tblPr>
        <w:tblStyle w:val="a0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38D942CD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5D44F0DD" w14:textId="77777777" w:rsidR="00734526" w:rsidRDefault="000B7879">
            <w:pPr>
              <w:ind w:left="360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bookmarkStart w:id="1" w:name="_heading=h.blff9n5p9drf" w:colFirst="0" w:colLast="0"/>
            <w:bookmarkEnd w:id="1"/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lastRenderedPageBreak/>
              <w:t>Día 1. BOGOTA - CANCUN</w:t>
            </w:r>
          </w:p>
        </w:tc>
      </w:tr>
    </w:tbl>
    <w:p w14:paraId="01E47743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34BFEF13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A la hora indicada traslado al hotel , día libre</w:t>
      </w:r>
    </w:p>
    <w:p w14:paraId="42438C6A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tbl>
      <w:tblPr>
        <w:tblStyle w:val="a1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0F451D9F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346E8730" w14:textId="77777777" w:rsidR="00734526" w:rsidRDefault="000B7879">
            <w:pPr>
              <w:ind w:left="360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bookmarkStart w:id="2" w:name="_heading=h.dnvc1wk35gqk" w:colFirst="0" w:colLast="0"/>
            <w:bookmarkEnd w:id="2"/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t>Día 2. CANCUN</w:t>
            </w:r>
          </w:p>
        </w:tc>
      </w:tr>
    </w:tbl>
    <w:p w14:paraId="698E26CA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0D72FEE9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Todo incluido , Dia libre, alojamiento.</w:t>
      </w:r>
    </w:p>
    <w:p w14:paraId="0FA9D6DC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tbl>
      <w:tblPr>
        <w:tblStyle w:val="a2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1F155592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01A481D4" w14:textId="77777777" w:rsidR="00734526" w:rsidRDefault="000B7879">
            <w:pPr>
              <w:ind w:left="360"/>
              <w:jc w:val="both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bookmarkStart w:id="3" w:name="_heading=h.hoxffwuf2w6p" w:colFirst="0" w:colLast="0"/>
            <w:bookmarkEnd w:id="3"/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t>Día 3.  CANCUN</w:t>
            </w:r>
          </w:p>
        </w:tc>
      </w:tr>
    </w:tbl>
    <w:p w14:paraId="10807452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2AFB2833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Todo incluido , Dia libre, alojamiento.</w:t>
      </w:r>
    </w:p>
    <w:p w14:paraId="0041E36B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tbl>
      <w:tblPr>
        <w:tblStyle w:val="a3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6B30FCAF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7ABE2226" w14:textId="77777777" w:rsidR="00734526" w:rsidRDefault="000B7879">
            <w:pPr>
              <w:ind w:left="360"/>
              <w:jc w:val="both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t>Día 4.  CANCUN</w:t>
            </w:r>
          </w:p>
        </w:tc>
      </w:tr>
    </w:tbl>
    <w:p w14:paraId="515AB358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1F9F14DB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Todo incluido , Dia libre, alojamiento.</w:t>
      </w:r>
    </w:p>
    <w:tbl>
      <w:tblPr>
        <w:tblStyle w:val="a4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716CE87F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34EFDFE3" w14:textId="77777777" w:rsidR="00734526" w:rsidRDefault="000B7879">
            <w:pPr>
              <w:ind w:left="360"/>
              <w:jc w:val="both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t>Día 4.  CANCUN</w:t>
            </w:r>
          </w:p>
        </w:tc>
      </w:tr>
    </w:tbl>
    <w:p w14:paraId="7A203297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4041BEC5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Todo incluido , Dia libre, alojamiento.</w:t>
      </w:r>
    </w:p>
    <w:p w14:paraId="35406568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tbl>
      <w:tblPr>
        <w:tblStyle w:val="a5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60D9F387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027F1875" w14:textId="77777777" w:rsidR="00734526" w:rsidRDefault="000B7879">
            <w:pPr>
              <w:ind w:left="360"/>
              <w:jc w:val="both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t>Día 5.  CANCUN</w:t>
            </w:r>
          </w:p>
        </w:tc>
      </w:tr>
    </w:tbl>
    <w:p w14:paraId="246076A3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23B4079C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Todo incluido , Dia libre, alojamiento.</w:t>
      </w:r>
    </w:p>
    <w:p w14:paraId="4C94AE95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7EFA6BD5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212529"/>
          <w:sz w:val="27"/>
          <w:szCs w:val="27"/>
        </w:rPr>
      </w:pPr>
    </w:p>
    <w:tbl>
      <w:tblPr>
        <w:tblStyle w:val="a6"/>
        <w:tblW w:w="8478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78"/>
      </w:tblGrid>
      <w:tr w:rsidR="00734526" w14:paraId="0D249131" w14:textId="77777777">
        <w:trPr>
          <w:trHeight w:val="543"/>
        </w:trPr>
        <w:tc>
          <w:tcPr>
            <w:tcW w:w="8478" w:type="dxa"/>
            <w:shd w:val="clear" w:color="auto" w:fill="FF6600"/>
            <w:vAlign w:val="center"/>
          </w:tcPr>
          <w:p w14:paraId="6807C52F" w14:textId="77777777" w:rsidR="00734526" w:rsidRDefault="000B7879">
            <w:pPr>
              <w:ind w:left="360"/>
              <w:jc w:val="both"/>
              <w:rPr>
                <w:rFonts w:ascii="Helvetica Neue" w:eastAsia="Helvetica Neue" w:hAnsi="Helvetica Neue" w:cs="Helvetica Neue"/>
                <w:color w:val="FFFFFF"/>
                <w:sz w:val="27"/>
                <w:szCs w:val="27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FFFFFF"/>
                <w:sz w:val="27"/>
                <w:szCs w:val="27"/>
              </w:rPr>
              <w:t>Dia 6. CANCUN - BOGOTA</w:t>
            </w:r>
          </w:p>
        </w:tc>
      </w:tr>
    </w:tbl>
    <w:p w14:paraId="4EE2B49B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4472C4"/>
          <w:sz w:val="27"/>
          <w:szCs w:val="27"/>
        </w:rPr>
      </w:pPr>
    </w:p>
    <w:p w14:paraId="6A3773CD" w14:textId="77777777" w:rsidR="00734526" w:rsidRDefault="000B7879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7"/>
          <w:szCs w:val="27"/>
        </w:rPr>
        <w:t>Todo incluido , A la hora acordada traslado al aeropuerto para tomar nuestro vuelo con destino a casa .</w:t>
      </w:r>
    </w:p>
    <w:p w14:paraId="6C6262FA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157BF30E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4F2818A8" w14:textId="77777777" w:rsidR="00734526" w:rsidRDefault="00734526">
      <w:pPr>
        <w:shd w:val="clear" w:color="auto" w:fill="FFFFFF"/>
        <w:spacing w:after="0" w:line="240" w:lineRule="auto"/>
        <w:ind w:left="360"/>
        <w:jc w:val="both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5046C431" w14:textId="77777777" w:rsidR="00734526" w:rsidRDefault="000B7879">
      <w:pPr>
        <w:ind w:right="-234"/>
        <w:jc w:val="center"/>
        <w:rPr>
          <w:rFonts w:ascii="Montserrat Black" w:eastAsia="Montserrat Black" w:hAnsi="Montserrat Black" w:cs="Montserrat Black"/>
          <w:b/>
          <w:bCs/>
          <w:color w:val="2E5597"/>
          <w:sz w:val="20"/>
          <w:szCs w:val="20"/>
        </w:rPr>
      </w:pPr>
      <w:r>
        <w:rPr>
          <w:rFonts w:ascii="Montserrat Black" w:eastAsia="Montserrat Black" w:hAnsi="Montserrat Black" w:cs="Montserrat Black"/>
          <w:color w:val="2E5597"/>
          <w:sz w:val="56"/>
          <w:szCs w:val="56"/>
        </w:rPr>
        <w:t>FIN DE NUESTROS SERVICIOS</w:t>
      </w:r>
    </w:p>
    <w:sectPr w:rsidR="00734526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C7F53" w14:textId="77777777" w:rsidR="000B7879" w:rsidRDefault="000B7879">
      <w:pPr>
        <w:spacing w:after="0" w:line="240" w:lineRule="auto"/>
      </w:pPr>
      <w:r>
        <w:separator/>
      </w:r>
    </w:p>
  </w:endnote>
  <w:endnote w:type="continuationSeparator" w:id="0">
    <w:p w14:paraId="4499E920" w14:textId="77777777" w:rsidR="000B7879" w:rsidRDefault="000B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31FF7AF-9423-4CB3-8984-F5B7B4A552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B347DC9-50E1-4558-8A75-DFC7B1CFCF09}"/>
    <w:embedBold r:id="rId3" w:fontKey="{7CE7CC48-446A-4054-8541-CB0C1A41CAD8}"/>
    <w:embedItalic r:id="rId4" w:fontKey="{7BCF0D62-27A3-45E5-8D1E-0246D6596F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5" w:fontKey="{20814DED-52DC-42DD-A0F2-E02204A44E43}"/>
    <w:embedBold r:id="rId6" w:fontKey="{5B588D45-8029-4492-9B35-BBD2BD35E266}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  <w:embedRegular r:id="rId7" w:fontKey="{1037A941-7357-41DE-A470-EAFE926D099B}"/>
    <w:embedBold r:id="rId8" w:fontKey="{33197222-FDA8-43A0-BCDC-5ADC33184DAB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9" w:fontKey="{EE8B3E73-F873-4D3A-8DC0-D782673E60EE}"/>
  </w:font>
  <w:font w:name="Helvetica Neue">
    <w:charset w:val="00"/>
    <w:family w:val="auto"/>
    <w:pitch w:val="default"/>
    <w:embedRegular r:id="rId10" w:fontKey="{4C1538ED-21C5-4F56-9B0D-D19339A9F2BF}"/>
    <w:embedBold r:id="rId11" w:fontKey="{3C854511-299B-405F-B8FA-B6F303052B0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BDB395AF-8860-4774-A81D-93D4CF3524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02CD073-78F1-414A-AFB6-16AFA562C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A1505" w14:textId="77777777" w:rsidR="00734526" w:rsidRDefault="000B78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D3668A4" wp14:editId="1B591EB7">
          <wp:simplePos x="0" y="0"/>
          <wp:positionH relativeFrom="column">
            <wp:posOffset>-1080134</wp:posOffset>
          </wp:positionH>
          <wp:positionV relativeFrom="paragraph">
            <wp:posOffset>-675004</wp:posOffset>
          </wp:positionV>
          <wp:extent cx="7841500" cy="1286510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1500" cy="1286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50B9C" w14:textId="77777777" w:rsidR="000B7879" w:rsidRDefault="000B7879">
      <w:pPr>
        <w:spacing w:after="0" w:line="240" w:lineRule="auto"/>
      </w:pPr>
      <w:r>
        <w:separator/>
      </w:r>
    </w:p>
  </w:footnote>
  <w:footnote w:type="continuationSeparator" w:id="0">
    <w:p w14:paraId="6E5A495E" w14:textId="77777777" w:rsidR="000B7879" w:rsidRDefault="000B7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767E" w14:textId="77777777" w:rsidR="00734526" w:rsidRDefault="000B78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509D659" wp14:editId="15710E18">
          <wp:simplePos x="0" y="0"/>
          <wp:positionH relativeFrom="column">
            <wp:posOffset>-2893694</wp:posOffset>
          </wp:positionH>
          <wp:positionV relativeFrom="paragraph">
            <wp:posOffset>-472439</wp:posOffset>
          </wp:positionV>
          <wp:extent cx="7802796" cy="1280160"/>
          <wp:effectExtent l="0" t="0" r="0" b="0"/>
          <wp:wrapNone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2796" cy="1280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758F6"/>
    <w:multiLevelType w:val="multilevel"/>
    <w:tmpl w:val="4ADE8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AEE0A94"/>
    <w:multiLevelType w:val="multilevel"/>
    <w:tmpl w:val="E1762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87140105">
    <w:abstractNumId w:val="0"/>
  </w:num>
  <w:num w:numId="2" w16cid:durableId="747770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26"/>
    <w:rsid w:val="000B7879"/>
    <w:rsid w:val="00734526"/>
    <w:rsid w:val="0087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F1A6"/>
  <w15:docId w15:val="{362E56FA-0BEB-44BA-85DA-6F77007C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kaMvNk/AA4PuSm8tMbS5+h9Aw==">CgMxLjAyDmguNXQ3amh3ZDZqamY1Mg5oLmJsZmY5bjVwOWRyZjIOaC5kbnZjMXdrMzVncWsyDmguaG94ZmZ3dWYydzZwOAByITFFMHJhNDJLVTBOWVlrUzBnY01OM2NEVnJzbWoxbmM1RA==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2026-05-11T21:35:00Z</dcterms:created>
  <dcterms:modified xsi:type="dcterms:W3CDTF">2026-05-11T21:36:00Z</dcterms:modified>
</cp:coreProperties>
</file>