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7A2DD55F" w:rsidR="00102806" w:rsidRPr="00582BA7" w:rsidRDefault="00C775C0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63166D10">
            <wp:simplePos x="0" y="0"/>
            <wp:positionH relativeFrom="column">
              <wp:posOffset>-1436370</wp:posOffset>
            </wp:positionH>
            <wp:positionV relativeFrom="paragraph">
              <wp:posOffset>2186305</wp:posOffset>
            </wp:positionV>
            <wp:extent cx="8687435" cy="6515735"/>
            <wp:effectExtent l="0" t="0" r="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435" cy="65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2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BC6FBA6">
                <wp:simplePos x="0" y="0"/>
                <wp:positionH relativeFrom="page">
                  <wp:posOffset>1369695</wp:posOffset>
                </wp:positionH>
                <wp:positionV relativeFrom="paragraph">
                  <wp:posOffset>698500</wp:posOffset>
                </wp:positionV>
                <wp:extent cx="69646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49E72038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MEXICA</w:t>
                            </w:r>
                            <w:r w:rsidR="009C1281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NA</w:t>
                            </w: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07.85pt;margin-top:55pt;width:548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O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qfTqY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" filled="f" stroked="f">
                <v:textbox>
                  <w:txbxContent>
                    <w:p w14:paraId="2CEE04B6" w14:textId="49E72038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MEXICA</w:t>
                      </w:r>
                      <w:r w:rsidR="009C1281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NA</w:t>
                      </w: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12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AFD8C24">
                <wp:simplePos x="0" y="0"/>
                <wp:positionH relativeFrom="column">
                  <wp:posOffset>824865</wp:posOffset>
                </wp:positionH>
                <wp:positionV relativeFrom="paragraph">
                  <wp:posOffset>-299720</wp:posOffset>
                </wp:positionV>
                <wp:extent cx="542544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00B88D9" w:rsidR="00A536DB" w:rsidRPr="00761493" w:rsidRDefault="009C128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IGLESIAS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64.95pt;margin-top:-23.6pt;width:427.2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" filled="f" stroked="f">
                <v:textbox>
                  <w:txbxContent>
                    <w:p w14:paraId="3B9349F7" w14:textId="600B88D9" w:rsidR="00A536DB" w:rsidRPr="00761493" w:rsidRDefault="009C1281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IGLESIAS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A30D02A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A644367" w:rsidR="004E2E8A" w:rsidRPr="004E2E8A" w:rsidRDefault="009C1281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4A644367" w:rsidR="004E2E8A" w:rsidRPr="004E2E8A" w:rsidRDefault="009C1281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944F6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4D62089B" w:rsidR="0005345A" w:rsidRPr="00B32C5E" w:rsidRDefault="009C1281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IGLESIAS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06E5D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MEXICA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NA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2CB575BF" w:rsidR="008E57B1" w:rsidRDefault="00AB691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037AADD3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46B1E3E" w14:textId="1580ACB2" w:rsidR="009C1281" w:rsidRDefault="009C128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9C1281">
        <w:rPr>
          <w:rFonts w:ascii="Helvetica" w:eastAsia="Times New Roman" w:hAnsi="Helvetica" w:cs="Tahoma"/>
          <w:color w:val="000000"/>
          <w:sz w:val="28"/>
          <w:szCs w:val="32"/>
        </w:rPr>
        <w:t>City – Xochimilco – Coyoacán – CU</w:t>
      </w:r>
    </w:p>
    <w:p w14:paraId="046DD301" w14:textId="70E15F01" w:rsidR="009C1281" w:rsidRPr="008E57B1" w:rsidRDefault="00AB691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9C1281" w:rsidRPr="009C1281">
        <w:rPr>
          <w:rFonts w:ascii="Helvetica" w:eastAsia="Times New Roman" w:hAnsi="Helvetica" w:cs="Tahoma"/>
          <w:color w:val="000000"/>
          <w:sz w:val="28"/>
          <w:szCs w:val="32"/>
        </w:rPr>
        <w:t>Cholula – Puebla</w:t>
      </w:r>
    </w:p>
    <w:p w14:paraId="55C10156" w14:textId="43FC5B9A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6930B0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F446235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6C2A26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2D992470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5oscura-nfasis2"/>
        <w:tblW w:w="6000" w:type="dxa"/>
        <w:jc w:val="center"/>
        <w:tblLook w:val="04A0" w:firstRow="1" w:lastRow="0" w:firstColumn="1" w:lastColumn="0" w:noHBand="0" w:noVBand="1"/>
      </w:tblPr>
      <w:tblGrid>
        <w:gridCol w:w="3207"/>
        <w:gridCol w:w="667"/>
        <w:gridCol w:w="691"/>
        <w:gridCol w:w="667"/>
        <w:gridCol w:w="768"/>
      </w:tblGrid>
      <w:tr w:rsidR="006944F6" w:rsidRPr="006944F6" w14:paraId="22394219" w14:textId="77777777" w:rsidTr="00694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74314BE3" w14:textId="77777777" w:rsidR="006944F6" w:rsidRPr="006944F6" w:rsidRDefault="006944F6" w:rsidP="006944F6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  <w:t xml:space="preserve">HOTELES MEXICO </w:t>
            </w:r>
          </w:p>
        </w:tc>
      </w:tr>
      <w:tr w:rsidR="006944F6" w:rsidRPr="006944F6" w14:paraId="4393FD2C" w14:textId="77777777" w:rsidTr="00694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09A96BAA" w14:textId="77777777" w:rsidR="006944F6" w:rsidRPr="006944F6" w:rsidRDefault="006944F6" w:rsidP="006944F6">
            <w:pPr>
              <w:jc w:val="center"/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CIUDAD DE MEXICO </w:t>
            </w:r>
          </w:p>
        </w:tc>
      </w:tr>
      <w:tr w:rsidR="006944F6" w:rsidRPr="006944F6" w14:paraId="171A1B23" w14:textId="77777777" w:rsidTr="006944F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1F646577" w14:textId="77777777" w:rsidR="006944F6" w:rsidRPr="006944F6" w:rsidRDefault="006944F6" w:rsidP="006944F6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667" w:type="dxa"/>
            <w:noWrap/>
            <w:hideMark/>
          </w:tcPr>
          <w:p w14:paraId="69954FF5" w14:textId="77777777" w:rsidR="006944F6" w:rsidRPr="006944F6" w:rsidRDefault="006944F6" w:rsidP="0069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691" w:type="dxa"/>
            <w:noWrap/>
            <w:hideMark/>
          </w:tcPr>
          <w:p w14:paraId="20296005" w14:textId="77777777" w:rsidR="006944F6" w:rsidRPr="006944F6" w:rsidRDefault="006944F6" w:rsidP="0069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DBL</w:t>
            </w:r>
          </w:p>
        </w:tc>
        <w:tc>
          <w:tcPr>
            <w:tcW w:w="667" w:type="dxa"/>
            <w:noWrap/>
            <w:hideMark/>
          </w:tcPr>
          <w:p w14:paraId="6E555683" w14:textId="77777777" w:rsidR="006944F6" w:rsidRPr="006944F6" w:rsidRDefault="006944F6" w:rsidP="0069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68" w:type="dxa"/>
            <w:noWrap/>
            <w:hideMark/>
          </w:tcPr>
          <w:p w14:paraId="5AE4D05B" w14:textId="77777777" w:rsidR="006944F6" w:rsidRPr="006944F6" w:rsidRDefault="006944F6" w:rsidP="0069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CHD</w:t>
            </w:r>
          </w:p>
        </w:tc>
      </w:tr>
      <w:tr w:rsidR="006944F6" w:rsidRPr="006944F6" w14:paraId="6CC0A7ED" w14:textId="77777777" w:rsidTr="00694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5F8FCCA7" w14:textId="77777777" w:rsidR="006944F6" w:rsidRPr="006944F6" w:rsidRDefault="006944F6" w:rsidP="006944F6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667" w:type="dxa"/>
            <w:noWrap/>
            <w:hideMark/>
          </w:tcPr>
          <w:p w14:paraId="2AAB12B0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603</w:t>
            </w:r>
          </w:p>
        </w:tc>
        <w:tc>
          <w:tcPr>
            <w:tcW w:w="691" w:type="dxa"/>
            <w:noWrap/>
            <w:hideMark/>
          </w:tcPr>
          <w:p w14:paraId="7FF8B29D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419</w:t>
            </w:r>
          </w:p>
        </w:tc>
        <w:tc>
          <w:tcPr>
            <w:tcW w:w="667" w:type="dxa"/>
            <w:noWrap/>
            <w:hideMark/>
          </w:tcPr>
          <w:p w14:paraId="02E93896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372</w:t>
            </w:r>
          </w:p>
        </w:tc>
        <w:tc>
          <w:tcPr>
            <w:tcW w:w="768" w:type="dxa"/>
            <w:noWrap/>
            <w:hideMark/>
          </w:tcPr>
          <w:p w14:paraId="482C763C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244</w:t>
            </w:r>
          </w:p>
        </w:tc>
      </w:tr>
      <w:tr w:rsidR="006944F6" w:rsidRPr="006944F6" w14:paraId="03F6C3EB" w14:textId="77777777" w:rsidTr="006944F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35F70E8F" w14:textId="77777777" w:rsidR="006944F6" w:rsidRPr="006944F6" w:rsidRDefault="006944F6" w:rsidP="006944F6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ROYAL REFORMA</w:t>
            </w:r>
          </w:p>
        </w:tc>
        <w:tc>
          <w:tcPr>
            <w:tcW w:w="667" w:type="dxa"/>
            <w:noWrap/>
            <w:hideMark/>
          </w:tcPr>
          <w:p w14:paraId="61F6474F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692</w:t>
            </w:r>
          </w:p>
        </w:tc>
        <w:tc>
          <w:tcPr>
            <w:tcW w:w="691" w:type="dxa"/>
            <w:noWrap/>
            <w:hideMark/>
          </w:tcPr>
          <w:p w14:paraId="401A86DA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456</w:t>
            </w:r>
          </w:p>
        </w:tc>
        <w:tc>
          <w:tcPr>
            <w:tcW w:w="667" w:type="dxa"/>
            <w:noWrap/>
            <w:hideMark/>
          </w:tcPr>
          <w:p w14:paraId="54B43B47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425</w:t>
            </w:r>
          </w:p>
        </w:tc>
        <w:tc>
          <w:tcPr>
            <w:tcW w:w="768" w:type="dxa"/>
            <w:noWrap/>
            <w:hideMark/>
          </w:tcPr>
          <w:p w14:paraId="2152E3B8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259</w:t>
            </w:r>
          </w:p>
        </w:tc>
      </w:tr>
      <w:tr w:rsidR="006944F6" w:rsidRPr="006944F6" w14:paraId="0B7A3300" w14:textId="77777777" w:rsidTr="00694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CC6B915" w14:textId="77777777" w:rsidR="006944F6" w:rsidRPr="006944F6" w:rsidRDefault="006944F6" w:rsidP="006944F6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667" w:type="dxa"/>
            <w:noWrap/>
            <w:hideMark/>
          </w:tcPr>
          <w:p w14:paraId="5EB722A2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650</w:t>
            </w:r>
          </w:p>
        </w:tc>
        <w:tc>
          <w:tcPr>
            <w:tcW w:w="691" w:type="dxa"/>
            <w:noWrap/>
            <w:hideMark/>
          </w:tcPr>
          <w:p w14:paraId="32B8900C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461</w:t>
            </w:r>
          </w:p>
        </w:tc>
        <w:tc>
          <w:tcPr>
            <w:tcW w:w="667" w:type="dxa"/>
            <w:noWrap/>
            <w:hideMark/>
          </w:tcPr>
          <w:p w14:paraId="6D7AE51D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430</w:t>
            </w:r>
          </w:p>
        </w:tc>
        <w:tc>
          <w:tcPr>
            <w:tcW w:w="768" w:type="dxa"/>
            <w:noWrap/>
            <w:hideMark/>
          </w:tcPr>
          <w:p w14:paraId="1EB471B0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244</w:t>
            </w:r>
          </w:p>
        </w:tc>
      </w:tr>
      <w:tr w:rsidR="00EF1E14" w:rsidRPr="006944F6" w14:paraId="104278E8" w14:textId="77777777" w:rsidTr="008F6A3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6A03341B" w14:textId="77777777" w:rsidR="00EF1E14" w:rsidRPr="006944F6" w:rsidRDefault="00EF1E14" w:rsidP="00EF1E14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FONTAN REFORMA</w:t>
            </w:r>
          </w:p>
        </w:tc>
        <w:tc>
          <w:tcPr>
            <w:tcW w:w="667" w:type="dxa"/>
            <w:noWrap/>
            <w:vAlign w:val="center"/>
            <w:hideMark/>
          </w:tcPr>
          <w:p w14:paraId="17F2D6FD" w14:textId="169828F8" w:rsidR="00EF1E14" w:rsidRPr="006944F6" w:rsidRDefault="00EF1E14" w:rsidP="00EF1E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834</w:t>
            </w:r>
          </w:p>
        </w:tc>
        <w:tc>
          <w:tcPr>
            <w:tcW w:w="691" w:type="dxa"/>
            <w:noWrap/>
            <w:vAlign w:val="center"/>
            <w:hideMark/>
          </w:tcPr>
          <w:p w14:paraId="5A2E5FF5" w14:textId="4E947DA2" w:rsidR="00EF1E14" w:rsidRPr="006944F6" w:rsidRDefault="00EF1E14" w:rsidP="00EF1E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519</w:t>
            </w:r>
          </w:p>
        </w:tc>
        <w:tc>
          <w:tcPr>
            <w:tcW w:w="667" w:type="dxa"/>
            <w:noWrap/>
            <w:vAlign w:val="center"/>
            <w:hideMark/>
          </w:tcPr>
          <w:p w14:paraId="40240EC0" w14:textId="0FEA00FC" w:rsidR="00EF1E14" w:rsidRPr="006944F6" w:rsidRDefault="00EF1E14" w:rsidP="00EF1E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768" w:type="dxa"/>
            <w:noWrap/>
            <w:vAlign w:val="center"/>
            <w:hideMark/>
          </w:tcPr>
          <w:p w14:paraId="42569FEF" w14:textId="3C9B7DC6" w:rsidR="00EF1E14" w:rsidRPr="006944F6" w:rsidRDefault="00EF1E14" w:rsidP="00EF1E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</w:tr>
    </w:tbl>
    <w:p w14:paraId="2D663056" w14:textId="44591E52" w:rsidR="006944F6" w:rsidRDefault="006944F6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50DB9ED3" w14:textId="6717B4F3" w:rsidR="00B15FAA" w:rsidRDefault="006944F6" w:rsidP="006944F6">
      <w:pPr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385CD6F">
                <wp:simplePos x="0" y="0"/>
                <wp:positionH relativeFrom="margin">
                  <wp:align>center</wp:align>
                </wp:positionH>
                <wp:positionV relativeFrom="margin">
                  <wp:posOffset>4303395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margin-left:0;margin-top:338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DE774O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71C8405C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9C128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 XOCHIMILCO Y PUEBLA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69C5F4F0" w:rsidR="008E57B1" w:rsidRPr="008E57B1" w:rsidRDefault="006944F6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9</w:t>
            </w:r>
            <w:r w:rsidR="00AB6912">
              <w:rPr>
                <w:rFonts w:ascii="Helvetica" w:hAnsi="Helvetica" w:cs="Helvetica"/>
                <w:b/>
                <w:bCs/>
                <w:sz w:val="28"/>
              </w:rPr>
              <w:t>1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6273207F" w:rsidR="00B15FAA" w:rsidRPr="00B15FAA" w:rsidRDefault="006944F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4E4B5AA7" w:rsidR="00B15FAA" w:rsidRPr="00B15FAA" w:rsidRDefault="006944F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51910014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6944F6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no aplica para fórmula 1, semana santa, </w:t>
      </w:r>
      <w:r w:rsidR="006944F6">
        <w:rPr>
          <w:rFonts w:ascii="Helvetica" w:hAnsi="Helvetica" w:cs="Helvetica"/>
          <w:b/>
          <w:bCs/>
          <w:color w:val="44546A" w:themeColor="text2"/>
        </w:rPr>
        <w:t xml:space="preserve">Mundial,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292737E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389056DB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08572A" w:rsidRPr="0008572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28D3074B" w:rsidR="008E57B1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también a conocer el manto original, así como al área de bendiciones, con tiempo libre para misa o esparcimiento.</w:t>
      </w:r>
    </w:p>
    <w:p w14:paraId="42CB8BAF" w14:textId="7F97D156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7B0875FE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9C1281" w14:paraId="32225D50" w14:textId="77777777" w:rsidTr="00EB725F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EA38497" w14:textId="47FD8B2C" w:rsidR="009C1281" w:rsidRPr="0080793E" w:rsidRDefault="009C1281" w:rsidP="00EB725F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 – COYOACAN - CU</w:t>
            </w:r>
          </w:p>
        </w:tc>
      </w:tr>
    </w:tbl>
    <w:p w14:paraId="6B629256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6ECBFB7" w14:textId="328B1571" w:rsidR="009C1281" w:rsidRP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el centro de la Ciudad de México, conocida como la "Ciudad de los Palacios".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Exploraremos la Catedral, el Palacio Nacional con los murales de Diego Rivera y el Templo Mayor. Luego,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recorreremos la avenida de la Reforma para ver los monumentos principales y visitaremos la Ciudad Universitaria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 UNAM, incluyendo el estadio Olímpico, la biblioteca central y la rectoría. Después, navegaremos por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canales de Xochimilco en una trajinera decorada, disfrutando de las chinampas. Finalmente, pasaremos por el</w:t>
      </w:r>
    </w:p>
    <w:p w14:paraId="7E46BE88" w14:textId="5A15D1C3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centro de Coyoacán, famoso por su ambiente bohemio y sus mansiones señoriales, antes de regresar al hotel.</w:t>
      </w:r>
    </w:p>
    <w:p w14:paraId="019FD8D0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9C1281" w14:paraId="6D6A33CE" w14:textId="77777777" w:rsidTr="00EB725F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C4D52B1" w14:textId="5A5E3A63" w:rsidR="009C1281" w:rsidRPr="0080793E" w:rsidRDefault="009C1281" w:rsidP="00EB725F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PUEBLA – CHOLULA</w:t>
            </w:r>
          </w:p>
        </w:tc>
      </w:tr>
    </w:tbl>
    <w:p w14:paraId="1E52539C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1D1AF5" w14:textId="32598B60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Nos desplazaremos al Estado de Puebla, específicamente al municipio de Cholula para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 el Templo de Santa María Tonantzintla, que destaca por su arte que fusiona dogmas españoles 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indígenas. Luego, visitaremos el sitio arqueológico de Cholula, famoso por albergar la pirámide más grande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mundo. Subiremos el Cerro de </w:t>
      </w:r>
      <w:proofErr w:type="spellStart"/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Tlachihualtépetl</w:t>
      </w:r>
      <w:proofErr w:type="spellEnd"/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, donde se encuentra el santuario de Nuestra Señora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Remedios, y disfrutaremos de una vista panorámica del municipio y de la capital poblana, con sus majestuosos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volcanes Popocatépetl, Iztaccíhuatl y Malinche que delimitan el estado de Puebla y la Ciudad de México.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Finalmente, nos dirigiremos a la capital poblana para conocer su catedral, con sus hermosas capillas de barroco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herreriano y el ciprés que alberga la imagen de la Inmaculada Concepción. También visitaremos la Capilla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Rosario en el Templo y Ex Convento de Santo Domingo de Guzmán, la Biblioteca Palafoxiana, la calle de Los Sapos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el mercado de artesanías El Parián, donde podremos degustar dulces típicos de Puebla como borrachitos,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mazapanes, mechitas de ángel y camote. Por la tarde regresaremos al hotel a CDMX.</w:t>
      </w:r>
    </w:p>
    <w:p w14:paraId="2E8D60D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C1E60B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8D35" w14:textId="77777777" w:rsidR="00C309F3" w:rsidRDefault="00C309F3" w:rsidP="004E2E8A">
      <w:pPr>
        <w:spacing w:after="0" w:line="240" w:lineRule="auto"/>
      </w:pPr>
      <w:r>
        <w:separator/>
      </w:r>
    </w:p>
  </w:endnote>
  <w:endnote w:type="continuationSeparator" w:id="0">
    <w:p w14:paraId="00F25168" w14:textId="77777777" w:rsidR="00C309F3" w:rsidRDefault="00C309F3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760A" w14:textId="77777777" w:rsidR="00C309F3" w:rsidRDefault="00C309F3" w:rsidP="004E2E8A">
      <w:pPr>
        <w:spacing w:after="0" w:line="240" w:lineRule="auto"/>
      </w:pPr>
      <w:r>
        <w:separator/>
      </w:r>
    </w:p>
  </w:footnote>
  <w:footnote w:type="continuationSeparator" w:id="0">
    <w:p w14:paraId="3D59EFDF" w14:textId="77777777" w:rsidR="00C309F3" w:rsidRDefault="00C309F3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49174">
    <w:abstractNumId w:val="2"/>
  </w:num>
  <w:num w:numId="2" w16cid:durableId="1176769469">
    <w:abstractNumId w:val="0"/>
  </w:num>
  <w:num w:numId="3" w16cid:durableId="1638532059">
    <w:abstractNumId w:val="3"/>
  </w:num>
  <w:num w:numId="4" w16cid:durableId="162091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572A"/>
    <w:rsid w:val="00091522"/>
    <w:rsid w:val="0009264B"/>
    <w:rsid w:val="000B171D"/>
    <w:rsid w:val="00102806"/>
    <w:rsid w:val="001D61AC"/>
    <w:rsid w:val="00236C78"/>
    <w:rsid w:val="0024105E"/>
    <w:rsid w:val="0027198A"/>
    <w:rsid w:val="002744CC"/>
    <w:rsid w:val="002844AB"/>
    <w:rsid w:val="00293682"/>
    <w:rsid w:val="00306E5D"/>
    <w:rsid w:val="00347572"/>
    <w:rsid w:val="003928CE"/>
    <w:rsid w:val="003A5BBD"/>
    <w:rsid w:val="003B7A08"/>
    <w:rsid w:val="003C25AF"/>
    <w:rsid w:val="004A3BF8"/>
    <w:rsid w:val="004D02B1"/>
    <w:rsid w:val="004D03CE"/>
    <w:rsid w:val="004E2E8A"/>
    <w:rsid w:val="00582BA7"/>
    <w:rsid w:val="005B72FE"/>
    <w:rsid w:val="00640860"/>
    <w:rsid w:val="006930B0"/>
    <w:rsid w:val="006936BE"/>
    <w:rsid w:val="006944F6"/>
    <w:rsid w:val="006C2A26"/>
    <w:rsid w:val="006D5D18"/>
    <w:rsid w:val="006F5A3C"/>
    <w:rsid w:val="007205BE"/>
    <w:rsid w:val="0075452E"/>
    <w:rsid w:val="007548CB"/>
    <w:rsid w:val="00761493"/>
    <w:rsid w:val="00797E5B"/>
    <w:rsid w:val="00807790"/>
    <w:rsid w:val="0080793E"/>
    <w:rsid w:val="008C2788"/>
    <w:rsid w:val="008C7B1B"/>
    <w:rsid w:val="008D3B5A"/>
    <w:rsid w:val="008E57B1"/>
    <w:rsid w:val="009C1281"/>
    <w:rsid w:val="00A536DB"/>
    <w:rsid w:val="00A618B9"/>
    <w:rsid w:val="00A92710"/>
    <w:rsid w:val="00A97EC7"/>
    <w:rsid w:val="00AB6912"/>
    <w:rsid w:val="00AE4BC3"/>
    <w:rsid w:val="00B15FAA"/>
    <w:rsid w:val="00B24789"/>
    <w:rsid w:val="00B32C5E"/>
    <w:rsid w:val="00C14BAC"/>
    <w:rsid w:val="00C2132A"/>
    <w:rsid w:val="00C309F3"/>
    <w:rsid w:val="00C775C0"/>
    <w:rsid w:val="00C87BD2"/>
    <w:rsid w:val="00CB6852"/>
    <w:rsid w:val="00CC1956"/>
    <w:rsid w:val="00CC3A69"/>
    <w:rsid w:val="00D00DAF"/>
    <w:rsid w:val="00D73DE1"/>
    <w:rsid w:val="00D92E01"/>
    <w:rsid w:val="00DD7909"/>
    <w:rsid w:val="00DE1933"/>
    <w:rsid w:val="00DE7037"/>
    <w:rsid w:val="00E24AD2"/>
    <w:rsid w:val="00E545F2"/>
    <w:rsid w:val="00E73014"/>
    <w:rsid w:val="00E83F80"/>
    <w:rsid w:val="00EA758A"/>
    <w:rsid w:val="00EC22EC"/>
    <w:rsid w:val="00E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6944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23</cp:revision>
  <cp:lastPrinted>2026-01-13T23:05:00Z</cp:lastPrinted>
  <dcterms:created xsi:type="dcterms:W3CDTF">2025-07-28T22:05:00Z</dcterms:created>
  <dcterms:modified xsi:type="dcterms:W3CDTF">2026-05-08T22:02:00Z</dcterms:modified>
</cp:coreProperties>
</file>