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44FB" w14:textId="3B5F3D6E" w:rsidR="00102806" w:rsidRPr="00582BA7" w:rsidRDefault="000B249A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4FC47968">
                <wp:simplePos x="0" y="0"/>
                <wp:positionH relativeFrom="page">
                  <wp:align>left</wp:align>
                </wp:positionH>
                <wp:positionV relativeFrom="paragraph">
                  <wp:posOffset>5080</wp:posOffset>
                </wp:positionV>
                <wp:extent cx="5425440" cy="99822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544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05381A27" w:rsidR="00A536DB" w:rsidRPr="00761493" w:rsidRDefault="000B249A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.4pt;width:427.2pt;height:78.6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" filled="f" stroked="f">
                <v:textbox>
                  <w:txbxContent>
                    <w:p w14:paraId="3B9349F7" w14:textId="05381A27" w:rsidR="00A536DB" w:rsidRPr="00761493" w:rsidRDefault="000B249A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4105D2D2">
                <wp:simplePos x="0" y="0"/>
                <wp:positionH relativeFrom="page">
                  <wp:posOffset>1864995</wp:posOffset>
                </wp:positionH>
                <wp:positionV relativeFrom="paragraph">
                  <wp:posOffset>850900</wp:posOffset>
                </wp:positionV>
                <wp:extent cx="6964680" cy="89916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46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356095E1" w:rsidR="00A536DB" w:rsidRPr="00761493" w:rsidRDefault="008E57B1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MEXICA</w:t>
                            </w:r>
                            <w:r w:rsidR="009C1281"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N</w:t>
                            </w:r>
                            <w:r w:rsidR="000B249A"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27" type="#_x0000_t202" style="position:absolute;left:0;text-align:left;margin-left:146.85pt;margin-top:67pt;width:548.4pt;height:70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" filled="f" stroked="f">
                <v:textbox>
                  <w:txbxContent>
                    <w:p w14:paraId="2CEE04B6" w14:textId="356095E1" w:rsidR="00A536DB" w:rsidRPr="00761493" w:rsidRDefault="008E57B1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MEXICA</w:t>
                      </w:r>
                      <w:r w:rsidR="009C1281"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N</w:t>
                      </w:r>
                      <w:r w:rsidR="000B249A"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75C0"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066955B7">
            <wp:simplePos x="0" y="0"/>
            <wp:positionH relativeFrom="column">
              <wp:posOffset>-1436370</wp:posOffset>
            </wp:positionH>
            <wp:positionV relativeFrom="paragraph">
              <wp:posOffset>2186305</wp:posOffset>
            </wp:positionV>
            <wp:extent cx="8687435" cy="6515735"/>
            <wp:effectExtent l="0" t="0" r="0" b="0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7435" cy="651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8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5AAB3542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4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2A30D02A">
                <wp:simplePos x="0" y="0"/>
                <wp:positionH relativeFrom="column">
                  <wp:posOffset>4665345</wp:posOffset>
                </wp:positionH>
                <wp:positionV relativeFrom="paragraph">
                  <wp:posOffset>1934845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9" type="#_x0000_t202" style="position:absolute;left:0;text-align:left;margin-left:367.35pt;margin-top:152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475A253C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7CAD37A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4E2E8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2F3F8ABB">
                <wp:simplePos x="0" y="0"/>
                <wp:positionH relativeFrom="column">
                  <wp:posOffset>4863465</wp:posOffset>
                </wp:positionH>
                <wp:positionV relativeFrom="paragraph">
                  <wp:posOffset>2238375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4A644367" w:rsidR="004E2E8A" w:rsidRPr="004E2E8A" w:rsidRDefault="009C1281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30" type="#_x0000_t202" style="position:absolute;left:0;text-align:left;margin-left:382.95pt;margin-top:176.2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" filled="f" stroked="f">
                <v:textbox>
                  <w:txbxContent>
                    <w:p w14:paraId="508E0030" w14:textId="4A644367" w:rsidR="004E2E8A" w:rsidRPr="004E2E8A" w:rsidRDefault="009C1281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302EAF8B" w:rsidR="0005345A" w:rsidRPr="00B32C5E" w:rsidRDefault="000B249A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PLATA</w:t>
      </w:r>
      <w:r w:rsidR="00B32C5E"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06E5D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E57B1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MEXICA</w:t>
      </w:r>
      <w:r w:rsidR="009C1281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NA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16C5D7A2" w14:textId="77777777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aeropuerto-hotel- aeropuerto Cd de México.</w:t>
      </w:r>
    </w:p>
    <w:p w14:paraId="3EEE2BA8" w14:textId="0AC4FB0C" w:rsidR="008E57B1" w:rsidRDefault="0029690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4</w:t>
      </w:r>
      <w:r w:rsidR="008E57B1"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hospedaje en Cd México con desayuno</w:t>
      </w:r>
    </w:p>
    <w:p w14:paraId="520DA2A6" w14:textId="037AADD3" w:rsid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Basílica de Guadalupe y Pirámides de Teotihuacán </w:t>
      </w:r>
    </w:p>
    <w:p w14:paraId="146B1E3E" w14:textId="2916C07E" w:rsidR="009C1281" w:rsidRDefault="009C128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9C1281">
        <w:rPr>
          <w:rFonts w:ascii="Helvetica" w:eastAsia="Times New Roman" w:hAnsi="Helvetica" w:cs="Tahoma"/>
          <w:color w:val="000000"/>
          <w:sz w:val="28"/>
          <w:szCs w:val="32"/>
        </w:rPr>
        <w:t>City</w:t>
      </w:r>
      <w:r w:rsidR="0026070B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gramStart"/>
      <w:r w:rsidR="0026070B"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Pr="009C1281">
        <w:rPr>
          <w:rFonts w:ascii="Helvetica" w:eastAsia="Times New Roman" w:hAnsi="Helvetica" w:cs="Tahoma"/>
          <w:color w:val="000000"/>
          <w:sz w:val="28"/>
          <w:szCs w:val="32"/>
        </w:rPr>
        <w:t xml:space="preserve"> –</w:t>
      </w:r>
      <w:proofErr w:type="gramEnd"/>
      <w:r w:rsidRPr="009C1281">
        <w:rPr>
          <w:rFonts w:ascii="Helvetica" w:eastAsia="Times New Roman" w:hAnsi="Helvetica" w:cs="Tahoma"/>
          <w:color w:val="000000"/>
          <w:sz w:val="28"/>
          <w:szCs w:val="32"/>
        </w:rPr>
        <w:t xml:space="preserve"> Xochimilco – Coyoacán – CU</w:t>
      </w:r>
    </w:p>
    <w:p w14:paraId="12DF96CE" w14:textId="16B41E37" w:rsidR="0067180F" w:rsidRPr="00775DFB" w:rsidRDefault="0026070B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="0067180F" w:rsidRPr="0067180F">
        <w:rPr>
          <w:rFonts w:ascii="Helvetica" w:eastAsia="Times New Roman" w:hAnsi="Helvetica" w:cs="Tahoma"/>
          <w:color w:val="000000"/>
          <w:sz w:val="28"/>
          <w:szCs w:val="32"/>
        </w:rPr>
        <w:t>Cuernavaca – Taxco</w:t>
      </w:r>
    </w:p>
    <w:p w14:paraId="2A8C9831" w14:textId="77777777" w:rsidR="00775DFB" w:rsidRPr="00775DFB" w:rsidRDefault="00775DFB" w:rsidP="00775DFB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 w:rsidRPr="00775DFB">
        <w:rPr>
          <w:rFonts w:ascii="Helvetica" w:eastAsia="Times New Roman" w:hAnsi="Helvetica" w:cs="Tahoma"/>
          <w:sz w:val="28"/>
          <w:szCs w:val="28"/>
        </w:rPr>
        <w:t>Botella de licor de agave (1lt) por habitación doble o triple únicamente</w:t>
      </w:r>
    </w:p>
    <w:p w14:paraId="6EB76118" w14:textId="4272A186" w:rsidR="00775DFB" w:rsidRPr="00775DFB" w:rsidRDefault="00775DFB" w:rsidP="00775DFB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 w:rsidRPr="00775DFB">
        <w:rPr>
          <w:rFonts w:ascii="Helvetica" w:eastAsia="Times New Roman" w:hAnsi="Helvetica" w:cs="Tahoma"/>
          <w:sz w:val="28"/>
          <w:szCs w:val="28"/>
        </w:rPr>
        <w:t>1 artesan</w:t>
      </w:r>
      <w:r w:rsidRPr="00775DFB">
        <w:rPr>
          <w:rFonts w:ascii="Helvetica" w:eastAsia="Times New Roman" w:hAnsi="Helvetica" w:cs="Helvetica"/>
          <w:sz w:val="28"/>
          <w:szCs w:val="28"/>
        </w:rPr>
        <w:t>í</w:t>
      </w:r>
      <w:r w:rsidRPr="00775DFB">
        <w:rPr>
          <w:rFonts w:ascii="Helvetica" w:eastAsia="Times New Roman" w:hAnsi="Helvetica" w:cs="Tahoma"/>
          <w:sz w:val="28"/>
          <w:szCs w:val="28"/>
        </w:rPr>
        <w:t>a mexicana y 1 dulce t</w:t>
      </w:r>
      <w:r w:rsidRPr="00775DFB">
        <w:rPr>
          <w:rFonts w:ascii="Helvetica" w:eastAsia="Times New Roman" w:hAnsi="Helvetica" w:cs="Helvetica"/>
          <w:sz w:val="28"/>
          <w:szCs w:val="28"/>
        </w:rPr>
        <w:t>í</w:t>
      </w:r>
      <w:r w:rsidRPr="00775DFB">
        <w:rPr>
          <w:rFonts w:ascii="Helvetica" w:eastAsia="Times New Roman" w:hAnsi="Helvetica" w:cs="Tahoma"/>
          <w:sz w:val="28"/>
          <w:szCs w:val="28"/>
        </w:rPr>
        <w:t>pico por persona</w:t>
      </w:r>
    </w:p>
    <w:p w14:paraId="0C14D8FF" w14:textId="448807A7" w:rsidR="00775DFB" w:rsidRPr="00775DFB" w:rsidRDefault="00775DFB" w:rsidP="00775DFB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 w:rsidRPr="00775DFB">
        <w:rPr>
          <w:rFonts w:ascii="Helvetica" w:eastAsia="Times New Roman" w:hAnsi="Helvetica" w:cs="Tahoma"/>
          <w:sz w:val="28"/>
          <w:szCs w:val="28"/>
        </w:rPr>
        <w:t>1 mapa de la Ciudad de M</w:t>
      </w:r>
      <w:r w:rsidRPr="00775DFB">
        <w:rPr>
          <w:rFonts w:ascii="Helvetica" w:eastAsia="Times New Roman" w:hAnsi="Helvetica" w:cs="Helvetica"/>
          <w:sz w:val="28"/>
          <w:szCs w:val="28"/>
        </w:rPr>
        <w:t>é</w:t>
      </w:r>
      <w:r w:rsidRPr="00775DFB">
        <w:rPr>
          <w:rFonts w:ascii="Helvetica" w:eastAsia="Times New Roman" w:hAnsi="Helvetica" w:cs="Tahoma"/>
          <w:sz w:val="28"/>
          <w:szCs w:val="28"/>
        </w:rPr>
        <w:t>xico</w:t>
      </w:r>
    </w:p>
    <w:p w14:paraId="16F7F3C8" w14:textId="0D2C3F9E" w:rsidR="00775DFB" w:rsidRPr="00775DFB" w:rsidRDefault="00775DFB" w:rsidP="00775DFB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 w:rsidRPr="00775DFB">
        <w:rPr>
          <w:rFonts w:ascii="Helvetica" w:eastAsia="Times New Roman" w:hAnsi="Helvetica" w:cs="Tahoma"/>
          <w:sz w:val="28"/>
          <w:szCs w:val="28"/>
        </w:rPr>
        <w:t>Una imagen de la Virgen de Guadalupe por persona</w:t>
      </w:r>
    </w:p>
    <w:p w14:paraId="55C10156" w14:textId="6D4E254B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5201D4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6C1F88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Tiquete Aéreo en la ruta BOG / MEX / BOG</w:t>
      </w:r>
    </w:p>
    <w:p w14:paraId="1702A596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Impuestos del tiquete “Q” “IVA” “TA” “Tasas Aeroportuarias”.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6118D5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0093C755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9748D3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13C6DC02" w:rsidR="00102806" w:rsidRDefault="0005345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5oscura-nfasis2"/>
        <w:tblW w:w="6000" w:type="dxa"/>
        <w:jc w:val="center"/>
        <w:tblLook w:val="04A0" w:firstRow="1" w:lastRow="0" w:firstColumn="1" w:lastColumn="0" w:noHBand="0" w:noVBand="1"/>
      </w:tblPr>
      <w:tblGrid>
        <w:gridCol w:w="3207"/>
        <w:gridCol w:w="667"/>
        <w:gridCol w:w="691"/>
        <w:gridCol w:w="667"/>
        <w:gridCol w:w="768"/>
      </w:tblGrid>
      <w:tr w:rsidR="009748D3" w:rsidRPr="009748D3" w14:paraId="5A462B82" w14:textId="77777777" w:rsidTr="009748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  <w:gridSpan w:val="5"/>
            <w:noWrap/>
            <w:hideMark/>
          </w:tcPr>
          <w:p w14:paraId="25BCE266" w14:textId="77777777" w:rsidR="009748D3" w:rsidRPr="009748D3" w:rsidRDefault="009748D3" w:rsidP="009748D3">
            <w:pPr>
              <w:jc w:val="center"/>
              <w:rPr>
                <w:rFonts w:ascii="Calibri" w:eastAsia="Times New Roman" w:hAnsi="Calibri" w:cs="Calibri"/>
                <w:color w:val="FFFFFF"/>
                <w:kern w:val="0"/>
                <w:lang w:eastAsia="es-CO"/>
                <w14:ligatures w14:val="none"/>
              </w:rPr>
            </w:pPr>
            <w:r w:rsidRPr="009748D3">
              <w:rPr>
                <w:rFonts w:ascii="Calibri" w:eastAsia="Times New Roman" w:hAnsi="Calibri" w:cs="Calibri"/>
                <w:color w:val="FFFFFF"/>
                <w:kern w:val="0"/>
                <w:lang w:eastAsia="es-CO"/>
                <w14:ligatures w14:val="none"/>
              </w:rPr>
              <w:t xml:space="preserve">HOTELES MEXICO </w:t>
            </w:r>
          </w:p>
        </w:tc>
      </w:tr>
      <w:tr w:rsidR="009748D3" w:rsidRPr="009748D3" w14:paraId="09FA770B" w14:textId="77777777" w:rsidTr="00974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  <w:gridSpan w:val="5"/>
            <w:noWrap/>
            <w:hideMark/>
          </w:tcPr>
          <w:p w14:paraId="51000CDE" w14:textId="77777777" w:rsidR="009748D3" w:rsidRPr="009748D3" w:rsidRDefault="009748D3" w:rsidP="009748D3">
            <w:pPr>
              <w:jc w:val="center"/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</w:pPr>
            <w:r w:rsidRPr="009748D3"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  <w:t xml:space="preserve">CIUDAD DE MEXICO </w:t>
            </w:r>
          </w:p>
        </w:tc>
      </w:tr>
      <w:tr w:rsidR="009748D3" w:rsidRPr="009748D3" w14:paraId="4A07E738" w14:textId="77777777" w:rsidTr="009748D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hideMark/>
          </w:tcPr>
          <w:p w14:paraId="68B5A507" w14:textId="77777777" w:rsidR="009748D3" w:rsidRPr="009748D3" w:rsidRDefault="009748D3" w:rsidP="009748D3">
            <w:pPr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</w:pPr>
            <w:r w:rsidRPr="009748D3"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  <w:t xml:space="preserve">HOTEL </w:t>
            </w:r>
          </w:p>
        </w:tc>
        <w:tc>
          <w:tcPr>
            <w:tcW w:w="667" w:type="dxa"/>
            <w:noWrap/>
            <w:hideMark/>
          </w:tcPr>
          <w:p w14:paraId="1B88FB0D" w14:textId="77777777" w:rsidR="009748D3" w:rsidRPr="009748D3" w:rsidRDefault="009748D3" w:rsidP="009748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9748D3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 xml:space="preserve">SGL </w:t>
            </w:r>
          </w:p>
        </w:tc>
        <w:tc>
          <w:tcPr>
            <w:tcW w:w="691" w:type="dxa"/>
            <w:noWrap/>
            <w:hideMark/>
          </w:tcPr>
          <w:p w14:paraId="7113DEB6" w14:textId="77777777" w:rsidR="009748D3" w:rsidRPr="009748D3" w:rsidRDefault="009748D3" w:rsidP="009748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9748D3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DBL</w:t>
            </w:r>
          </w:p>
        </w:tc>
        <w:tc>
          <w:tcPr>
            <w:tcW w:w="667" w:type="dxa"/>
            <w:noWrap/>
            <w:hideMark/>
          </w:tcPr>
          <w:p w14:paraId="2253E6C7" w14:textId="77777777" w:rsidR="009748D3" w:rsidRPr="009748D3" w:rsidRDefault="009748D3" w:rsidP="009748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9748D3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 xml:space="preserve">TPL </w:t>
            </w:r>
          </w:p>
        </w:tc>
        <w:tc>
          <w:tcPr>
            <w:tcW w:w="768" w:type="dxa"/>
            <w:noWrap/>
            <w:hideMark/>
          </w:tcPr>
          <w:p w14:paraId="07C9211C" w14:textId="77777777" w:rsidR="009748D3" w:rsidRPr="009748D3" w:rsidRDefault="009748D3" w:rsidP="009748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9748D3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CHD</w:t>
            </w:r>
          </w:p>
        </w:tc>
      </w:tr>
      <w:tr w:rsidR="00B25992" w:rsidRPr="009748D3" w14:paraId="2AEED3E1" w14:textId="77777777" w:rsidTr="00A36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hideMark/>
          </w:tcPr>
          <w:p w14:paraId="2C3E2417" w14:textId="77777777" w:rsidR="00B25992" w:rsidRPr="009748D3" w:rsidRDefault="00B25992" w:rsidP="00B25992">
            <w:pPr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</w:pPr>
            <w:r w:rsidRPr="009748D3"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  <w:t xml:space="preserve">REGENTE </w:t>
            </w:r>
          </w:p>
        </w:tc>
        <w:tc>
          <w:tcPr>
            <w:tcW w:w="667" w:type="dxa"/>
            <w:noWrap/>
            <w:vAlign w:val="center"/>
            <w:hideMark/>
          </w:tcPr>
          <w:p w14:paraId="66FB4A8A" w14:textId="0165FA98" w:rsidR="00B25992" w:rsidRPr="009748D3" w:rsidRDefault="00B25992" w:rsidP="00B259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Verdana" w:hAnsi="Verdana" w:cs="Calibri"/>
                <w:color w:val="222222"/>
                <w:sz w:val="20"/>
                <w:szCs w:val="20"/>
              </w:rPr>
              <w:t>616</w:t>
            </w:r>
          </w:p>
        </w:tc>
        <w:tc>
          <w:tcPr>
            <w:tcW w:w="691" w:type="dxa"/>
            <w:noWrap/>
            <w:vAlign w:val="center"/>
            <w:hideMark/>
          </w:tcPr>
          <w:p w14:paraId="51677536" w14:textId="20D33C7B" w:rsidR="00B25992" w:rsidRPr="009748D3" w:rsidRDefault="00B25992" w:rsidP="00B259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Verdana" w:hAnsi="Verdana" w:cs="Calibri"/>
                <w:color w:val="222222"/>
                <w:sz w:val="20"/>
                <w:szCs w:val="20"/>
              </w:rPr>
              <w:t>434</w:t>
            </w:r>
          </w:p>
        </w:tc>
        <w:tc>
          <w:tcPr>
            <w:tcW w:w="667" w:type="dxa"/>
            <w:noWrap/>
            <w:vAlign w:val="center"/>
            <w:hideMark/>
          </w:tcPr>
          <w:p w14:paraId="090873BC" w14:textId="154BE1C3" w:rsidR="00B25992" w:rsidRPr="009748D3" w:rsidRDefault="00B25992" w:rsidP="00B259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Verdana" w:hAnsi="Verdana" w:cs="Calibri"/>
                <w:color w:val="222222"/>
                <w:sz w:val="20"/>
                <w:szCs w:val="20"/>
              </w:rPr>
              <w:t>393</w:t>
            </w:r>
          </w:p>
        </w:tc>
        <w:tc>
          <w:tcPr>
            <w:tcW w:w="768" w:type="dxa"/>
            <w:noWrap/>
            <w:vAlign w:val="center"/>
            <w:hideMark/>
          </w:tcPr>
          <w:p w14:paraId="244CA1FB" w14:textId="51879D84" w:rsidR="00B25992" w:rsidRPr="009748D3" w:rsidRDefault="00B25992" w:rsidP="00B259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Verdana" w:hAnsi="Verdana" w:cs="Calibri"/>
                <w:color w:val="222222"/>
                <w:sz w:val="20"/>
                <w:szCs w:val="20"/>
              </w:rPr>
              <w:t>232</w:t>
            </w:r>
          </w:p>
        </w:tc>
      </w:tr>
      <w:tr w:rsidR="00B25992" w:rsidRPr="009748D3" w14:paraId="50C5BA92" w14:textId="77777777" w:rsidTr="00A36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hideMark/>
          </w:tcPr>
          <w:p w14:paraId="27433356" w14:textId="77777777" w:rsidR="00B25992" w:rsidRPr="009748D3" w:rsidRDefault="00B25992" w:rsidP="00B25992">
            <w:pPr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</w:pPr>
            <w:r w:rsidRPr="009748D3"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  <w:t>ROYAL REFORMA</w:t>
            </w:r>
          </w:p>
        </w:tc>
        <w:tc>
          <w:tcPr>
            <w:tcW w:w="667" w:type="dxa"/>
            <w:noWrap/>
            <w:vAlign w:val="center"/>
            <w:hideMark/>
          </w:tcPr>
          <w:p w14:paraId="5815207D" w14:textId="14BC0EFF" w:rsidR="00B25992" w:rsidRPr="009748D3" w:rsidRDefault="00B25992" w:rsidP="00B259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Verdana" w:hAnsi="Verdana" w:cs="Calibri"/>
                <w:color w:val="222222"/>
                <w:sz w:val="20"/>
                <w:szCs w:val="20"/>
              </w:rPr>
              <w:t>719</w:t>
            </w:r>
          </w:p>
        </w:tc>
        <w:tc>
          <w:tcPr>
            <w:tcW w:w="691" w:type="dxa"/>
            <w:noWrap/>
            <w:vAlign w:val="center"/>
            <w:hideMark/>
          </w:tcPr>
          <w:p w14:paraId="3D8C48BB" w14:textId="1D45F352" w:rsidR="00B25992" w:rsidRPr="009748D3" w:rsidRDefault="00B25992" w:rsidP="00B259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Verdana" w:hAnsi="Verdana" w:cs="Calibri"/>
                <w:color w:val="222222"/>
                <w:sz w:val="20"/>
                <w:szCs w:val="20"/>
              </w:rPr>
              <w:t>476</w:t>
            </w:r>
          </w:p>
        </w:tc>
        <w:tc>
          <w:tcPr>
            <w:tcW w:w="667" w:type="dxa"/>
            <w:noWrap/>
            <w:vAlign w:val="center"/>
            <w:hideMark/>
          </w:tcPr>
          <w:p w14:paraId="49CF084C" w14:textId="15E6580F" w:rsidR="00B25992" w:rsidRPr="009748D3" w:rsidRDefault="00B25992" w:rsidP="00B259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Verdana" w:hAnsi="Verdana" w:cs="Calibri"/>
                <w:color w:val="222222"/>
                <w:sz w:val="20"/>
                <w:szCs w:val="20"/>
              </w:rPr>
              <w:t>434</w:t>
            </w:r>
          </w:p>
        </w:tc>
        <w:tc>
          <w:tcPr>
            <w:tcW w:w="768" w:type="dxa"/>
            <w:noWrap/>
            <w:vAlign w:val="center"/>
            <w:hideMark/>
          </w:tcPr>
          <w:p w14:paraId="267E27B3" w14:textId="12939E4C" w:rsidR="00B25992" w:rsidRPr="009748D3" w:rsidRDefault="00B25992" w:rsidP="00B259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Verdana" w:hAnsi="Verdana" w:cs="Calibri"/>
                <w:color w:val="222222"/>
                <w:sz w:val="20"/>
                <w:szCs w:val="20"/>
              </w:rPr>
              <w:t>301</w:t>
            </w:r>
          </w:p>
        </w:tc>
      </w:tr>
      <w:tr w:rsidR="00B25992" w:rsidRPr="009748D3" w14:paraId="602E0088" w14:textId="77777777" w:rsidTr="00A36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hideMark/>
          </w:tcPr>
          <w:p w14:paraId="4C9343E3" w14:textId="77777777" w:rsidR="00B25992" w:rsidRPr="009748D3" w:rsidRDefault="00B25992" w:rsidP="00B25992">
            <w:pPr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</w:pPr>
            <w:r w:rsidRPr="009748D3"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  <w:t xml:space="preserve">CASA BLANCA </w:t>
            </w:r>
          </w:p>
        </w:tc>
        <w:tc>
          <w:tcPr>
            <w:tcW w:w="667" w:type="dxa"/>
            <w:noWrap/>
            <w:vAlign w:val="center"/>
            <w:hideMark/>
          </w:tcPr>
          <w:p w14:paraId="48A034EE" w14:textId="78C7B22C" w:rsidR="00B25992" w:rsidRPr="009748D3" w:rsidRDefault="00B25992" w:rsidP="00B259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Verdana" w:hAnsi="Verdana" w:cs="Calibri"/>
                <w:color w:val="222222"/>
                <w:sz w:val="20"/>
                <w:szCs w:val="20"/>
              </w:rPr>
              <w:t>727</w:t>
            </w:r>
          </w:p>
        </w:tc>
        <w:tc>
          <w:tcPr>
            <w:tcW w:w="691" w:type="dxa"/>
            <w:noWrap/>
            <w:vAlign w:val="center"/>
            <w:hideMark/>
          </w:tcPr>
          <w:p w14:paraId="451B63A8" w14:textId="685EFAFB" w:rsidR="00B25992" w:rsidRPr="009748D3" w:rsidRDefault="00B25992" w:rsidP="00B259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Verdana" w:hAnsi="Verdana" w:cs="Calibri"/>
                <w:color w:val="222222"/>
                <w:sz w:val="20"/>
                <w:szCs w:val="20"/>
              </w:rPr>
              <w:t>495</w:t>
            </w:r>
          </w:p>
        </w:tc>
        <w:tc>
          <w:tcPr>
            <w:tcW w:w="667" w:type="dxa"/>
            <w:noWrap/>
            <w:vAlign w:val="center"/>
            <w:hideMark/>
          </w:tcPr>
          <w:p w14:paraId="46CAEBAA" w14:textId="15CEA7B4" w:rsidR="00B25992" w:rsidRPr="009748D3" w:rsidRDefault="00B25992" w:rsidP="00B259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Verdana" w:hAnsi="Verdana" w:cs="Calibri"/>
                <w:color w:val="222222"/>
                <w:sz w:val="20"/>
                <w:szCs w:val="20"/>
              </w:rPr>
              <w:t>484</w:t>
            </w:r>
          </w:p>
        </w:tc>
        <w:tc>
          <w:tcPr>
            <w:tcW w:w="768" w:type="dxa"/>
            <w:noWrap/>
            <w:vAlign w:val="center"/>
            <w:hideMark/>
          </w:tcPr>
          <w:p w14:paraId="71BFA51B" w14:textId="24BD1C0E" w:rsidR="00B25992" w:rsidRPr="009748D3" w:rsidRDefault="00B25992" w:rsidP="00B259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Verdana" w:hAnsi="Verdana" w:cs="Calibri"/>
                <w:color w:val="222222"/>
                <w:sz w:val="20"/>
                <w:szCs w:val="20"/>
              </w:rPr>
              <w:t>217</w:t>
            </w:r>
          </w:p>
        </w:tc>
      </w:tr>
      <w:tr w:rsidR="00B25992" w:rsidRPr="009748D3" w14:paraId="6E0DFA9C" w14:textId="77777777" w:rsidTr="00A36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hideMark/>
          </w:tcPr>
          <w:p w14:paraId="5FD747D5" w14:textId="7591C1B4" w:rsidR="00B25992" w:rsidRPr="009748D3" w:rsidRDefault="00B25992" w:rsidP="00B25992">
            <w:pPr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  <w:t>PLAZA FLORENCIA</w:t>
            </w:r>
          </w:p>
        </w:tc>
        <w:tc>
          <w:tcPr>
            <w:tcW w:w="667" w:type="dxa"/>
            <w:noWrap/>
            <w:vAlign w:val="center"/>
            <w:hideMark/>
          </w:tcPr>
          <w:p w14:paraId="60EB9BD5" w14:textId="0124621C" w:rsidR="00B25992" w:rsidRPr="009748D3" w:rsidRDefault="00B25992" w:rsidP="00B259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Verdana" w:hAnsi="Verdana" w:cs="Calibri"/>
                <w:color w:val="222222"/>
                <w:sz w:val="20"/>
                <w:szCs w:val="20"/>
              </w:rPr>
              <w:t>961</w:t>
            </w:r>
          </w:p>
        </w:tc>
        <w:tc>
          <w:tcPr>
            <w:tcW w:w="691" w:type="dxa"/>
            <w:noWrap/>
            <w:vAlign w:val="center"/>
            <w:hideMark/>
          </w:tcPr>
          <w:p w14:paraId="49C611F8" w14:textId="53A4A44B" w:rsidR="00B25992" w:rsidRPr="009748D3" w:rsidRDefault="00B25992" w:rsidP="00B259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Verdana" w:hAnsi="Verdana" w:cs="Calibri"/>
                <w:color w:val="222222"/>
                <w:sz w:val="20"/>
                <w:szCs w:val="20"/>
              </w:rPr>
              <w:t>635</w:t>
            </w:r>
          </w:p>
        </w:tc>
        <w:tc>
          <w:tcPr>
            <w:tcW w:w="667" w:type="dxa"/>
            <w:noWrap/>
            <w:vAlign w:val="center"/>
            <w:hideMark/>
          </w:tcPr>
          <w:p w14:paraId="4EAC3DE5" w14:textId="1E115FF5" w:rsidR="00B25992" w:rsidRPr="009748D3" w:rsidRDefault="00B25992" w:rsidP="00B259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Verdana" w:hAnsi="Verdana" w:cs="Calibri"/>
                <w:color w:val="222222"/>
                <w:sz w:val="20"/>
                <w:szCs w:val="20"/>
              </w:rPr>
              <w:t>583</w:t>
            </w:r>
          </w:p>
        </w:tc>
        <w:tc>
          <w:tcPr>
            <w:tcW w:w="768" w:type="dxa"/>
            <w:noWrap/>
            <w:vAlign w:val="center"/>
            <w:hideMark/>
          </w:tcPr>
          <w:p w14:paraId="40CF5C1F" w14:textId="2264500C" w:rsidR="00B25992" w:rsidRPr="009748D3" w:rsidRDefault="00B25992" w:rsidP="00B259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Verdana" w:hAnsi="Verdana" w:cs="Calibri"/>
                <w:color w:val="222222"/>
                <w:sz w:val="20"/>
                <w:szCs w:val="20"/>
              </w:rPr>
              <w:t>287</w:t>
            </w:r>
          </w:p>
        </w:tc>
      </w:tr>
    </w:tbl>
    <w:p w14:paraId="7E329637" w14:textId="75B9C7F2" w:rsidR="009748D3" w:rsidRDefault="009748D3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</w:p>
    <w:p w14:paraId="73387470" w14:textId="4EF2FA70" w:rsidR="009748D3" w:rsidRDefault="009748D3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151FCCB7">
                <wp:simplePos x="0" y="0"/>
                <wp:positionH relativeFrom="margin">
                  <wp:posOffset>2672080</wp:posOffset>
                </wp:positionH>
                <wp:positionV relativeFrom="margin">
                  <wp:posOffset>4551045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210.4pt;margin-top:358.3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W w:w="682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20"/>
      </w:tblGrid>
      <w:tr w:rsidR="008E57B1" w:rsidRPr="008E57B1" w14:paraId="48DF479F" w14:textId="77777777" w:rsidTr="008E57B1">
        <w:trPr>
          <w:trHeight w:val="987"/>
          <w:jc w:val="center"/>
        </w:trPr>
        <w:tc>
          <w:tcPr>
            <w:tcW w:w="6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897AA" w14:textId="0CD59D7E" w:rsidR="008E57B1" w:rsidRPr="008E57B1" w:rsidRDefault="008E57B1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SUPLEMENTO ALMUERZOS EN BASILICA </w:t>
            </w:r>
            <w:r w:rsidR="009C128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, XOCHIMILCO Y </w:t>
            </w:r>
            <w:r w:rsidR="009932A2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TAXCO</w:t>
            </w:r>
          </w:p>
        </w:tc>
      </w:tr>
      <w:tr w:rsidR="008E57B1" w:rsidRPr="008E57B1" w14:paraId="737C3F7B" w14:textId="77777777" w:rsidTr="008E57B1">
        <w:trPr>
          <w:trHeight w:val="883"/>
          <w:jc w:val="center"/>
        </w:trPr>
        <w:tc>
          <w:tcPr>
            <w:tcW w:w="6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8A0F" w14:textId="01B50DB1" w:rsidR="008E57B1" w:rsidRPr="008E57B1" w:rsidRDefault="00CD1D68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>
              <w:rPr>
                <w:rFonts w:ascii="Helvetica" w:hAnsi="Helvetica" w:cs="Helvetica"/>
                <w:b/>
                <w:bCs/>
                <w:sz w:val="28"/>
              </w:rPr>
              <w:t>8</w:t>
            </w:r>
            <w:r w:rsidR="009748D3">
              <w:rPr>
                <w:rFonts w:ascii="Helvetica" w:hAnsi="Helvetica" w:cs="Helvetica"/>
                <w:b/>
                <w:bCs/>
                <w:sz w:val="28"/>
              </w:rPr>
              <w:t>9</w:t>
            </w:r>
            <w:r w:rsidR="008E57B1" w:rsidRPr="008E57B1">
              <w:rPr>
                <w:rFonts w:ascii="Helvetica" w:hAnsi="Helvetica" w:cs="Helvetica"/>
                <w:b/>
                <w:bCs/>
                <w:sz w:val="28"/>
              </w:rPr>
              <w:t xml:space="preserve"> USD </w:t>
            </w:r>
            <w:r w:rsidR="008E57B1" w:rsidRPr="008E57B1">
              <w:rPr>
                <w:rFonts w:ascii="Helvetica" w:hAnsi="Helvetica" w:cs="Helvetica"/>
                <w:b/>
                <w:sz w:val="28"/>
              </w:rPr>
              <w:t> </w:t>
            </w:r>
          </w:p>
        </w:tc>
      </w:tr>
    </w:tbl>
    <w:p w14:paraId="22199068" w14:textId="77777777" w:rsidR="008E57B1" w:rsidRDefault="008E57B1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4200FCEE" w14:textId="77777777" w:rsidR="009748D3" w:rsidRDefault="009748D3" w:rsidP="00B15FAA">
      <w:pPr>
        <w:spacing w:line="240" w:lineRule="auto"/>
        <w:ind w:left="720"/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</w:pPr>
    </w:p>
    <w:p w14:paraId="3D8FE943" w14:textId="77777777" w:rsidR="009748D3" w:rsidRDefault="009748D3" w:rsidP="00B15FAA">
      <w:pPr>
        <w:spacing w:line="240" w:lineRule="auto"/>
        <w:ind w:left="720"/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</w:pPr>
    </w:p>
    <w:p w14:paraId="1468EF21" w14:textId="3AF3FF24" w:rsidR="00B15FAA" w:rsidRPr="002A4D7C" w:rsidRDefault="00B15FAA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  <w:r w:rsidRPr="002A4D7C"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  <w:t>SUPLEMENTOS PRECIOS POR PERSONA</w:t>
      </w:r>
      <w:r w:rsidRPr="002A4D7C">
        <w:rPr>
          <w:rFonts w:ascii="Arial" w:eastAsia="Times New Roman" w:hAnsi="Arial" w:cs="Arial"/>
          <w:color w:val="595959"/>
          <w:sz w:val="24"/>
          <w:lang w:val="es-US" w:eastAsia="es-ES_tradnl"/>
        </w:rPr>
        <w:t> </w:t>
      </w:r>
    </w:p>
    <w:tbl>
      <w:tblPr>
        <w:tblW w:w="9214" w:type="dxa"/>
        <w:tblInd w:w="-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486"/>
      </w:tblGrid>
      <w:tr w:rsidR="00B15FAA" w:rsidRPr="002A4D7C" w14:paraId="46287CE2" w14:textId="77777777" w:rsidTr="00DE1933">
        <w:trPr>
          <w:trHeight w:val="810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6" w:space="0" w:color="ED7D31"/>
              <w:right w:val="single" w:sz="6" w:space="0" w:color="FFFFFF"/>
            </w:tcBorders>
            <w:shd w:val="clear" w:color="auto" w:fill="2E5597"/>
            <w:vAlign w:val="center"/>
            <w:hideMark/>
          </w:tcPr>
          <w:p w14:paraId="18AA7CBD" w14:textId="0D02493E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POR TRAYECTO AIFA</w:t>
            </w:r>
          </w:p>
          <w:p w14:paraId="5F801787" w14:textId="1600AB0F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(SI SOLO ES IDA O SOLO LLEGADA)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6" w:space="0" w:color="FFFFFF"/>
              <w:bottom w:val="single" w:sz="6" w:space="0" w:color="ED7D31"/>
              <w:right w:val="single" w:sz="12" w:space="0" w:color="2E5597"/>
            </w:tcBorders>
            <w:shd w:val="clear" w:color="auto" w:fill="2E5597"/>
            <w:vAlign w:val="center"/>
            <w:hideMark/>
          </w:tcPr>
          <w:p w14:paraId="50139113" w14:textId="7929A6F6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LLEGANDO Y SALIENDO POR EL</w:t>
            </w:r>
          </w:p>
          <w:p w14:paraId="19B1697C" w14:textId="0C431595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n-US" w:eastAsia="es-ES_tradnl"/>
              </w:rPr>
              <w:t>MISMO AEROPUERTO AIFA</w:t>
            </w:r>
          </w:p>
        </w:tc>
      </w:tr>
      <w:tr w:rsidR="00B15FAA" w:rsidRPr="002A4D7C" w14:paraId="7C1648C8" w14:textId="77777777" w:rsidTr="00DE1933">
        <w:trPr>
          <w:trHeight w:val="346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1A4BC4D8" w14:textId="676E8502" w:rsidR="00B15FAA" w:rsidRPr="00B15FAA" w:rsidRDefault="009932A2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77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67CB44AB" w14:textId="3293B863" w:rsidR="00B15FAA" w:rsidRPr="00B15FAA" w:rsidRDefault="009748D3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1</w:t>
            </w:r>
            <w:r w:rsidR="009932A2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40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</w:tr>
    </w:tbl>
    <w:p w14:paraId="194152E4" w14:textId="22F01368" w:rsidR="00B15FAA" w:rsidRPr="004A3BF8" w:rsidRDefault="00B15FAA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 w:rsidR="009748D3"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 xml:space="preserve">, no aplica para fórmula 1, semana santa, </w:t>
      </w:r>
      <w:proofErr w:type="spellStart"/>
      <w:r w:rsidR="009748D3">
        <w:rPr>
          <w:rFonts w:ascii="Helvetica" w:hAnsi="Helvetica" w:cs="Helvetica"/>
          <w:b/>
          <w:bCs/>
          <w:color w:val="44546A" w:themeColor="text2"/>
        </w:rPr>
        <w:t>Mundial</w:t>
      </w:r>
      <w:r w:rsidRPr="004A3BF8">
        <w:rPr>
          <w:rFonts w:ascii="Helvetica" w:hAnsi="Helvetica" w:cs="Helvetica"/>
          <w:b/>
          <w:bCs/>
          <w:color w:val="44546A" w:themeColor="text2"/>
        </w:rPr>
        <w:t>día</w:t>
      </w:r>
      <w:proofErr w:type="spellEnd"/>
      <w:r w:rsidRPr="004A3BF8">
        <w:rPr>
          <w:rFonts w:ascii="Helvetica" w:hAnsi="Helvetica" w:cs="Helvetica"/>
          <w:b/>
          <w:bCs/>
          <w:color w:val="44546A" w:themeColor="text2"/>
        </w:rPr>
        <w:t xml:space="preserve"> de muertos y fiestas decembrinas.</w:t>
      </w:r>
    </w:p>
    <w:p w14:paraId="2D92D6BD" w14:textId="65E46513" w:rsidR="00B15FAA" w:rsidRDefault="00B15FAA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06066DC9" w14:textId="77777777" w:rsidR="008E57B1" w:rsidRPr="004A3BF8" w:rsidRDefault="008E57B1" w:rsidP="00B15FAA">
      <w:pPr>
        <w:pStyle w:val="NormalWeb"/>
        <w:spacing w:before="0" w:beforeAutospacing="0" w:after="160" w:afterAutospacing="0"/>
        <w:ind w:left="360"/>
        <w:jc w:val="center"/>
      </w:pPr>
    </w:p>
    <w:p w14:paraId="6FEA2726" w14:textId="77777777" w:rsidR="00B15FAA" w:rsidRDefault="00B15FA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3BA04496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 BOGOTA – MÉXICO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A258273" w14:textId="5D461EE0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 w:rsidR="00D73DE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p w14:paraId="292737E7" w14:textId="77777777" w:rsidR="0008572A" w:rsidRDefault="0008572A" w:rsidP="0008572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389056DB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 w:rsidR="009C128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2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="0008572A" w:rsidRPr="0008572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2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A68AC35" w14:textId="28D3074B" w:rsidR="008E57B1" w:rsidRDefault="0008572A" w:rsidP="0008572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una visita al sitio arqueológico de Tlatelolco (sin ingresar),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se mencionan las tres grandes tragedias de la Ciudad de México. Posteriormente tendremos una vista panorámica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Garibaldi y Plaza de las tres culturas nos dirigiremos a la zona arqueológica de Teotihuacán para conocer las pirámides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Sol y la Luna, y disfrutar de una degustación de tequila, mezcal y pulque. Finalmente, se visita la Basílica de Guadalupe que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 el sitio donde radica la fe del pueblo mexicano para conocer su historia y la de las apariciones de la Virgen, pasaremos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también a conocer el manto original, así como al área de bendiciones, con tiempo libre para misa o esparcimiento.</w:t>
      </w:r>
    </w:p>
    <w:p w14:paraId="42CB8BAF" w14:textId="7F97D156" w:rsidR="0008572A" w:rsidRDefault="0008572A" w:rsidP="0008572A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  <w:lang w:eastAsia="es-ES"/>
        </w:rPr>
      </w:pPr>
    </w:p>
    <w:p w14:paraId="7B0875FE" w14:textId="77777777" w:rsidR="009C1281" w:rsidRDefault="009C1281" w:rsidP="009C128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9C1281" w14:paraId="32225D50" w14:textId="77777777" w:rsidTr="00EB725F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0EA38497" w14:textId="47FD8B2C" w:rsidR="009C1281" w:rsidRPr="0080793E" w:rsidRDefault="009C1281" w:rsidP="00EB725F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3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Pr="009C128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CIUDAD – XOCHIMILCO – COYOACAN - CU</w:t>
            </w:r>
          </w:p>
        </w:tc>
      </w:tr>
    </w:tbl>
    <w:p w14:paraId="6B629256" w14:textId="77777777" w:rsidR="009C1281" w:rsidRDefault="009C1281" w:rsidP="009C128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66ECBFB7" w14:textId="328B1571" w:rsidR="009C1281" w:rsidRPr="009C1281" w:rsidRDefault="009C1281" w:rsidP="009C128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el centro de la Ciudad de México, conocida como la "Ciudad de los Palacios".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Exploraremos la Catedral, el Palacio Nacional con los murales de Diego Rivera y el Templo Mayor. Luego,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recorreremos la avenida de la Reforma para ver los monumentos principales y visitaremos la Ciudad Universitaria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 la UNAM, incluyendo el estadio Olímpico, la biblioteca central y la rectoría. Después, navegaremos por los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canales de Xochimilco en una trajinera decorada, disfrutando de las chinampas. Finalmente, pasaremos por el</w:t>
      </w:r>
    </w:p>
    <w:p w14:paraId="7E46BE88" w14:textId="5A15D1C3" w:rsidR="009C1281" w:rsidRDefault="009C1281" w:rsidP="009C128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centro de Coyoacán, famoso por su ambiente bohemio y sus mansiones señoriales, antes de regresar al hotel.</w:t>
      </w:r>
    </w:p>
    <w:p w14:paraId="019FD8D0" w14:textId="77777777" w:rsidR="009C1281" w:rsidRDefault="009C1281" w:rsidP="009C128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9C1281" w14:paraId="6D6A33CE" w14:textId="77777777" w:rsidTr="00EB725F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C4D52B1" w14:textId="309298AA" w:rsidR="009C1281" w:rsidRPr="0080793E" w:rsidRDefault="009C1281" w:rsidP="00EB725F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lastRenderedPageBreak/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="00CD1D68" w:rsidRPr="00CD1D6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CUERNAVACA – TAXCO</w:t>
            </w:r>
          </w:p>
        </w:tc>
      </w:tr>
    </w:tbl>
    <w:p w14:paraId="1E52539C" w14:textId="77777777" w:rsidR="009C1281" w:rsidRDefault="009C1281" w:rsidP="009C128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51E5B8E7" w14:textId="78BEEAD9" w:rsidR="00CD1D68" w:rsidRPr="00CD1D68" w:rsidRDefault="00CD1D68" w:rsidP="00CD1D6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CD1D6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iniciaremos nuestro recorrido hacia Cuernavaca, conocida como la Ciudad de la Eterna Primavera.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D1D6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Visitaremos el Centro Histórico y su bella Catedral, una de las iglesias más antiguas de México. Luego, nos dirigiremos al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D1D6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Pueblo Mágico de Taxco, una pequeña ciudad colonial famosa por sus calles empedradas, casas blancas con techos de tejas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D1D6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rojas y balcones de hierro adornados con flores. Taxco es conocida como la capital productora de plata de México,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D1D6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podrás encontrar una gran variedad de artículos de plata. Disfrutaremos de tiempo libre, visitaremos la catedral de Santa</w:t>
      </w:r>
    </w:p>
    <w:p w14:paraId="2E8D60D7" w14:textId="4F447547" w:rsidR="0008572A" w:rsidRDefault="00CD1D68" w:rsidP="00CD1D6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CD1D6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Prisca y disfrutaremos de la atmósfera de un típico pueblo mexicano. Por la tarde regresaremos a la Ciudad d México.</w:t>
      </w:r>
    </w:p>
    <w:p w14:paraId="1053F4BF" w14:textId="77777777" w:rsidR="00CD1D68" w:rsidRDefault="00CD1D68" w:rsidP="00CD1D6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5C1E60B4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9C128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MEXICO - BOGOTA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24200F33" w14:textId="5947C14E" w:rsidR="00AE4BC3" w:rsidRDefault="008E57B1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A36FC" w14:textId="77777777" w:rsidR="002B37E4" w:rsidRDefault="002B37E4" w:rsidP="004E2E8A">
      <w:pPr>
        <w:spacing w:after="0" w:line="240" w:lineRule="auto"/>
      </w:pPr>
      <w:r>
        <w:separator/>
      </w:r>
    </w:p>
  </w:endnote>
  <w:endnote w:type="continuationSeparator" w:id="0">
    <w:p w14:paraId="3A0670E0" w14:textId="77777777" w:rsidR="002B37E4" w:rsidRDefault="002B37E4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D261C" w14:textId="77777777" w:rsidR="002B37E4" w:rsidRDefault="002B37E4" w:rsidP="004E2E8A">
      <w:pPr>
        <w:spacing w:after="0" w:line="240" w:lineRule="auto"/>
      </w:pPr>
      <w:r>
        <w:separator/>
      </w:r>
    </w:p>
  </w:footnote>
  <w:footnote w:type="continuationSeparator" w:id="0">
    <w:p w14:paraId="0AEB38B0" w14:textId="77777777" w:rsidR="002B37E4" w:rsidRDefault="002B37E4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6661919">
    <w:abstractNumId w:val="2"/>
  </w:num>
  <w:num w:numId="2" w16cid:durableId="275673881">
    <w:abstractNumId w:val="0"/>
  </w:num>
  <w:num w:numId="3" w16cid:durableId="2090884419">
    <w:abstractNumId w:val="3"/>
  </w:num>
  <w:num w:numId="4" w16cid:durableId="521475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5345A"/>
    <w:rsid w:val="0008572A"/>
    <w:rsid w:val="00091522"/>
    <w:rsid w:val="0009264B"/>
    <w:rsid w:val="000B171D"/>
    <w:rsid w:val="000B249A"/>
    <w:rsid w:val="00102806"/>
    <w:rsid w:val="00236C78"/>
    <w:rsid w:val="0024105E"/>
    <w:rsid w:val="0026070B"/>
    <w:rsid w:val="0027198A"/>
    <w:rsid w:val="002744CC"/>
    <w:rsid w:val="00284149"/>
    <w:rsid w:val="002844AB"/>
    <w:rsid w:val="00293682"/>
    <w:rsid w:val="00296901"/>
    <w:rsid w:val="002B37E4"/>
    <w:rsid w:val="00306E5D"/>
    <w:rsid w:val="00347572"/>
    <w:rsid w:val="003659BC"/>
    <w:rsid w:val="003928CE"/>
    <w:rsid w:val="003A5BBD"/>
    <w:rsid w:val="003B7A08"/>
    <w:rsid w:val="003C25AF"/>
    <w:rsid w:val="004A3BF8"/>
    <w:rsid w:val="004D02B1"/>
    <w:rsid w:val="004E2E8A"/>
    <w:rsid w:val="005201D4"/>
    <w:rsid w:val="00582BA7"/>
    <w:rsid w:val="00640860"/>
    <w:rsid w:val="0067180F"/>
    <w:rsid w:val="006936BE"/>
    <w:rsid w:val="006D5D18"/>
    <w:rsid w:val="006F5A3C"/>
    <w:rsid w:val="0075452E"/>
    <w:rsid w:val="007548CB"/>
    <w:rsid w:val="00761493"/>
    <w:rsid w:val="00775DFB"/>
    <w:rsid w:val="00781670"/>
    <w:rsid w:val="00797E5B"/>
    <w:rsid w:val="00807790"/>
    <w:rsid w:val="0080793E"/>
    <w:rsid w:val="008C2788"/>
    <w:rsid w:val="008C7B1B"/>
    <w:rsid w:val="008E57B1"/>
    <w:rsid w:val="009748D3"/>
    <w:rsid w:val="009932A2"/>
    <w:rsid w:val="009C1281"/>
    <w:rsid w:val="00A536DB"/>
    <w:rsid w:val="00A618B9"/>
    <w:rsid w:val="00A92710"/>
    <w:rsid w:val="00A97EC7"/>
    <w:rsid w:val="00AE4BC3"/>
    <w:rsid w:val="00B15FAA"/>
    <w:rsid w:val="00B24789"/>
    <w:rsid w:val="00B25992"/>
    <w:rsid w:val="00B32C5E"/>
    <w:rsid w:val="00B40709"/>
    <w:rsid w:val="00C14BAC"/>
    <w:rsid w:val="00C2132A"/>
    <w:rsid w:val="00C2217D"/>
    <w:rsid w:val="00C41C7C"/>
    <w:rsid w:val="00C775C0"/>
    <w:rsid w:val="00C87BD2"/>
    <w:rsid w:val="00CB33D4"/>
    <w:rsid w:val="00CB6852"/>
    <w:rsid w:val="00CC1956"/>
    <w:rsid w:val="00CC3A69"/>
    <w:rsid w:val="00CD1D68"/>
    <w:rsid w:val="00CF0DB8"/>
    <w:rsid w:val="00D00DAF"/>
    <w:rsid w:val="00D666F2"/>
    <w:rsid w:val="00D73DE1"/>
    <w:rsid w:val="00D92E01"/>
    <w:rsid w:val="00DD7909"/>
    <w:rsid w:val="00DE1933"/>
    <w:rsid w:val="00DE7037"/>
    <w:rsid w:val="00E545F2"/>
    <w:rsid w:val="00E73014"/>
    <w:rsid w:val="00E83F80"/>
    <w:rsid w:val="00EA758A"/>
    <w:rsid w:val="00F7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9748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5</Pages>
  <Words>621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24</cp:revision>
  <cp:lastPrinted>2025-07-28T13:32:00Z</cp:lastPrinted>
  <dcterms:created xsi:type="dcterms:W3CDTF">2025-07-28T22:05:00Z</dcterms:created>
  <dcterms:modified xsi:type="dcterms:W3CDTF">2026-05-06T20:54:00Z</dcterms:modified>
</cp:coreProperties>
</file>