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280DC00B" w:rsidR="00102806" w:rsidRPr="00582BA7" w:rsidRDefault="008B0A2A" w:rsidP="00AE061A">
      <w:pPr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28D3C04">
                <wp:simplePos x="0" y="0"/>
                <wp:positionH relativeFrom="margin">
                  <wp:align>center</wp:align>
                </wp:positionH>
                <wp:positionV relativeFrom="paragraph">
                  <wp:posOffset>1071880</wp:posOffset>
                </wp:positionV>
                <wp:extent cx="46024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4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0B921F58" w:rsidR="00A536DB" w:rsidRPr="00761493" w:rsidRDefault="008B0A2A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FIN DE AÑO </w:t>
                            </w:r>
                            <w:r w:rsidR="007664C0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84.4pt;width:362.4pt;height:70.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i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Idjic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" filled="f" stroked="f">
                <v:textbox>
                  <w:txbxContent>
                    <w:p w14:paraId="2CEE04B6" w14:textId="0B921F58" w:rsidR="00A536DB" w:rsidRPr="00761493" w:rsidRDefault="008B0A2A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FIN DE AÑO </w:t>
                      </w:r>
                      <w:r w:rsidR="007664C0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64C0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2DCEFB9C">
            <wp:simplePos x="0" y="0"/>
            <wp:positionH relativeFrom="column">
              <wp:posOffset>-2013585</wp:posOffset>
            </wp:positionH>
            <wp:positionV relativeFrom="paragraph">
              <wp:posOffset>2320290</wp:posOffset>
            </wp:positionV>
            <wp:extent cx="9841230" cy="6558915"/>
            <wp:effectExtent l="0" t="0" r="762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655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4C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F25F1D3">
                <wp:simplePos x="0" y="0"/>
                <wp:positionH relativeFrom="page">
                  <wp:posOffset>93345</wp:posOffset>
                </wp:positionH>
                <wp:positionV relativeFrom="paragraph">
                  <wp:posOffset>5080</wp:posOffset>
                </wp:positionV>
                <wp:extent cx="7621905" cy="21031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1905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F249C93" w:rsidR="00A536DB" w:rsidRPr="00761493" w:rsidRDefault="007664C0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CANCUN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margin-left:7.35pt;margin-top:.4pt;width:600.15pt;height:16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" filled="f" stroked="f">
                <v:textbox>
                  <w:txbxContent>
                    <w:p w14:paraId="3B9349F7" w14:textId="2F249C93" w:rsidR="00A536DB" w:rsidRPr="00761493" w:rsidRDefault="007664C0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CANCUN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D7806B" w:rsidR="00A536DB" w:rsidRPr="00A536DB" w:rsidRDefault="007664C0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8" type="#_x0000_t202" style="position:absolute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Xc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CTcZodVCccMs6BPTvD1w2W&#10;3jDnn5hFwdGJS+wf8ZIKupLC2aKkBvvzb/6QjzpglJIOF6ik7seBWUGJ+qZRoc9ZnoeNi498djPF&#10;h72O7K4j+tDeAe5oFruLZsj3ajSlhfYFd30VqmKIaY61S+pH884Pa41/hYvVKibhjhnmN3preIAe&#10;uX/uX5g1Z/Y96vYA46qx4o0IQ+7A+urgQTZRocDzwOqZftzPqPH5L4UPcP2OWa8/fvkL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DhfeXc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5D7806B" w:rsidR="00A536DB" w:rsidRPr="00A536DB" w:rsidRDefault="007664C0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0B99B2DE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6D6D4A9B" w:rsidR="004E2E8A" w:rsidRPr="004E2E8A" w:rsidRDefault="00AB23C0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6D6D4A9B" w:rsidR="004E2E8A" w:rsidRPr="004E2E8A" w:rsidRDefault="00AB23C0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14E88CA" w:rsidR="0005345A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091522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C</w:t>
      </w:r>
      <w:r w:rsidR="007664C0"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 xml:space="preserve">ANCUN </w:t>
      </w:r>
      <w:r w:rsidR="00AB23C0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FIN DE AÑO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74BAC37E" w14:textId="11181445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Tiquetes Aéreos Bogotá -Cancún Bogotá Con Maleta De </w:t>
      </w:r>
      <w:r w:rsidR="00865B0A">
        <w:rPr>
          <w:rFonts w:ascii="Helvetica" w:eastAsia="Times New Roman" w:hAnsi="Helvetica" w:cs="Tahoma"/>
          <w:color w:val="000000"/>
          <w:sz w:val="28"/>
          <w:szCs w:val="32"/>
        </w:rPr>
        <w:t xml:space="preserve">Mano de 10 KG </w:t>
      </w:r>
    </w:p>
    <w:p w14:paraId="3BEAA499" w14:textId="3E54D2E9" w:rsidR="007664C0" w:rsidRPr="007664C0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>Traslados Aeropuerto Hotel Aeropuerto</w:t>
      </w:r>
    </w:p>
    <w:p w14:paraId="33B943BF" w14:textId="27202D4E" w:rsidR="007664C0" w:rsidRPr="007664C0" w:rsidRDefault="00AB23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7664C0"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Alojamiento En Cancún</w:t>
      </w:r>
    </w:p>
    <w:p w14:paraId="000964A4" w14:textId="14CB9CE1" w:rsidR="007664C0" w:rsidRPr="00901EF6" w:rsidRDefault="007664C0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7664C0">
        <w:rPr>
          <w:rFonts w:ascii="Helvetica" w:eastAsia="Times New Roman" w:hAnsi="Helvetica" w:cs="Tahoma"/>
          <w:color w:val="000000"/>
          <w:sz w:val="28"/>
          <w:szCs w:val="32"/>
        </w:rPr>
        <w:t xml:space="preserve">Plan Todo Incluido En Cancún </w:t>
      </w:r>
    </w:p>
    <w:p w14:paraId="624E21C7" w14:textId="093E46E2" w:rsidR="00901EF6" w:rsidRPr="007664C0" w:rsidRDefault="00901EF6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Asistencia medica para menores de 75 años </w:t>
      </w:r>
    </w:p>
    <w:p w14:paraId="685D1116" w14:textId="7D855B38" w:rsidR="0005345A" w:rsidRDefault="0005345A" w:rsidP="007664C0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459F5494" w14:textId="722E3211" w:rsidR="008815C7" w:rsidRPr="008815C7" w:rsidRDefault="008815C7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b/>
          <w:bCs/>
          <w:sz w:val="28"/>
          <w:szCs w:val="32"/>
        </w:rPr>
      </w:pPr>
      <w:bookmarkStart w:id="0" w:name="_Hlk54170402"/>
      <w:r w:rsidRPr="008815C7">
        <w:rPr>
          <w:rFonts w:ascii="Helvetica" w:eastAsia="Times New Roman" w:hAnsi="Helvetica" w:cs="Tahoma"/>
          <w:b/>
          <w:bCs/>
          <w:sz w:val="28"/>
          <w:szCs w:val="32"/>
        </w:rPr>
        <w:t xml:space="preserve">“NO INCLUYE  CENA  ESPECIAL DE  FIN DE  AÑO VALIDAR CON ASESOR” </w:t>
      </w:r>
    </w:p>
    <w:p w14:paraId="6819DB73" w14:textId="2A9C34B9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034417E3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6550527" w14:textId="77777777" w:rsidR="00AB23C0" w:rsidRDefault="00AB23C0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9D3ECFA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p w14:paraId="50DADE28" w14:textId="1ED29767" w:rsidR="00102806" w:rsidRDefault="002071D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006FB6D">
                <wp:simplePos x="0" y="0"/>
                <wp:positionH relativeFrom="margin">
                  <wp:align>center</wp:align>
                </wp:positionH>
                <wp:positionV relativeFrom="margin">
                  <wp:posOffset>1483995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116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624"/>
        <w:gridCol w:w="1147"/>
        <w:gridCol w:w="1147"/>
        <w:gridCol w:w="1147"/>
        <w:gridCol w:w="1147"/>
      </w:tblGrid>
      <w:tr w:rsidR="000D2DEB" w:rsidRPr="00011E41" w14:paraId="149CA642" w14:textId="77777777" w:rsidTr="0076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36102140" w:rsidR="007664C0" w:rsidRPr="007664C0" w:rsidRDefault="007664C0" w:rsidP="007664C0">
            <w:pPr>
              <w:jc w:val="center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z w:val="24"/>
                <w:szCs w:val="18"/>
              </w:rPr>
              <w:t>HOTELES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3D2CF153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7D5652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6FE9B9DE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48A7BA7F" w:rsidR="007664C0" w:rsidRPr="007664C0" w:rsidRDefault="007664C0" w:rsidP="007664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color w:val="FFFFFF"/>
                <w:sz w:val="24"/>
                <w:szCs w:val="18"/>
                <w:lang w:val="es-US" w:eastAsia="es-ES_tradnl"/>
              </w:rPr>
            </w:pPr>
            <w:r w:rsidRPr="007664C0">
              <w:rPr>
                <w:rFonts w:ascii="Helvetica" w:hAnsi="Helvetica" w:cs="Helvetica"/>
                <w:color w:val="FFFFFF"/>
                <w:spacing w:val="-5"/>
                <w:sz w:val="24"/>
                <w:szCs w:val="18"/>
              </w:rPr>
              <w:t>CHD</w:t>
            </w:r>
          </w:p>
        </w:tc>
      </w:tr>
      <w:tr w:rsidR="007D40D8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C5BFE0B" w:rsidR="00C2132A" w:rsidRPr="008E57B1" w:rsidRDefault="007664C0" w:rsidP="00C2132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4"/>
                <w:lang w:val="es-US" w:eastAsia="es-ES_tradnl"/>
              </w:rPr>
            </w:pPr>
            <w:r>
              <w:rPr>
                <w:rFonts w:ascii="Helvetica" w:hAnsi="Helvetica" w:cs="Arial"/>
                <w:b w:val="0"/>
                <w:bCs w:val="0"/>
                <w:color w:val="000000" w:themeColor="text1"/>
                <w:kern w:val="24"/>
                <w:sz w:val="26"/>
                <w:szCs w:val="24"/>
                <w:lang w:val="es-US"/>
              </w:rPr>
              <w:t>GRAND OASIS CANCUN</w:t>
            </w:r>
          </w:p>
        </w:tc>
        <w:tc>
          <w:tcPr>
            <w:tcW w:w="0" w:type="auto"/>
            <w:vAlign w:val="center"/>
            <w:hideMark/>
          </w:tcPr>
          <w:p w14:paraId="599903F5" w14:textId="0A2ECD6B" w:rsidR="00C2132A" w:rsidRPr="008A02CA" w:rsidRDefault="000D2DEB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2</w:t>
            </w:r>
            <w:r w:rsidR="00ED4B5E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14:paraId="5E39C4D7" w14:textId="12666854" w:rsidR="00C2132A" w:rsidRPr="008A02CA" w:rsidRDefault="003E6623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</w:t>
            </w:r>
            <w:r w:rsidR="00ED4B5E"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667</w:t>
            </w:r>
          </w:p>
        </w:tc>
        <w:tc>
          <w:tcPr>
            <w:tcW w:w="0" w:type="auto"/>
            <w:vAlign w:val="center"/>
            <w:hideMark/>
          </w:tcPr>
          <w:p w14:paraId="69414917" w14:textId="6164C41F" w:rsidR="00C2132A" w:rsidRPr="008A02CA" w:rsidRDefault="007D40D8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hAnsi="Helvetica" w:cs="Helvetica"/>
                <w:color w:val="000000"/>
                <w:sz w:val="26"/>
                <w:szCs w:val="26"/>
              </w:rPr>
              <w:t>1</w:t>
            </w:r>
            <w:r w:rsidR="00ED4B5E">
              <w:rPr>
                <w:rFonts w:ascii="Helvetica" w:hAnsi="Helvetica" w:cs="Helvetica"/>
                <w:color w:val="000000"/>
                <w:sz w:val="26"/>
                <w:szCs w:val="26"/>
              </w:rPr>
              <w:t>627</w:t>
            </w:r>
          </w:p>
        </w:tc>
        <w:tc>
          <w:tcPr>
            <w:tcW w:w="0" w:type="auto"/>
            <w:vAlign w:val="center"/>
            <w:hideMark/>
          </w:tcPr>
          <w:p w14:paraId="089DE128" w14:textId="08F0579E" w:rsidR="00C2132A" w:rsidRPr="008A02CA" w:rsidRDefault="00ED4B5E" w:rsidP="00C213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  <w:t>1001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41F7F0B9" w14:textId="2C33CAA5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59F1E42C" w:rsidR="007548CB" w:rsidRDefault="002071D5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  <w:r w:rsidRPr="002071D5">
        <w:rPr>
          <w:rFonts w:ascii="Montserrat Black" w:hAnsi="Montserrat Black"/>
          <w:b/>
          <w:bCs/>
          <w:noProof/>
          <w:color w:val="2E5597"/>
          <w:sz w:val="20"/>
          <w:szCs w:val="20"/>
          <w:lang w:val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297C92" wp14:editId="2FA6625F">
                <wp:simplePos x="0" y="0"/>
                <wp:positionH relativeFrom="column">
                  <wp:posOffset>857250</wp:posOffset>
                </wp:positionH>
                <wp:positionV relativeFrom="paragraph">
                  <wp:posOffset>8890</wp:posOffset>
                </wp:positionV>
                <wp:extent cx="4445241" cy="923330"/>
                <wp:effectExtent l="0" t="0" r="12700" b="20955"/>
                <wp:wrapNone/>
                <wp:docPr id="13" name="CuadroTexto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B90FA4-DABF-1F34-85EF-3561732E94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241" cy="923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B2F08" w14:textId="77777777" w:rsidR="002071D5" w:rsidRPr="002071D5" w:rsidRDefault="002071D5" w:rsidP="002071D5">
                            <w:pPr>
                              <w:jc w:val="center"/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VUELOS VIVA AEROBUS </w:t>
                            </w:r>
                          </w:p>
                          <w:p w14:paraId="69382536" w14:textId="6899C20E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BOG CUN </w:t>
                            </w:r>
                            <w:r w:rsidR="00533416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29 DIC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VB 437 02: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0 0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</w:p>
                          <w:p w14:paraId="29F88A9F" w14:textId="1C47E358" w:rsidR="002071D5" w:rsidRPr="002071D5" w:rsidRDefault="002071D5" w:rsidP="002071D5">
                            <w:pPr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</w:pP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CUN BOG </w:t>
                            </w:r>
                            <w:r w:rsidR="001A11AB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02 ENE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VB 436 2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4</w:t>
                            </w:r>
                            <w:r w:rsidR="00533416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5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 xml:space="preserve"> 01:</w:t>
                            </w:r>
                            <w:r w:rsidR="00A948A2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1</w:t>
                            </w:r>
                            <w:r w:rsidRPr="002071D5">
                              <w:rPr>
                                <w:rFonts w:ascii="Aptos" w:hAnsi="Aptos"/>
                                <w:kern w:val="24"/>
                                <w:sz w:val="36"/>
                                <w:szCs w:val="36"/>
                                <w:lang w:val="da-DK"/>
                              </w:rPr>
                              <w:t>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97C92" id="CuadroTexto 12" o:spid="_x0000_s1032" type="#_x0000_t202" style="position:absolute;margin-left:67.5pt;margin-top:.7pt;width:350pt;height:72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" fillcolor="white [3212]" strokecolor="#ed7d31 [3205]" strokeweight="1pt">
                <v:textbox style="mso-fit-shape-to-text:t">
                  <w:txbxContent>
                    <w:p w14:paraId="53AB2F08" w14:textId="77777777" w:rsidR="002071D5" w:rsidRPr="002071D5" w:rsidRDefault="002071D5" w:rsidP="002071D5">
                      <w:pPr>
                        <w:jc w:val="center"/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VUELOS VIVA AEROBUS </w:t>
                      </w:r>
                    </w:p>
                    <w:p w14:paraId="69382536" w14:textId="6899C20E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BOG CUN </w:t>
                      </w:r>
                      <w:r w:rsidR="00533416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29 DIC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VB 437 02: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0 0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</w:p>
                    <w:p w14:paraId="29F88A9F" w14:textId="1C47E358" w:rsidR="002071D5" w:rsidRPr="002071D5" w:rsidRDefault="002071D5" w:rsidP="002071D5">
                      <w:pPr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</w:pP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CUN BOG </w:t>
                      </w:r>
                      <w:r w:rsidR="001A11AB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02 ENE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VB 436 2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4</w:t>
                      </w:r>
                      <w:r w:rsidR="00533416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5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 xml:space="preserve"> 01:</w:t>
                      </w:r>
                      <w:r w:rsidR="00A948A2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1</w:t>
                      </w:r>
                      <w:r w:rsidRPr="002071D5">
                        <w:rPr>
                          <w:rFonts w:ascii="Aptos" w:hAnsi="Aptos"/>
                          <w:kern w:val="24"/>
                          <w:sz w:val="36"/>
                          <w:szCs w:val="36"/>
                          <w:lang w:val="da-DK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83723EB" w14:textId="46699902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C1FB9C2" w14:textId="48262270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041028" w14:textId="08ECB6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C2EDD38" w14:textId="2CE9B75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D2C34BE" w14:textId="43F01B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D50DDAD" w14:textId="525527BD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7E25B19" w14:textId="31CD94F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36D89B20" w14:textId="2EC3FAD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F7A9FE9" w14:textId="0E55820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1699B2A" w14:textId="4B72473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A22E238" w14:textId="274D7076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0E02AEB" w14:textId="12DB613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52D981C" w14:textId="413119D4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3B8A193" w14:textId="2D1B49CA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AEA8581" w14:textId="34F36ED8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79F02430" w14:textId="0CA94FD5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566864BC" w14:textId="7DED6FA3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18E0BD46" w14:textId="77777777" w:rsidR="00533416" w:rsidRDefault="00533416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2A0EFB75" w14:textId="77777777" w:rsidR="0038573D" w:rsidRDefault="0038573D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01B6A65E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189BDFE2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1. BOGOTA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-</w:t>
            </w:r>
            <w:r w:rsidR="007664C0"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CANCUN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50CED2D2" w14:textId="5EB2E90B" w:rsidR="007548CB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A la hora indicada traslado al hotel , día libre</w:t>
      </w:r>
    </w:p>
    <w:p w14:paraId="0BC24127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45737A3F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775EE96" w14:textId="07B274FE" w:rsidR="0080793E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643EE43A" w14:textId="77777777" w:rsidR="007664C0" w:rsidRDefault="007664C0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54BCB0C5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1E7B291" w14:textId="7916E87A" w:rsidR="00D73DE1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7EE182E2" w14:textId="2C670DF7" w:rsidR="007664C0" w:rsidRDefault="007664C0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664C0" w14:paraId="169AD309" w14:textId="77777777" w:rsidTr="00260CDC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5F80314" w14:textId="7886C692" w:rsidR="007664C0" w:rsidRPr="0080793E" w:rsidRDefault="007664C0" w:rsidP="00260CDC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</w:p>
        </w:tc>
      </w:tr>
    </w:tbl>
    <w:p w14:paraId="4C9EBFA9" w14:textId="77777777" w:rsidR="007664C0" w:rsidRDefault="007664C0" w:rsidP="007664C0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88F8BEF" w14:textId="4A4ABA84" w:rsidR="007664C0" w:rsidRDefault="007664C0" w:rsidP="006C594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Dia libre, alojamiento.</w:t>
      </w: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6B7F591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050127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7664C0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CANCUN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200FFAE" w14:textId="17AC52ED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7664C0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Todo incluido , A la hora acordada traslado al aeropuerto para tomar nuestro vuelo con destino a casa .</w:t>
      </w:r>
    </w:p>
    <w:p w14:paraId="0E60C06D" w14:textId="30C2C840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3B8910FF" w14:textId="145DE6FF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0CDFAC1" w14:textId="77777777" w:rsidR="007664C0" w:rsidRDefault="007664C0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7F02F2B2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38C3" w14:textId="77777777" w:rsidR="00665671" w:rsidRDefault="00665671" w:rsidP="004E2E8A">
      <w:pPr>
        <w:spacing w:after="0" w:line="240" w:lineRule="auto"/>
      </w:pPr>
      <w:r>
        <w:separator/>
      </w:r>
    </w:p>
  </w:endnote>
  <w:endnote w:type="continuationSeparator" w:id="0">
    <w:p w14:paraId="760D7E9F" w14:textId="77777777" w:rsidR="00665671" w:rsidRDefault="0066567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7450C" w14:textId="77777777" w:rsidR="00665671" w:rsidRDefault="00665671" w:rsidP="004E2E8A">
      <w:pPr>
        <w:spacing w:after="0" w:line="240" w:lineRule="auto"/>
      </w:pPr>
      <w:r>
        <w:separator/>
      </w:r>
    </w:p>
  </w:footnote>
  <w:footnote w:type="continuationSeparator" w:id="0">
    <w:p w14:paraId="3307FED2" w14:textId="77777777" w:rsidR="00665671" w:rsidRDefault="0066567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10785">
    <w:abstractNumId w:val="2"/>
  </w:num>
  <w:num w:numId="2" w16cid:durableId="604507419">
    <w:abstractNumId w:val="0"/>
  </w:num>
  <w:num w:numId="3" w16cid:durableId="1482307259">
    <w:abstractNumId w:val="3"/>
  </w:num>
  <w:num w:numId="4" w16cid:durableId="921530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0127"/>
    <w:rsid w:val="0005345A"/>
    <w:rsid w:val="00091522"/>
    <w:rsid w:val="0009264B"/>
    <w:rsid w:val="000B171D"/>
    <w:rsid w:val="000D2DEB"/>
    <w:rsid w:val="00102806"/>
    <w:rsid w:val="00121271"/>
    <w:rsid w:val="001440EF"/>
    <w:rsid w:val="00170427"/>
    <w:rsid w:val="001A11AB"/>
    <w:rsid w:val="002071D5"/>
    <w:rsid w:val="00236C78"/>
    <w:rsid w:val="0024105E"/>
    <w:rsid w:val="0027198A"/>
    <w:rsid w:val="002744CC"/>
    <w:rsid w:val="002844AB"/>
    <w:rsid w:val="002A2FDD"/>
    <w:rsid w:val="002F0BB6"/>
    <w:rsid w:val="00347572"/>
    <w:rsid w:val="0038573D"/>
    <w:rsid w:val="003928CE"/>
    <w:rsid w:val="003B7A08"/>
    <w:rsid w:val="003C5F6E"/>
    <w:rsid w:val="003E6623"/>
    <w:rsid w:val="004071B2"/>
    <w:rsid w:val="00491766"/>
    <w:rsid w:val="004A3BF8"/>
    <w:rsid w:val="004D02B1"/>
    <w:rsid w:val="004E2E8A"/>
    <w:rsid w:val="005116FB"/>
    <w:rsid w:val="00533416"/>
    <w:rsid w:val="00582BA7"/>
    <w:rsid w:val="005F5C82"/>
    <w:rsid w:val="006142DA"/>
    <w:rsid w:val="00640860"/>
    <w:rsid w:val="00654DC6"/>
    <w:rsid w:val="00665671"/>
    <w:rsid w:val="006936BE"/>
    <w:rsid w:val="006C5944"/>
    <w:rsid w:val="006D5D18"/>
    <w:rsid w:val="006F5A3C"/>
    <w:rsid w:val="00733616"/>
    <w:rsid w:val="0075452E"/>
    <w:rsid w:val="007548CB"/>
    <w:rsid w:val="00761493"/>
    <w:rsid w:val="007664C0"/>
    <w:rsid w:val="007D40D8"/>
    <w:rsid w:val="007E5DC5"/>
    <w:rsid w:val="00807790"/>
    <w:rsid w:val="0080793E"/>
    <w:rsid w:val="00865B0A"/>
    <w:rsid w:val="008815C7"/>
    <w:rsid w:val="008A02CA"/>
    <w:rsid w:val="008B0A2A"/>
    <w:rsid w:val="008C2788"/>
    <w:rsid w:val="008E57B1"/>
    <w:rsid w:val="00901EF6"/>
    <w:rsid w:val="00A536DB"/>
    <w:rsid w:val="00A92710"/>
    <w:rsid w:val="00A948A2"/>
    <w:rsid w:val="00A97EC7"/>
    <w:rsid w:val="00AB23C0"/>
    <w:rsid w:val="00AD2DDA"/>
    <w:rsid w:val="00AE061A"/>
    <w:rsid w:val="00AE4BC3"/>
    <w:rsid w:val="00B15FAA"/>
    <w:rsid w:val="00B24789"/>
    <w:rsid w:val="00B32C5E"/>
    <w:rsid w:val="00C01B4D"/>
    <w:rsid w:val="00C14BAC"/>
    <w:rsid w:val="00C2132A"/>
    <w:rsid w:val="00C32C80"/>
    <w:rsid w:val="00C87BD2"/>
    <w:rsid w:val="00CC3A69"/>
    <w:rsid w:val="00D00DAF"/>
    <w:rsid w:val="00D36F43"/>
    <w:rsid w:val="00D73DE1"/>
    <w:rsid w:val="00DB71D6"/>
    <w:rsid w:val="00DD7909"/>
    <w:rsid w:val="00DE1933"/>
    <w:rsid w:val="00DE7037"/>
    <w:rsid w:val="00E820B1"/>
    <w:rsid w:val="00E83F80"/>
    <w:rsid w:val="00EA758A"/>
    <w:rsid w:val="00ED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35</cp:revision>
  <cp:lastPrinted>2026-07-11T16:42:00Z</cp:lastPrinted>
  <dcterms:created xsi:type="dcterms:W3CDTF">2025-07-28T22:05:00Z</dcterms:created>
  <dcterms:modified xsi:type="dcterms:W3CDTF">2026-07-11T16:42:00Z</dcterms:modified>
</cp:coreProperties>
</file>