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5676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772400" cy="10058400"/>
                          <a:chExt cx="7772400" cy="1005840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9231" cy="12573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34"/>
                            <a:ext cx="7772400" cy="100491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2379638" y="1253528"/>
                            <a:ext cx="1022985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2985" h="454659">
                                <a:moveTo>
                                  <a:pt x="175220" y="454609"/>
                                </a:moveTo>
                                <a:lnTo>
                                  <a:pt x="175220" y="262128"/>
                                </a:lnTo>
                                <a:lnTo>
                                  <a:pt x="0" y="0"/>
                                </a:lnTo>
                                <a:lnTo>
                                  <a:pt x="73223" y="0"/>
                                </a:lnTo>
                                <a:lnTo>
                                  <a:pt x="162916" y="137109"/>
                                </a:lnTo>
                                <a:lnTo>
                                  <a:pt x="186878" y="175560"/>
                                </a:lnTo>
                                <a:lnTo>
                                  <a:pt x="209152" y="213906"/>
                                </a:lnTo>
                                <a:lnTo>
                                  <a:pt x="219917" y="195580"/>
                                </a:lnTo>
                                <a:lnTo>
                                  <a:pt x="231774" y="176110"/>
                                </a:lnTo>
                                <a:lnTo>
                                  <a:pt x="244722" y="155498"/>
                                </a:lnTo>
                                <a:lnTo>
                                  <a:pt x="258762" y="133743"/>
                                </a:lnTo>
                                <a:lnTo>
                                  <a:pt x="346670" y="0"/>
                                </a:lnTo>
                                <a:lnTo>
                                  <a:pt x="416723" y="0"/>
                                </a:lnTo>
                                <a:lnTo>
                                  <a:pt x="235346" y="262128"/>
                                </a:lnTo>
                                <a:lnTo>
                                  <a:pt x="235346" y="454609"/>
                                </a:lnTo>
                                <a:lnTo>
                                  <a:pt x="175220" y="454609"/>
                                </a:lnTo>
                                <a:close/>
                              </a:path>
                              <a:path w="1022985" h="454659">
                                <a:moveTo>
                                  <a:pt x="597178" y="454609"/>
                                </a:moveTo>
                                <a:lnTo>
                                  <a:pt x="771803" y="0"/>
                                </a:lnTo>
                                <a:lnTo>
                                  <a:pt x="836700" y="0"/>
                                </a:lnTo>
                                <a:lnTo>
                                  <a:pt x="1022628" y="454609"/>
                                </a:lnTo>
                                <a:lnTo>
                                  <a:pt x="954175" y="454609"/>
                                </a:lnTo>
                                <a:lnTo>
                                  <a:pt x="901190" y="316903"/>
                                </a:lnTo>
                                <a:lnTo>
                                  <a:pt x="711084" y="316903"/>
                                </a:lnTo>
                                <a:lnTo>
                                  <a:pt x="661084" y="454609"/>
                                </a:lnTo>
                                <a:lnTo>
                                  <a:pt x="597178" y="45460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03219" y="1296581"/>
                            <a:ext cx="163715" cy="2295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432898" y="1245781"/>
                            <a:ext cx="851535" cy="4705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1535" h="470534">
                                <a:moveTo>
                                  <a:pt x="341718" y="303021"/>
                                </a:moveTo>
                                <a:lnTo>
                                  <a:pt x="401840" y="318096"/>
                                </a:lnTo>
                                <a:lnTo>
                                  <a:pt x="375397" y="383484"/>
                                </a:lnTo>
                                <a:lnTo>
                                  <a:pt x="333781" y="431203"/>
                                </a:lnTo>
                                <a:lnTo>
                                  <a:pt x="279258" y="460378"/>
                                </a:lnTo>
                                <a:lnTo>
                                  <a:pt x="213715" y="470103"/>
                                </a:lnTo>
                                <a:lnTo>
                                  <a:pt x="178718" y="468229"/>
                                </a:lnTo>
                                <a:lnTo>
                                  <a:pt x="118991" y="453242"/>
                                </a:lnTo>
                                <a:lnTo>
                                  <a:pt x="72609" y="423488"/>
                                </a:lnTo>
                                <a:lnTo>
                                  <a:pt x="37486" y="380234"/>
                                </a:lnTo>
                                <a:lnTo>
                                  <a:pt x="13512" y="324710"/>
                                </a:lnTo>
                                <a:lnTo>
                                  <a:pt x="1502" y="263693"/>
                                </a:lnTo>
                                <a:lnTo>
                                  <a:pt x="0" y="231584"/>
                                </a:lnTo>
                                <a:lnTo>
                                  <a:pt x="1700" y="197289"/>
                                </a:lnTo>
                                <a:lnTo>
                                  <a:pt x="15296" y="135472"/>
                                </a:lnTo>
                                <a:lnTo>
                                  <a:pt x="42209" y="83060"/>
                                </a:lnTo>
                                <a:lnTo>
                                  <a:pt x="80804" y="42879"/>
                                </a:lnTo>
                                <a:lnTo>
                                  <a:pt x="130101" y="15516"/>
                                </a:lnTo>
                                <a:lnTo>
                                  <a:pt x="185269" y="1724"/>
                                </a:lnTo>
                                <a:lnTo>
                                  <a:pt x="214718" y="0"/>
                                </a:lnTo>
                                <a:lnTo>
                                  <a:pt x="247399" y="2171"/>
                                </a:lnTo>
                                <a:lnTo>
                                  <a:pt x="304644" y="19539"/>
                                </a:lnTo>
                                <a:lnTo>
                                  <a:pt x="350752" y="53853"/>
                                </a:lnTo>
                                <a:lnTo>
                                  <a:pt x="383200" y="102667"/>
                                </a:lnTo>
                                <a:lnTo>
                                  <a:pt x="394106" y="132359"/>
                                </a:lnTo>
                                <a:lnTo>
                                  <a:pt x="334962" y="146443"/>
                                </a:lnTo>
                                <a:lnTo>
                                  <a:pt x="326135" y="123326"/>
                                </a:lnTo>
                                <a:lnTo>
                                  <a:pt x="315520" y="103582"/>
                                </a:lnTo>
                                <a:lnTo>
                                  <a:pt x="288924" y="74218"/>
                                </a:lnTo>
                                <a:lnTo>
                                  <a:pt x="235162" y="53012"/>
                                </a:lnTo>
                                <a:lnTo>
                                  <a:pt x="213321" y="51600"/>
                                </a:lnTo>
                                <a:lnTo>
                                  <a:pt x="188207" y="53174"/>
                                </a:lnTo>
                                <a:lnTo>
                                  <a:pt x="144454" y="65771"/>
                                </a:lnTo>
                                <a:lnTo>
                                  <a:pt x="109557" y="90379"/>
                                </a:lnTo>
                                <a:lnTo>
                                  <a:pt x="84849" y="124013"/>
                                </a:lnTo>
                                <a:lnTo>
                                  <a:pt x="70152" y="165376"/>
                                </a:lnTo>
                                <a:lnTo>
                                  <a:pt x="63008" y="209030"/>
                                </a:lnTo>
                                <a:lnTo>
                                  <a:pt x="62115" y="231381"/>
                                </a:lnTo>
                                <a:lnTo>
                                  <a:pt x="63170" y="259437"/>
                                </a:lnTo>
                                <a:lnTo>
                                  <a:pt x="71604" y="310039"/>
                                </a:lnTo>
                                <a:lnTo>
                                  <a:pt x="88591" y="352852"/>
                                </a:lnTo>
                                <a:lnTo>
                                  <a:pt x="114889" y="385190"/>
                                </a:lnTo>
                                <a:lnTo>
                                  <a:pt x="149790" y="406645"/>
                                </a:lnTo>
                                <a:lnTo>
                                  <a:pt x="188386" y="417365"/>
                                </a:lnTo>
                                <a:lnTo>
                                  <a:pt x="208762" y="418706"/>
                                </a:lnTo>
                                <a:lnTo>
                                  <a:pt x="233082" y="416882"/>
                                </a:lnTo>
                                <a:lnTo>
                                  <a:pt x="275844" y="402295"/>
                                </a:lnTo>
                                <a:lnTo>
                                  <a:pt x="310422" y="373189"/>
                                </a:lnTo>
                                <a:lnTo>
                                  <a:pt x="334139" y="329932"/>
                                </a:lnTo>
                                <a:lnTo>
                                  <a:pt x="341718" y="303021"/>
                                </a:lnTo>
                                <a:close/>
                              </a:path>
                              <a:path w="851535" h="470534">
                                <a:moveTo>
                                  <a:pt x="426034" y="462356"/>
                                </a:moveTo>
                                <a:lnTo>
                                  <a:pt x="600659" y="7746"/>
                                </a:lnTo>
                                <a:lnTo>
                                  <a:pt x="665556" y="7746"/>
                                </a:lnTo>
                                <a:lnTo>
                                  <a:pt x="851484" y="462356"/>
                                </a:lnTo>
                                <a:lnTo>
                                  <a:pt x="783031" y="462356"/>
                                </a:lnTo>
                                <a:lnTo>
                                  <a:pt x="730046" y="324650"/>
                                </a:lnTo>
                                <a:lnTo>
                                  <a:pt x="539940" y="324650"/>
                                </a:lnTo>
                                <a:lnTo>
                                  <a:pt x="489927" y="462356"/>
                                </a:lnTo>
                                <a:lnTo>
                                  <a:pt x="426034" y="462356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85336" y="1296581"/>
                            <a:ext cx="163715" cy="2295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332478" y="1253528"/>
                            <a:ext cx="347345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345" h="454659">
                                <a:moveTo>
                                  <a:pt x="0" y="454609"/>
                                </a:moveTo>
                                <a:lnTo>
                                  <a:pt x="0" y="0"/>
                                </a:lnTo>
                                <a:lnTo>
                                  <a:pt x="171450" y="0"/>
                                </a:lnTo>
                                <a:lnTo>
                                  <a:pt x="211339" y="1087"/>
                                </a:lnTo>
                                <a:lnTo>
                                  <a:pt x="256595" y="7768"/>
                                </a:lnTo>
                                <a:lnTo>
                                  <a:pt x="296672" y="25590"/>
                                </a:lnTo>
                                <a:lnTo>
                                  <a:pt x="325575" y="56249"/>
                                </a:lnTo>
                                <a:lnTo>
                                  <a:pt x="343400" y="99212"/>
                                </a:lnTo>
                                <a:lnTo>
                                  <a:pt x="346875" y="131559"/>
                                </a:lnTo>
                                <a:lnTo>
                                  <a:pt x="344567" y="159429"/>
                                </a:lnTo>
                                <a:lnTo>
                                  <a:pt x="326108" y="208540"/>
                                </a:lnTo>
                                <a:lnTo>
                                  <a:pt x="287796" y="247318"/>
                                </a:lnTo>
                                <a:lnTo>
                                  <a:pt x="221221" y="267367"/>
                                </a:lnTo>
                                <a:lnTo>
                                  <a:pt x="176809" y="269875"/>
                                </a:lnTo>
                                <a:lnTo>
                                  <a:pt x="60134" y="269875"/>
                                </a:lnTo>
                                <a:lnTo>
                                  <a:pt x="60134" y="454609"/>
                                </a:lnTo>
                                <a:lnTo>
                                  <a:pt x="0" y="45460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87850" y="1302537"/>
                            <a:ext cx="234352" cy="1718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1774717" y="1245590"/>
                            <a:ext cx="4668520" cy="1360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8520" h="1360170">
                                <a:moveTo>
                                  <a:pt x="3279552" y="7937"/>
                                </a:moveTo>
                                <a:lnTo>
                                  <a:pt x="3339674" y="7937"/>
                                </a:lnTo>
                                <a:lnTo>
                                  <a:pt x="3339674" y="270662"/>
                                </a:lnTo>
                                <a:lnTo>
                                  <a:pt x="3335807" y="332081"/>
                                </a:lnTo>
                                <a:lnTo>
                                  <a:pt x="3324205" y="379412"/>
                                </a:lnTo>
                                <a:lnTo>
                                  <a:pt x="3302469" y="415967"/>
                                </a:lnTo>
                                <a:lnTo>
                                  <a:pt x="3268237" y="445084"/>
                                </a:lnTo>
                                <a:lnTo>
                                  <a:pt x="3221458" y="463989"/>
                                </a:lnTo>
                                <a:lnTo>
                                  <a:pt x="3162077" y="470293"/>
                                </a:lnTo>
                                <a:lnTo>
                                  <a:pt x="3131581" y="468917"/>
                                </a:lnTo>
                                <a:lnTo>
                                  <a:pt x="3079294" y="457901"/>
                                </a:lnTo>
                                <a:lnTo>
                                  <a:pt x="3038703" y="436019"/>
                                </a:lnTo>
                                <a:lnTo>
                                  <a:pt x="3009728" y="404173"/>
                                </a:lnTo>
                                <a:lnTo>
                                  <a:pt x="2992004" y="361820"/>
                                </a:lnTo>
                                <a:lnTo>
                                  <a:pt x="2983375" y="304869"/>
                                </a:lnTo>
                                <a:lnTo>
                                  <a:pt x="2982296" y="270662"/>
                                </a:lnTo>
                                <a:lnTo>
                                  <a:pt x="2982296" y="7937"/>
                                </a:lnTo>
                                <a:lnTo>
                                  <a:pt x="3042418" y="7937"/>
                                </a:lnTo>
                                <a:lnTo>
                                  <a:pt x="3042418" y="270268"/>
                                </a:lnTo>
                                <a:lnTo>
                                  <a:pt x="3043101" y="297971"/>
                                </a:lnTo>
                                <a:lnTo>
                                  <a:pt x="3048563" y="341629"/>
                                </a:lnTo>
                                <a:lnTo>
                                  <a:pt x="3068369" y="382385"/>
                                </a:lnTo>
                                <a:lnTo>
                                  <a:pt x="3105374" y="407521"/>
                                </a:lnTo>
                                <a:lnTo>
                                  <a:pt x="3156718" y="416115"/>
                                </a:lnTo>
                                <a:lnTo>
                                  <a:pt x="3187565" y="414231"/>
                                </a:lnTo>
                                <a:lnTo>
                                  <a:pt x="3234890" y="399152"/>
                                </a:lnTo>
                                <a:lnTo>
                                  <a:pt x="3263698" y="367412"/>
                                </a:lnTo>
                                <a:lnTo>
                                  <a:pt x="3277790" y="309568"/>
                                </a:lnTo>
                                <a:lnTo>
                                  <a:pt x="3279552" y="270268"/>
                                </a:lnTo>
                                <a:lnTo>
                                  <a:pt x="3279552" y="7937"/>
                                </a:lnTo>
                                <a:close/>
                              </a:path>
                              <a:path w="4668520" h="1360170">
                                <a:moveTo>
                                  <a:pt x="3437299" y="462546"/>
                                </a:moveTo>
                                <a:lnTo>
                                  <a:pt x="3437299" y="7937"/>
                                </a:lnTo>
                                <a:lnTo>
                                  <a:pt x="3497624" y="7937"/>
                                </a:lnTo>
                                <a:lnTo>
                                  <a:pt x="3497624" y="408978"/>
                                </a:lnTo>
                                <a:lnTo>
                                  <a:pt x="3721461" y="408978"/>
                                </a:lnTo>
                                <a:lnTo>
                                  <a:pt x="3721461" y="462546"/>
                                </a:lnTo>
                                <a:lnTo>
                                  <a:pt x="3437299" y="462546"/>
                                </a:lnTo>
                                <a:close/>
                              </a:path>
                              <a:path w="4668520" h="1360170">
                                <a:moveTo>
                                  <a:pt x="4117282" y="303212"/>
                                </a:moveTo>
                                <a:lnTo>
                                  <a:pt x="4177404" y="318287"/>
                                </a:lnTo>
                                <a:lnTo>
                                  <a:pt x="4150966" y="383674"/>
                                </a:lnTo>
                                <a:lnTo>
                                  <a:pt x="4109345" y="431393"/>
                                </a:lnTo>
                                <a:lnTo>
                                  <a:pt x="4054824" y="460568"/>
                                </a:lnTo>
                                <a:lnTo>
                                  <a:pt x="3989292" y="470293"/>
                                </a:lnTo>
                                <a:lnTo>
                                  <a:pt x="3954287" y="468419"/>
                                </a:lnTo>
                                <a:lnTo>
                                  <a:pt x="3894555" y="453432"/>
                                </a:lnTo>
                                <a:lnTo>
                                  <a:pt x="3848173" y="423678"/>
                                </a:lnTo>
                                <a:lnTo>
                                  <a:pt x="3813050" y="380424"/>
                                </a:lnTo>
                                <a:lnTo>
                                  <a:pt x="3789076" y="324900"/>
                                </a:lnTo>
                                <a:lnTo>
                                  <a:pt x="3777066" y="263883"/>
                                </a:lnTo>
                                <a:lnTo>
                                  <a:pt x="3775563" y="231775"/>
                                </a:lnTo>
                                <a:lnTo>
                                  <a:pt x="3777263" y="197480"/>
                                </a:lnTo>
                                <a:lnTo>
                                  <a:pt x="3790860" y="135662"/>
                                </a:lnTo>
                                <a:lnTo>
                                  <a:pt x="3817773" y="83251"/>
                                </a:lnTo>
                                <a:lnTo>
                                  <a:pt x="3856368" y="43069"/>
                                </a:lnTo>
                                <a:lnTo>
                                  <a:pt x="3905670" y="15706"/>
                                </a:lnTo>
                                <a:lnTo>
                                  <a:pt x="3960835" y="1914"/>
                                </a:lnTo>
                                <a:lnTo>
                                  <a:pt x="3990282" y="190"/>
                                </a:lnTo>
                                <a:lnTo>
                                  <a:pt x="4022963" y="2362"/>
                                </a:lnTo>
                                <a:lnTo>
                                  <a:pt x="4080208" y="19730"/>
                                </a:lnTo>
                                <a:lnTo>
                                  <a:pt x="4126316" y="54043"/>
                                </a:lnTo>
                                <a:lnTo>
                                  <a:pt x="4158764" y="102858"/>
                                </a:lnTo>
                                <a:lnTo>
                                  <a:pt x="4169670" y="132549"/>
                                </a:lnTo>
                                <a:lnTo>
                                  <a:pt x="4110526" y="146634"/>
                                </a:lnTo>
                                <a:lnTo>
                                  <a:pt x="4101698" y="123517"/>
                                </a:lnTo>
                                <a:lnTo>
                                  <a:pt x="4091084" y="103773"/>
                                </a:lnTo>
                                <a:lnTo>
                                  <a:pt x="4064488" y="74409"/>
                                </a:lnTo>
                                <a:lnTo>
                                  <a:pt x="4010728" y="53203"/>
                                </a:lnTo>
                                <a:lnTo>
                                  <a:pt x="3988885" y="51790"/>
                                </a:lnTo>
                                <a:lnTo>
                                  <a:pt x="3963771" y="53364"/>
                                </a:lnTo>
                                <a:lnTo>
                                  <a:pt x="3920018" y="65962"/>
                                </a:lnTo>
                                <a:lnTo>
                                  <a:pt x="3885121" y="90570"/>
                                </a:lnTo>
                                <a:lnTo>
                                  <a:pt x="3860413" y="124204"/>
                                </a:lnTo>
                                <a:lnTo>
                                  <a:pt x="3845716" y="165567"/>
                                </a:lnTo>
                                <a:lnTo>
                                  <a:pt x="3838572" y="209220"/>
                                </a:lnTo>
                                <a:lnTo>
                                  <a:pt x="3837679" y="231571"/>
                                </a:lnTo>
                                <a:lnTo>
                                  <a:pt x="3838734" y="259627"/>
                                </a:lnTo>
                                <a:lnTo>
                                  <a:pt x="3847168" y="310229"/>
                                </a:lnTo>
                                <a:lnTo>
                                  <a:pt x="3864160" y="353042"/>
                                </a:lnTo>
                                <a:lnTo>
                                  <a:pt x="3890455" y="385381"/>
                                </a:lnTo>
                                <a:lnTo>
                                  <a:pt x="3925354" y="406836"/>
                                </a:lnTo>
                                <a:lnTo>
                                  <a:pt x="3963950" y="417556"/>
                                </a:lnTo>
                                <a:lnTo>
                                  <a:pt x="3984326" y="418896"/>
                                </a:lnTo>
                                <a:lnTo>
                                  <a:pt x="4008646" y="417072"/>
                                </a:lnTo>
                                <a:lnTo>
                                  <a:pt x="4051408" y="402485"/>
                                </a:lnTo>
                                <a:lnTo>
                                  <a:pt x="4085986" y="373380"/>
                                </a:lnTo>
                                <a:lnTo>
                                  <a:pt x="4109703" y="330122"/>
                                </a:lnTo>
                                <a:lnTo>
                                  <a:pt x="4117282" y="303212"/>
                                </a:lnTo>
                                <a:close/>
                              </a:path>
                              <a:path w="4668520" h="1360170">
                                <a:moveTo>
                                  <a:pt x="4233348" y="241096"/>
                                </a:moveTo>
                                <a:lnTo>
                                  <a:pt x="4237143" y="187615"/>
                                </a:lnTo>
                                <a:lnTo>
                                  <a:pt x="4248531" y="140288"/>
                                </a:lnTo>
                                <a:lnTo>
                                  <a:pt x="4267509" y="99112"/>
                                </a:lnTo>
                                <a:lnTo>
                                  <a:pt x="4294079" y="64084"/>
                                </a:lnTo>
                                <a:lnTo>
                                  <a:pt x="4326657" y="36047"/>
                                </a:lnTo>
                                <a:lnTo>
                                  <a:pt x="4363677" y="16021"/>
                                </a:lnTo>
                                <a:lnTo>
                                  <a:pt x="4405138" y="4005"/>
                                </a:lnTo>
                                <a:lnTo>
                                  <a:pt x="4451038" y="0"/>
                                </a:lnTo>
                                <a:lnTo>
                                  <a:pt x="4481709" y="1883"/>
                                </a:lnTo>
                                <a:lnTo>
                                  <a:pt x="4538364" y="16962"/>
                                </a:lnTo>
                                <a:lnTo>
                                  <a:pt x="4588134" y="46626"/>
                                </a:lnTo>
                                <a:lnTo>
                                  <a:pt x="4626629" y="88493"/>
                                </a:lnTo>
                                <a:lnTo>
                                  <a:pt x="4652970" y="141687"/>
                                </a:lnTo>
                                <a:lnTo>
                                  <a:pt x="4666267" y="202710"/>
                                </a:lnTo>
                                <a:lnTo>
                                  <a:pt x="4667929" y="235940"/>
                                </a:lnTo>
                                <a:lnTo>
                                  <a:pt x="4666181" y="269561"/>
                                </a:lnTo>
                                <a:lnTo>
                                  <a:pt x="4652193" y="331370"/>
                                </a:lnTo>
                                <a:lnTo>
                                  <a:pt x="4624599" y="385201"/>
                                </a:lnTo>
                                <a:lnTo>
                                  <a:pt x="4585108" y="426577"/>
                                </a:lnTo>
                                <a:lnTo>
                                  <a:pt x="4534878" y="454552"/>
                                </a:lnTo>
                                <a:lnTo>
                                  <a:pt x="4479715" y="468543"/>
                                </a:lnTo>
                                <a:lnTo>
                                  <a:pt x="4450645" y="470293"/>
                                </a:lnTo>
                                <a:lnTo>
                                  <a:pt x="4419438" y="468357"/>
                                </a:lnTo>
                                <a:lnTo>
                                  <a:pt x="4362087" y="452875"/>
                                </a:lnTo>
                                <a:lnTo>
                                  <a:pt x="4312178" y="422440"/>
                                </a:lnTo>
                                <a:lnTo>
                                  <a:pt x="4273882" y="380177"/>
                                </a:lnTo>
                                <a:lnTo>
                                  <a:pt x="4247974" y="327527"/>
                                </a:lnTo>
                                <a:lnTo>
                                  <a:pt x="4234974" y="270676"/>
                                </a:lnTo>
                                <a:lnTo>
                                  <a:pt x="4233348" y="241096"/>
                                </a:lnTo>
                                <a:close/>
                              </a:path>
                              <a:path w="4668520" h="1360170">
                                <a:moveTo>
                                  <a:pt x="4295260" y="242087"/>
                                </a:moveTo>
                                <a:lnTo>
                                  <a:pt x="4298027" y="280997"/>
                                </a:lnTo>
                                <a:lnTo>
                                  <a:pt x="4320158" y="345786"/>
                                </a:lnTo>
                                <a:lnTo>
                                  <a:pt x="4363034" y="392327"/>
                                </a:lnTo>
                                <a:lnTo>
                                  <a:pt x="4418394" y="415944"/>
                                </a:lnTo>
                                <a:lnTo>
                                  <a:pt x="4450238" y="418896"/>
                                </a:lnTo>
                                <a:lnTo>
                                  <a:pt x="4482759" y="415908"/>
                                </a:lnTo>
                                <a:lnTo>
                                  <a:pt x="4538723" y="391995"/>
                                </a:lnTo>
                                <a:lnTo>
                                  <a:pt x="4581349" y="344667"/>
                                </a:lnTo>
                                <a:lnTo>
                                  <a:pt x="4603276" y="276901"/>
                                </a:lnTo>
                                <a:lnTo>
                                  <a:pt x="4606016" y="235534"/>
                                </a:lnTo>
                                <a:lnTo>
                                  <a:pt x="4604838" y="208723"/>
                                </a:lnTo>
                                <a:lnTo>
                                  <a:pt x="4595413" y="160306"/>
                                </a:lnTo>
                                <a:lnTo>
                                  <a:pt x="4576752" y="119139"/>
                                </a:lnTo>
                                <a:lnTo>
                                  <a:pt x="4549363" y="87097"/>
                                </a:lnTo>
                                <a:lnTo>
                                  <a:pt x="4513778" y="64627"/>
                                </a:lnTo>
                                <a:lnTo>
                                  <a:pt x="4473201" y="53216"/>
                                </a:lnTo>
                                <a:lnTo>
                                  <a:pt x="4451242" y="51790"/>
                                </a:lnTo>
                                <a:lnTo>
                                  <a:pt x="4420404" y="54531"/>
                                </a:lnTo>
                                <a:lnTo>
                                  <a:pt x="4365434" y="76457"/>
                                </a:lnTo>
                                <a:lnTo>
                                  <a:pt x="4321160" y="121241"/>
                                </a:lnTo>
                                <a:lnTo>
                                  <a:pt x="4298139" y="194464"/>
                                </a:lnTo>
                                <a:lnTo>
                                  <a:pt x="4295260" y="242087"/>
                                </a:lnTo>
                                <a:close/>
                              </a:path>
                              <a:path w="4668520" h="1360170">
                                <a:moveTo>
                                  <a:pt x="341708" y="1192796"/>
                                </a:moveTo>
                                <a:lnTo>
                                  <a:pt x="401835" y="1207884"/>
                                </a:lnTo>
                                <a:lnTo>
                                  <a:pt x="375393" y="1273267"/>
                                </a:lnTo>
                                <a:lnTo>
                                  <a:pt x="333771" y="1320990"/>
                                </a:lnTo>
                                <a:lnTo>
                                  <a:pt x="279250" y="1350165"/>
                                </a:lnTo>
                                <a:lnTo>
                                  <a:pt x="213716" y="1359890"/>
                                </a:lnTo>
                                <a:lnTo>
                                  <a:pt x="178717" y="1358016"/>
                                </a:lnTo>
                                <a:lnTo>
                                  <a:pt x="118987" y="1343029"/>
                                </a:lnTo>
                                <a:lnTo>
                                  <a:pt x="72602" y="1313273"/>
                                </a:lnTo>
                                <a:lnTo>
                                  <a:pt x="37479" y="1270016"/>
                                </a:lnTo>
                                <a:lnTo>
                                  <a:pt x="13505" y="1214495"/>
                                </a:lnTo>
                                <a:lnTo>
                                  <a:pt x="1500" y="1153469"/>
                                </a:lnTo>
                                <a:lnTo>
                                  <a:pt x="0" y="1121359"/>
                                </a:lnTo>
                                <a:lnTo>
                                  <a:pt x="1699" y="1087071"/>
                                </a:lnTo>
                                <a:lnTo>
                                  <a:pt x="15291" y="1025259"/>
                                </a:lnTo>
                                <a:lnTo>
                                  <a:pt x="42204" y="972846"/>
                                </a:lnTo>
                                <a:lnTo>
                                  <a:pt x="80800" y="932661"/>
                                </a:lnTo>
                                <a:lnTo>
                                  <a:pt x="130099" y="905303"/>
                                </a:lnTo>
                                <a:lnTo>
                                  <a:pt x="185265" y="891511"/>
                                </a:lnTo>
                                <a:lnTo>
                                  <a:pt x="214708" y="889787"/>
                                </a:lnTo>
                                <a:lnTo>
                                  <a:pt x="247389" y="891956"/>
                                </a:lnTo>
                                <a:lnTo>
                                  <a:pt x="304638" y="909316"/>
                                </a:lnTo>
                                <a:lnTo>
                                  <a:pt x="350750" y="943635"/>
                                </a:lnTo>
                                <a:lnTo>
                                  <a:pt x="383194" y="992455"/>
                                </a:lnTo>
                                <a:lnTo>
                                  <a:pt x="394096" y="1022146"/>
                                </a:lnTo>
                                <a:lnTo>
                                  <a:pt x="334962" y="1036231"/>
                                </a:lnTo>
                                <a:lnTo>
                                  <a:pt x="326131" y="1013114"/>
                                </a:lnTo>
                                <a:lnTo>
                                  <a:pt x="315515" y="993370"/>
                                </a:lnTo>
                                <a:lnTo>
                                  <a:pt x="288925" y="964006"/>
                                </a:lnTo>
                                <a:lnTo>
                                  <a:pt x="235160" y="942789"/>
                                </a:lnTo>
                                <a:lnTo>
                                  <a:pt x="213320" y="941374"/>
                                </a:lnTo>
                                <a:lnTo>
                                  <a:pt x="188205" y="942950"/>
                                </a:lnTo>
                                <a:lnTo>
                                  <a:pt x="144449" y="955556"/>
                                </a:lnTo>
                                <a:lnTo>
                                  <a:pt x="109549" y="980161"/>
                                </a:lnTo>
                                <a:lnTo>
                                  <a:pt x="84844" y="1013799"/>
                                </a:lnTo>
                                <a:lnTo>
                                  <a:pt x="70147" y="1055158"/>
                                </a:lnTo>
                                <a:lnTo>
                                  <a:pt x="63003" y="1098816"/>
                                </a:lnTo>
                                <a:lnTo>
                                  <a:pt x="62110" y="1121168"/>
                                </a:lnTo>
                                <a:lnTo>
                                  <a:pt x="63164" y="1149219"/>
                                </a:lnTo>
                                <a:lnTo>
                                  <a:pt x="71598" y="1199819"/>
                                </a:lnTo>
                                <a:lnTo>
                                  <a:pt x="88589" y="1242629"/>
                                </a:lnTo>
                                <a:lnTo>
                                  <a:pt x="114883" y="1274976"/>
                                </a:lnTo>
                                <a:lnTo>
                                  <a:pt x="149783" y="1296433"/>
                                </a:lnTo>
                                <a:lnTo>
                                  <a:pt x="188379" y="1307153"/>
                                </a:lnTo>
                                <a:lnTo>
                                  <a:pt x="208756" y="1308493"/>
                                </a:lnTo>
                                <a:lnTo>
                                  <a:pt x="233076" y="1306669"/>
                                </a:lnTo>
                                <a:lnTo>
                                  <a:pt x="275839" y="1292082"/>
                                </a:lnTo>
                                <a:lnTo>
                                  <a:pt x="310417" y="1262976"/>
                                </a:lnTo>
                                <a:lnTo>
                                  <a:pt x="334131" y="1219714"/>
                                </a:lnTo>
                                <a:lnTo>
                                  <a:pt x="341708" y="1192796"/>
                                </a:lnTo>
                                <a:close/>
                              </a:path>
                              <a:path w="4668520" h="1360170">
                                <a:moveTo>
                                  <a:pt x="457781" y="1130693"/>
                                </a:moveTo>
                                <a:lnTo>
                                  <a:pt x="461576" y="1077210"/>
                                </a:lnTo>
                                <a:lnTo>
                                  <a:pt x="472962" y="1029881"/>
                                </a:lnTo>
                                <a:lnTo>
                                  <a:pt x="491938" y="988704"/>
                                </a:lnTo>
                                <a:lnTo>
                                  <a:pt x="518504" y="953681"/>
                                </a:lnTo>
                                <a:lnTo>
                                  <a:pt x="551085" y="925642"/>
                                </a:lnTo>
                                <a:lnTo>
                                  <a:pt x="588106" y="905611"/>
                                </a:lnTo>
                                <a:lnTo>
                                  <a:pt x="629567" y="893591"/>
                                </a:lnTo>
                                <a:lnTo>
                                  <a:pt x="675468" y="889584"/>
                                </a:lnTo>
                                <a:lnTo>
                                  <a:pt x="706139" y="891469"/>
                                </a:lnTo>
                                <a:lnTo>
                                  <a:pt x="762792" y="906552"/>
                                </a:lnTo>
                                <a:lnTo>
                                  <a:pt x="812563" y="936217"/>
                                </a:lnTo>
                                <a:lnTo>
                                  <a:pt x="851060" y="978089"/>
                                </a:lnTo>
                                <a:lnTo>
                                  <a:pt x="877403" y="1031284"/>
                                </a:lnTo>
                                <a:lnTo>
                                  <a:pt x="890698" y="1092301"/>
                                </a:lnTo>
                                <a:lnTo>
                                  <a:pt x="892360" y="1125524"/>
                                </a:lnTo>
                                <a:lnTo>
                                  <a:pt x="890611" y="1159148"/>
                                </a:lnTo>
                                <a:lnTo>
                                  <a:pt x="876621" y="1220965"/>
                                </a:lnTo>
                                <a:lnTo>
                                  <a:pt x="849026" y="1274790"/>
                                </a:lnTo>
                                <a:lnTo>
                                  <a:pt x="809537" y="1316162"/>
                                </a:lnTo>
                                <a:lnTo>
                                  <a:pt x="759307" y="1344143"/>
                                </a:lnTo>
                                <a:lnTo>
                                  <a:pt x="704142" y="1358140"/>
                                </a:lnTo>
                                <a:lnTo>
                                  <a:pt x="675071" y="1359890"/>
                                </a:lnTo>
                                <a:lnTo>
                                  <a:pt x="643866" y="1357954"/>
                                </a:lnTo>
                                <a:lnTo>
                                  <a:pt x="586518" y="1342472"/>
                                </a:lnTo>
                                <a:lnTo>
                                  <a:pt x="536611" y="1312035"/>
                                </a:lnTo>
                                <a:lnTo>
                                  <a:pt x="498312" y="1269768"/>
                                </a:lnTo>
                                <a:lnTo>
                                  <a:pt x="472404" y="1217124"/>
                                </a:lnTo>
                                <a:lnTo>
                                  <a:pt x="459406" y="1160273"/>
                                </a:lnTo>
                                <a:lnTo>
                                  <a:pt x="457781" y="1130693"/>
                                </a:lnTo>
                                <a:close/>
                              </a:path>
                              <a:path w="4668520" h="1360170">
                                <a:moveTo>
                                  <a:pt x="519694" y="1131684"/>
                                </a:moveTo>
                                <a:lnTo>
                                  <a:pt x="522459" y="1170586"/>
                                </a:lnTo>
                                <a:lnTo>
                                  <a:pt x="544586" y="1235375"/>
                                </a:lnTo>
                                <a:lnTo>
                                  <a:pt x="587460" y="1281924"/>
                                </a:lnTo>
                                <a:lnTo>
                                  <a:pt x="642825" y="1305541"/>
                                </a:lnTo>
                                <a:lnTo>
                                  <a:pt x="674674" y="1308493"/>
                                </a:lnTo>
                                <a:lnTo>
                                  <a:pt x="707193" y="1305505"/>
                                </a:lnTo>
                                <a:lnTo>
                                  <a:pt x="763152" y="1281592"/>
                                </a:lnTo>
                                <a:lnTo>
                                  <a:pt x="805778" y="1234262"/>
                                </a:lnTo>
                                <a:lnTo>
                                  <a:pt x="827706" y="1166493"/>
                                </a:lnTo>
                                <a:lnTo>
                                  <a:pt x="830447" y="1125131"/>
                                </a:lnTo>
                                <a:lnTo>
                                  <a:pt x="829269" y="1098318"/>
                                </a:lnTo>
                                <a:lnTo>
                                  <a:pt x="819843" y="1049898"/>
                                </a:lnTo>
                                <a:lnTo>
                                  <a:pt x="801177" y="1008736"/>
                                </a:lnTo>
                                <a:lnTo>
                                  <a:pt x="773793" y="976688"/>
                                </a:lnTo>
                                <a:lnTo>
                                  <a:pt x="738211" y="954212"/>
                                </a:lnTo>
                                <a:lnTo>
                                  <a:pt x="697631" y="942801"/>
                                </a:lnTo>
                                <a:lnTo>
                                  <a:pt x="675666" y="941374"/>
                                </a:lnTo>
                                <a:lnTo>
                                  <a:pt x="644834" y="944117"/>
                                </a:lnTo>
                                <a:lnTo>
                                  <a:pt x="589866" y="966052"/>
                                </a:lnTo>
                                <a:lnTo>
                                  <a:pt x="545590" y="1010837"/>
                                </a:lnTo>
                                <a:lnTo>
                                  <a:pt x="522571" y="1084056"/>
                                </a:lnTo>
                                <a:lnTo>
                                  <a:pt x="519694" y="1131684"/>
                                </a:lnTo>
                                <a:close/>
                              </a:path>
                              <a:path w="4668520" h="1360170">
                                <a:moveTo>
                                  <a:pt x="968173" y="1352143"/>
                                </a:moveTo>
                                <a:lnTo>
                                  <a:pt x="968173" y="897521"/>
                                </a:lnTo>
                                <a:lnTo>
                                  <a:pt x="1058665" y="897521"/>
                                </a:lnTo>
                                <a:lnTo>
                                  <a:pt x="1166209" y="1219390"/>
                                </a:lnTo>
                                <a:lnTo>
                                  <a:pt x="1179063" y="1258731"/>
                                </a:lnTo>
                                <a:lnTo>
                                  <a:pt x="1187850" y="1286662"/>
                                </a:lnTo>
                                <a:lnTo>
                                  <a:pt x="1192262" y="1272808"/>
                                </a:lnTo>
                                <a:lnTo>
                                  <a:pt x="1197767" y="1256052"/>
                                </a:lnTo>
                                <a:lnTo>
                                  <a:pt x="1204364" y="1236395"/>
                                </a:lnTo>
                                <a:lnTo>
                                  <a:pt x="1212056" y="1213840"/>
                                </a:lnTo>
                                <a:lnTo>
                                  <a:pt x="1320996" y="897521"/>
                                </a:lnTo>
                                <a:lnTo>
                                  <a:pt x="1401756" y="897521"/>
                                </a:lnTo>
                                <a:lnTo>
                                  <a:pt x="1401756" y="1352143"/>
                                </a:lnTo>
                                <a:lnTo>
                                  <a:pt x="1343818" y="1352143"/>
                                </a:lnTo>
                                <a:lnTo>
                                  <a:pt x="1343818" y="971740"/>
                                </a:lnTo>
                                <a:lnTo>
                                  <a:pt x="1211853" y="1352143"/>
                                </a:lnTo>
                                <a:lnTo>
                                  <a:pt x="1157484" y="1352143"/>
                                </a:lnTo>
                                <a:lnTo>
                                  <a:pt x="1026115" y="965187"/>
                                </a:lnTo>
                                <a:lnTo>
                                  <a:pt x="1026115" y="1352143"/>
                                </a:lnTo>
                                <a:lnTo>
                                  <a:pt x="968173" y="1352143"/>
                                </a:lnTo>
                                <a:close/>
                              </a:path>
                              <a:path w="4668520" h="1360170">
                                <a:moveTo>
                                  <a:pt x="1498923" y="1352143"/>
                                </a:moveTo>
                                <a:lnTo>
                                  <a:pt x="1498923" y="897521"/>
                                </a:lnTo>
                                <a:lnTo>
                                  <a:pt x="1670373" y="897521"/>
                                </a:lnTo>
                                <a:lnTo>
                                  <a:pt x="1710256" y="898615"/>
                                </a:lnTo>
                                <a:lnTo>
                                  <a:pt x="1755506" y="905303"/>
                                </a:lnTo>
                                <a:lnTo>
                                  <a:pt x="1795583" y="923124"/>
                                </a:lnTo>
                                <a:lnTo>
                                  <a:pt x="1824492" y="953784"/>
                                </a:lnTo>
                                <a:lnTo>
                                  <a:pt x="1842311" y="996746"/>
                                </a:lnTo>
                                <a:lnTo>
                                  <a:pt x="1845786" y="1029093"/>
                                </a:lnTo>
                                <a:lnTo>
                                  <a:pt x="1843479" y="1056958"/>
                                </a:lnTo>
                                <a:lnTo>
                                  <a:pt x="1825024" y="1106072"/>
                                </a:lnTo>
                                <a:lnTo>
                                  <a:pt x="1786714" y="1144851"/>
                                </a:lnTo>
                                <a:lnTo>
                                  <a:pt x="1720138" y="1164891"/>
                                </a:lnTo>
                                <a:lnTo>
                                  <a:pt x="1675720" y="1167396"/>
                                </a:lnTo>
                                <a:lnTo>
                                  <a:pt x="1559045" y="1167396"/>
                                </a:lnTo>
                                <a:lnTo>
                                  <a:pt x="1559045" y="1352143"/>
                                </a:lnTo>
                                <a:lnTo>
                                  <a:pt x="1498923" y="1352143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29000" y="2192134"/>
                            <a:ext cx="234352" cy="1718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3694595" y="2135174"/>
                            <a:ext cx="3383279" cy="4705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83279" h="470534">
                                <a:moveTo>
                                  <a:pt x="0" y="462559"/>
                                </a:moveTo>
                                <a:lnTo>
                                  <a:pt x="0" y="7937"/>
                                </a:lnTo>
                                <a:lnTo>
                                  <a:pt x="60324" y="7937"/>
                                </a:lnTo>
                                <a:lnTo>
                                  <a:pt x="60324" y="408978"/>
                                </a:lnTo>
                                <a:lnTo>
                                  <a:pt x="284162" y="408978"/>
                                </a:lnTo>
                                <a:lnTo>
                                  <a:pt x="284162" y="462559"/>
                                </a:lnTo>
                                <a:lnTo>
                                  <a:pt x="0" y="462559"/>
                                </a:lnTo>
                                <a:close/>
                              </a:path>
                              <a:path w="3383279" h="470534">
                                <a:moveTo>
                                  <a:pt x="356920" y="462559"/>
                                </a:moveTo>
                                <a:lnTo>
                                  <a:pt x="356920" y="7937"/>
                                </a:lnTo>
                                <a:lnTo>
                                  <a:pt x="685533" y="7937"/>
                                </a:lnTo>
                                <a:lnTo>
                                  <a:pt x="685533" y="61722"/>
                                </a:lnTo>
                                <a:lnTo>
                                  <a:pt x="417055" y="61722"/>
                                </a:lnTo>
                                <a:lnTo>
                                  <a:pt x="417055" y="200825"/>
                                </a:lnTo>
                                <a:lnTo>
                                  <a:pt x="668477" y="200825"/>
                                </a:lnTo>
                                <a:lnTo>
                                  <a:pt x="668477" y="254203"/>
                                </a:lnTo>
                                <a:lnTo>
                                  <a:pt x="417055" y="254203"/>
                                </a:lnTo>
                                <a:lnTo>
                                  <a:pt x="417055" y="408978"/>
                                </a:lnTo>
                                <a:lnTo>
                                  <a:pt x="696252" y="408978"/>
                                </a:lnTo>
                                <a:lnTo>
                                  <a:pt x="696252" y="462559"/>
                                </a:lnTo>
                                <a:lnTo>
                                  <a:pt x="356920" y="462559"/>
                                </a:lnTo>
                                <a:close/>
                              </a:path>
                              <a:path w="3383279" h="470534">
                                <a:moveTo>
                                  <a:pt x="894956" y="462559"/>
                                </a:moveTo>
                                <a:lnTo>
                                  <a:pt x="894956" y="61722"/>
                                </a:lnTo>
                                <a:lnTo>
                                  <a:pt x="745147" y="61722"/>
                                </a:lnTo>
                                <a:lnTo>
                                  <a:pt x="745147" y="7937"/>
                                </a:lnTo>
                                <a:lnTo>
                                  <a:pt x="1105509" y="7937"/>
                                </a:lnTo>
                                <a:lnTo>
                                  <a:pt x="1105509" y="61722"/>
                                </a:lnTo>
                                <a:lnTo>
                                  <a:pt x="955090" y="61722"/>
                                </a:lnTo>
                                <a:lnTo>
                                  <a:pt x="955090" y="462559"/>
                                </a:lnTo>
                                <a:lnTo>
                                  <a:pt x="894956" y="462559"/>
                                </a:lnTo>
                                <a:close/>
                              </a:path>
                              <a:path w="3383279" h="470534">
                                <a:moveTo>
                                  <a:pt x="1177277" y="462559"/>
                                </a:moveTo>
                                <a:lnTo>
                                  <a:pt x="1177277" y="7937"/>
                                </a:lnTo>
                                <a:lnTo>
                                  <a:pt x="1237602" y="7937"/>
                                </a:lnTo>
                                <a:lnTo>
                                  <a:pt x="1237602" y="462559"/>
                                </a:lnTo>
                                <a:lnTo>
                                  <a:pt x="1177277" y="462559"/>
                                </a:lnTo>
                                <a:close/>
                              </a:path>
                              <a:path w="3383279" h="470534">
                                <a:moveTo>
                                  <a:pt x="1323136" y="316509"/>
                                </a:moveTo>
                                <a:lnTo>
                                  <a:pt x="1379893" y="311556"/>
                                </a:lnTo>
                                <a:lnTo>
                                  <a:pt x="1382545" y="327848"/>
                                </a:lnTo>
                                <a:lnTo>
                                  <a:pt x="1386539" y="342606"/>
                                </a:lnTo>
                                <a:lnTo>
                                  <a:pt x="1406902" y="377906"/>
                                </a:lnTo>
                                <a:lnTo>
                                  <a:pt x="1444180" y="402831"/>
                                </a:lnTo>
                                <a:lnTo>
                                  <a:pt x="1495156" y="415486"/>
                                </a:lnTo>
                                <a:lnTo>
                                  <a:pt x="1514030" y="416331"/>
                                </a:lnTo>
                                <a:lnTo>
                                  <a:pt x="1530777" y="415698"/>
                                </a:lnTo>
                                <a:lnTo>
                                  <a:pt x="1574761" y="406209"/>
                                </a:lnTo>
                                <a:lnTo>
                                  <a:pt x="1614042" y="378028"/>
                                </a:lnTo>
                                <a:lnTo>
                                  <a:pt x="1626946" y="339128"/>
                                </a:lnTo>
                                <a:lnTo>
                                  <a:pt x="1626165" y="328760"/>
                                </a:lnTo>
                                <a:lnTo>
                                  <a:pt x="1607279" y="294124"/>
                                </a:lnTo>
                                <a:lnTo>
                                  <a:pt x="1573568" y="275043"/>
                                </a:lnTo>
                                <a:lnTo>
                                  <a:pt x="1521175" y="259859"/>
                                </a:lnTo>
                                <a:lnTo>
                                  <a:pt x="1492605" y="252818"/>
                                </a:lnTo>
                                <a:lnTo>
                                  <a:pt x="1463683" y="245387"/>
                                </a:lnTo>
                                <a:lnTo>
                                  <a:pt x="1419826" y="231194"/>
                                </a:lnTo>
                                <a:lnTo>
                                  <a:pt x="1376465" y="205335"/>
                                </a:lnTo>
                                <a:lnTo>
                                  <a:pt x="1349327" y="169110"/>
                                </a:lnTo>
                                <a:lnTo>
                                  <a:pt x="1340396" y="125615"/>
                                </a:lnTo>
                                <a:lnTo>
                                  <a:pt x="1341612" y="108646"/>
                                </a:lnTo>
                                <a:lnTo>
                                  <a:pt x="1359852" y="61315"/>
                                </a:lnTo>
                                <a:lnTo>
                                  <a:pt x="1399364" y="24523"/>
                                </a:lnTo>
                                <a:lnTo>
                                  <a:pt x="1436283" y="9016"/>
                                </a:lnTo>
                                <a:lnTo>
                                  <a:pt x="1478054" y="1182"/>
                                </a:lnTo>
                                <a:lnTo>
                                  <a:pt x="1500543" y="203"/>
                                </a:lnTo>
                                <a:lnTo>
                                  <a:pt x="1525001" y="1219"/>
                                </a:lnTo>
                                <a:lnTo>
                                  <a:pt x="1569449" y="9354"/>
                                </a:lnTo>
                                <a:lnTo>
                                  <a:pt x="1607673" y="25575"/>
                                </a:lnTo>
                                <a:lnTo>
                                  <a:pt x="1637438" y="49586"/>
                                </a:lnTo>
                                <a:lnTo>
                                  <a:pt x="1664943" y="98182"/>
                                </a:lnTo>
                                <a:lnTo>
                                  <a:pt x="1671192" y="136131"/>
                                </a:lnTo>
                                <a:lnTo>
                                  <a:pt x="1613649" y="140500"/>
                                </a:lnTo>
                                <a:lnTo>
                                  <a:pt x="1609891" y="120195"/>
                                </a:lnTo>
                                <a:lnTo>
                                  <a:pt x="1603381" y="102544"/>
                                </a:lnTo>
                                <a:lnTo>
                                  <a:pt x="1567102" y="65574"/>
                                </a:lnTo>
                                <a:lnTo>
                                  <a:pt x="1527511" y="54563"/>
                                </a:lnTo>
                                <a:lnTo>
                                  <a:pt x="1502917" y="53187"/>
                                </a:lnTo>
                                <a:lnTo>
                                  <a:pt x="1477484" y="54440"/>
                                </a:lnTo>
                                <a:lnTo>
                                  <a:pt x="1437699" y="64460"/>
                                </a:lnTo>
                                <a:lnTo>
                                  <a:pt x="1404596" y="95305"/>
                                </a:lnTo>
                                <a:lnTo>
                                  <a:pt x="1398346" y="121450"/>
                                </a:lnTo>
                                <a:lnTo>
                                  <a:pt x="1399462" y="133197"/>
                                </a:lnTo>
                                <a:lnTo>
                                  <a:pt x="1428330" y="169718"/>
                                </a:lnTo>
                                <a:lnTo>
                                  <a:pt x="1473573" y="185987"/>
                                </a:lnTo>
                                <a:lnTo>
                                  <a:pt x="1540522" y="202261"/>
                                </a:lnTo>
                                <a:lnTo>
                                  <a:pt x="1568602" y="209751"/>
                                </a:lnTo>
                                <a:lnTo>
                                  <a:pt x="1607502" y="223240"/>
                                </a:lnTo>
                                <a:lnTo>
                                  <a:pt x="1641975" y="243986"/>
                                </a:lnTo>
                                <a:lnTo>
                                  <a:pt x="1674285" y="284208"/>
                                </a:lnTo>
                                <a:lnTo>
                                  <a:pt x="1684883" y="334175"/>
                                </a:lnTo>
                                <a:lnTo>
                                  <a:pt x="1683583" y="352070"/>
                                </a:lnTo>
                                <a:lnTo>
                                  <a:pt x="1664055" y="402640"/>
                                </a:lnTo>
                                <a:lnTo>
                                  <a:pt x="1622825" y="442631"/>
                                </a:lnTo>
                                <a:lnTo>
                                  <a:pt x="1584455" y="460255"/>
                                </a:lnTo>
                                <a:lnTo>
                                  <a:pt x="1540602" y="469189"/>
                                </a:lnTo>
                                <a:lnTo>
                                  <a:pt x="1516811" y="470306"/>
                                </a:lnTo>
                                <a:lnTo>
                                  <a:pt x="1487205" y="469189"/>
                                </a:lnTo>
                                <a:lnTo>
                                  <a:pt x="1435512" y="460255"/>
                                </a:lnTo>
                                <a:lnTo>
                                  <a:pt x="1393704" y="442281"/>
                                </a:lnTo>
                                <a:lnTo>
                                  <a:pt x="1360962" y="415200"/>
                                </a:lnTo>
                                <a:lnTo>
                                  <a:pt x="1337538" y="379617"/>
                                </a:lnTo>
                                <a:lnTo>
                                  <a:pt x="1325137" y="338735"/>
                                </a:lnTo>
                                <a:lnTo>
                                  <a:pt x="1323136" y="316509"/>
                                </a:lnTo>
                                <a:close/>
                              </a:path>
                              <a:path w="3383279" h="470534">
                                <a:moveTo>
                                  <a:pt x="1777238" y="462559"/>
                                </a:moveTo>
                                <a:lnTo>
                                  <a:pt x="1777238" y="7937"/>
                                </a:lnTo>
                                <a:lnTo>
                                  <a:pt x="1837563" y="7937"/>
                                </a:lnTo>
                                <a:lnTo>
                                  <a:pt x="1837563" y="462559"/>
                                </a:lnTo>
                                <a:lnTo>
                                  <a:pt x="1777238" y="462559"/>
                                </a:lnTo>
                                <a:close/>
                              </a:path>
                              <a:path w="3383279" h="470534">
                                <a:moveTo>
                                  <a:pt x="1941753" y="462559"/>
                                </a:moveTo>
                                <a:lnTo>
                                  <a:pt x="1941753" y="7937"/>
                                </a:lnTo>
                                <a:lnTo>
                                  <a:pt x="2032241" y="7937"/>
                                </a:lnTo>
                                <a:lnTo>
                                  <a:pt x="2139797" y="329806"/>
                                </a:lnTo>
                                <a:lnTo>
                                  <a:pt x="2152645" y="369147"/>
                                </a:lnTo>
                                <a:lnTo>
                                  <a:pt x="2161425" y="397078"/>
                                </a:lnTo>
                                <a:lnTo>
                                  <a:pt x="2165838" y="383224"/>
                                </a:lnTo>
                                <a:lnTo>
                                  <a:pt x="2171342" y="366468"/>
                                </a:lnTo>
                                <a:lnTo>
                                  <a:pt x="2177940" y="346811"/>
                                </a:lnTo>
                                <a:lnTo>
                                  <a:pt x="2185631" y="324256"/>
                                </a:lnTo>
                                <a:lnTo>
                                  <a:pt x="2294572" y="7937"/>
                                </a:lnTo>
                                <a:lnTo>
                                  <a:pt x="2375331" y="7937"/>
                                </a:lnTo>
                                <a:lnTo>
                                  <a:pt x="2375331" y="462559"/>
                                </a:lnTo>
                                <a:lnTo>
                                  <a:pt x="2317394" y="462559"/>
                                </a:lnTo>
                                <a:lnTo>
                                  <a:pt x="2317394" y="82156"/>
                                </a:lnTo>
                                <a:lnTo>
                                  <a:pt x="2185428" y="462559"/>
                                </a:lnTo>
                                <a:lnTo>
                                  <a:pt x="2131059" y="462559"/>
                                </a:lnTo>
                                <a:lnTo>
                                  <a:pt x="1999691" y="75603"/>
                                </a:lnTo>
                                <a:lnTo>
                                  <a:pt x="1999691" y="462559"/>
                                </a:lnTo>
                                <a:lnTo>
                                  <a:pt x="1941753" y="462559"/>
                                </a:lnTo>
                                <a:close/>
                              </a:path>
                              <a:path w="3383279" h="470534">
                                <a:moveTo>
                                  <a:pt x="2454236" y="241109"/>
                                </a:moveTo>
                                <a:lnTo>
                                  <a:pt x="2458032" y="187626"/>
                                </a:lnTo>
                                <a:lnTo>
                                  <a:pt x="2469418" y="140296"/>
                                </a:lnTo>
                                <a:lnTo>
                                  <a:pt x="2488392" y="99120"/>
                                </a:lnTo>
                                <a:lnTo>
                                  <a:pt x="2514955" y="64096"/>
                                </a:lnTo>
                                <a:lnTo>
                                  <a:pt x="2547540" y="36058"/>
                                </a:lnTo>
                                <a:lnTo>
                                  <a:pt x="2584564" y="16027"/>
                                </a:lnTo>
                                <a:lnTo>
                                  <a:pt x="2626026" y="4007"/>
                                </a:lnTo>
                                <a:lnTo>
                                  <a:pt x="2671927" y="0"/>
                                </a:lnTo>
                                <a:lnTo>
                                  <a:pt x="2702598" y="1885"/>
                                </a:lnTo>
                                <a:lnTo>
                                  <a:pt x="2759252" y="16968"/>
                                </a:lnTo>
                                <a:lnTo>
                                  <a:pt x="2809023" y="46633"/>
                                </a:lnTo>
                                <a:lnTo>
                                  <a:pt x="2847517" y="88505"/>
                                </a:lnTo>
                                <a:lnTo>
                                  <a:pt x="2873859" y="141700"/>
                                </a:lnTo>
                                <a:lnTo>
                                  <a:pt x="2887156" y="202717"/>
                                </a:lnTo>
                                <a:lnTo>
                                  <a:pt x="2888818" y="235940"/>
                                </a:lnTo>
                                <a:lnTo>
                                  <a:pt x="2887070" y="269563"/>
                                </a:lnTo>
                                <a:lnTo>
                                  <a:pt x="2873082" y="331381"/>
                                </a:lnTo>
                                <a:lnTo>
                                  <a:pt x="2845488" y="385206"/>
                                </a:lnTo>
                                <a:lnTo>
                                  <a:pt x="2805997" y="426578"/>
                                </a:lnTo>
                                <a:lnTo>
                                  <a:pt x="2755767" y="454559"/>
                                </a:lnTo>
                                <a:lnTo>
                                  <a:pt x="2700604" y="468556"/>
                                </a:lnTo>
                                <a:lnTo>
                                  <a:pt x="2671533" y="470306"/>
                                </a:lnTo>
                                <a:lnTo>
                                  <a:pt x="2640327" y="468370"/>
                                </a:lnTo>
                                <a:lnTo>
                                  <a:pt x="2582976" y="452888"/>
                                </a:lnTo>
                                <a:lnTo>
                                  <a:pt x="2533067" y="422451"/>
                                </a:lnTo>
                                <a:lnTo>
                                  <a:pt x="2494771" y="380184"/>
                                </a:lnTo>
                                <a:lnTo>
                                  <a:pt x="2468863" y="327539"/>
                                </a:lnTo>
                                <a:lnTo>
                                  <a:pt x="2455862" y="270689"/>
                                </a:lnTo>
                                <a:lnTo>
                                  <a:pt x="2454236" y="241109"/>
                                </a:lnTo>
                                <a:close/>
                              </a:path>
                              <a:path w="3383279" h="470534">
                                <a:moveTo>
                                  <a:pt x="2516149" y="242100"/>
                                </a:moveTo>
                                <a:lnTo>
                                  <a:pt x="2518916" y="281002"/>
                                </a:lnTo>
                                <a:lnTo>
                                  <a:pt x="2541047" y="345791"/>
                                </a:lnTo>
                                <a:lnTo>
                                  <a:pt x="2583923" y="392340"/>
                                </a:lnTo>
                                <a:lnTo>
                                  <a:pt x="2639283" y="415956"/>
                                </a:lnTo>
                                <a:lnTo>
                                  <a:pt x="2671127" y="418909"/>
                                </a:lnTo>
                                <a:lnTo>
                                  <a:pt x="2703648" y="415920"/>
                                </a:lnTo>
                                <a:lnTo>
                                  <a:pt x="2759611" y="392007"/>
                                </a:lnTo>
                                <a:lnTo>
                                  <a:pt x="2802238" y="344678"/>
                                </a:lnTo>
                                <a:lnTo>
                                  <a:pt x="2824164" y="276908"/>
                                </a:lnTo>
                                <a:lnTo>
                                  <a:pt x="2826905" y="235546"/>
                                </a:lnTo>
                                <a:lnTo>
                                  <a:pt x="2825727" y="208734"/>
                                </a:lnTo>
                                <a:lnTo>
                                  <a:pt x="2816302" y="160314"/>
                                </a:lnTo>
                                <a:lnTo>
                                  <a:pt x="2797635" y="119151"/>
                                </a:lnTo>
                                <a:lnTo>
                                  <a:pt x="2770250" y="87104"/>
                                </a:lnTo>
                                <a:lnTo>
                                  <a:pt x="2734667" y="64627"/>
                                </a:lnTo>
                                <a:lnTo>
                                  <a:pt x="2694090" y="53216"/>
                                </a:lnTo>
                                <a:lnTo>
                                  <a:pt x="2672130" y="51790"/>
                                </a:lnTo>
                                <a:lnTo>
                                  <a:pt x="2641293" y="54533"/>
                                </a:lnTo>
                                <a:lnTo>
                                  <a:pt x="2586323" y="76468"/>
                                </a:lnTo>
                                <a:lnTo>
                                  <a:pt x="2542049" y="121252"/>
                                </a:lnTo>
                                <a:lnTo>
                                  <a:pt x="2519027" y="194472"/>
                                </a:lnTo>
                                <a:lnTo>
                                  <a:pt x="2516149" y="242100"/>
                                </a:lnTo>
                                <a:close/>
                              </a:path>
                              <a:path w="3383279" h="470534">
                                <a:moveTo>
                                  <a:pt x="2948165" y="241109"/>
                                </a:moveTo>
                                <a:lnTo>
                                  <a:pt x="2951959" y="187626"/>
                                </a:lnTo>
                                <a:lnTo>
                                  <a:pt x="2963341" y="140296"/>
                                </a:lnTo>
                                <a:lnTo>
                                  <a:pt x="2982315" y="99120"/>
                                </a:lnTo>
                                <a:lnTo>
                                  <a:pt x="3008883" y="64096"/>
                                </a:lnTo>
                                <a:lnTo>
                                  <a:pt x="3041461" y="36058"/>
                                </a:lnTo>
                                <a:lnTo>
                                  <a:pt x="3078481" y="16027"/>
                                </a:lnTo>
                                <a:lnTo>
                                  <a:pt x="3119942" y="4007"/>
                                </a:lnTo>
                                <a:lnTo>
                                  <a:pt x="3165843" y="0"/>
                                </a:lnTo>
                                <a:lnTo>
                                  <a:pt x="3196513" y="1885"/>
                                </a:lnTo>
                                <a:lnTo>
                                  <a:pt x="3253168" y="16968"/>
                                </a:lnTo>
                                <a:lnTo>
                                  <a:pt x="3302939" y="46633"/>
                                </a:lnTo>
                                <a:lnTo>
                                  <a:pt x="3341439" y="88505"/>
                                </a:lnTo>
                                <a:lnTo>
                                  <a:pt x="3367785" y="141700"/>
                                </a:lnTo>
                                <a:lnTo>
                                  <a:pt x="3381073" y="202717"/>
                                </a:lnTo>
                                <a:lnTo>
                                  <a:pt x="3382733" y="235940"/>
                                </a:lnTo>
                                <a:lnTo>
                                  <a:pt x="3380985" y="269563"/>
                                </a:lnTo>
                                <a:lnTo>
                                  <a:pt x="3366998" y="331381"/>
                                </a:lnTo>
                                <a:lnTo>
                                  <a:pt x="3339404" y="385206"/>
                                </a:lnTo>
                                <a:lnTo>
                                  <a:pt x="3299918" y="426578"/>
                                </a:lnTo>
                                <a:lnTo>
                                  <a:pt x="3249688" y="454559"/>
                                </a:lnTo>
                                <a:lnTo>
                                  <a:pt x="3194519" y="468556"/>
                                </a:lnTo>
                                <a:lnTo>
                                  <a:pt x="3165449" y="470306"/>
                                </a:lnTo>
                                <a:lnTo>
                                  <a:pt x="3134243" y="468370"/>
                                </a:lnTo>
                                <a:lnTo>
                                  <a:pt x="3076897" y="452888"/>
                                </a:lnTo>
                                <a:lnTo>
                                  <a:pt x="3026993" y="422451"/>
                                </a:lnTo>
                                <a:lnTo>
                                  <a:pt x="2988694" y="380184"/>
                                </a:lnTo>
                                <a:lnTo>
                                  <a:pt x="2962786" y="327539"/>
                                </a:lnTo>
                                <a:lnTo>
                                  <a:pt x="2949789" y="270689"/>
                                </a:lnTo>
                                <a:lnTo>
                                  <a:pt x="2948165" y="241109"/>
                                </a:lnTo>
                                <a:close/>
                              </a:path>
                              <a:path w="3383279" h="470534">
                                <a:moveTo>
                                  <a:pt x="3010077" y="242100"/>
                                </a:moveTo>
                                <a:lnTo>
                                  <a:pt x="3012842" y="281002"/>
                                </a:lnTo>
                                <a:lnTo>
                                  <a:pt x="3034964" y="345791"/>
                                </a:lnTo>
                                <a:lnTo>
                                  <a:pt x="3077839" y="392340"/>
                                </a:lnTo>
                                <a:lnTo>
                                  <a:pt x="3133204" y="415956"/>
                                </a:lnTo>
                                <a:lnTo>
                                  <a:pt x="3165055" y="418909"/>
                                </a:lnTo>
                                <a:lnTo>
                                  <a:pt x="3197574" y="415920"/>
                                </a:lnTo>
                                <a:lnTo>
                                  <a:pt x="3253529" y="392007"/>
                                </a:lnTo>
                                <a:lnTo>
                                  <a:pt x="3296154" y="344678"/>
                                </a:lnTo>
                                <a:lnTo>
                                  <a:pt x="3318080" y="276908"/>
                                </a:lnTo>
                                <a:lnTo>
                                  <a:pt x="3320821" y="235546"/>
                                </a:lnTo>
                                <a:lnTo>
                                  <a:pt x="3319644" y="208734"/>
                                </a:lnTo>
                                <a:lnTo>
                                  <a:pt x="3310223" y="160314"/>
                                </a:lnTo>
                                <a:lnTo>
                                  <a:pt x="3291557" y="119151"/>
                                </a:lnTo>
                                <a:lnTo>
                                  <a:pt x="3264173" y="87104"/>
                                </a:lnTo>
                                <a:lnTo>
                                  <a:pt x="3228595" y="64627"/>
                                </a:lnTo>
                                <a:lnTo>
                                  <a:pt x="3188013" y="53216"/>
                                </a:lnTo>
                                <a:lnTo>
                                  <a:pt x="3166046" y="51790"/>
                                </a:lnTo>
                                <a:lnTo>
                                  <a:pt x="3135214" y="54533"/>
                                </a:lnTo>
                                <a:lnTo>
                                  <a:pt x="3080246" y="76468"/>
                                </a:lnTo>
                                <a:lnTo>
                                  <a:pt x="3035972" y="121252"/>
                                </a:lnTo>
                                <a:lnTo>
                                  <a:pt x="3012954" y="194472"/>
                                </a:lnTo>
                                <a:lnTo>
                                  <a:pt x="3010077" y="24210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7619" y="9525000"/>
                            <a:ext cx="7764780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64780" h="533400">
                                <a:moveTo>
                                  <a:pt x="77647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3400"/>
                                </a:lnTo>
                                <a:lnTo>
                                  <a:pt x="7764780" y="533400"/>
                                </a:lnTo>
                                <a:lnTo>
                                  <a:pt x="77647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.0pt;width:612pt;height:792pt;mso-position-horizontal-relative:page;mso-position-vertical-relative:page;z-index:-15859712" id="docshapegroup1" coordorigin="0,0" coordsize="12240,15840">
                <v:shape style="position:absolute;left:0;top:0;width:9432;height:1980" type="#_x0000_t75" id="docshape2" stroked="false">
                  <v:imagedata r:id="rId5" o:title=""/>
                </v:shape>
                <v:shape style="position:absolute;left:0;top:1;width:12240;height:15826" type="#_x0000_t75" id="docshape3" stroked="false">
                  <v:imagedata r:id="rId6" o:title=""/>
                </v:shape>
                <v:shape style="position:absolute;left:3747;top:1974;width:1611;height:716" id="docshape4" coordorigin="3747,1974" coordsize="1611,716" path="m4023,2690l4023,2387,3747,1974,3863,1974,4004,2190,4023,2220,4042,2251,4060,2281,4077,2311,4094,2282,4112,2251,4133,2219,4155,2185,4293,1974,4404,1974,4118,2387,4118,2690,4023,2690xm4688,2690l4963,1974,5065,1974,5358,2690,5250,2690,5167,2473,4867,2473,4789,2690,4688,2690xe" filled="false" stroked="true" strokeweight=".74999pt" strokecolor="#ffffff">
                  <v:path arrowok="t"/>
                  <v:stroke dashstyle="solid"/>
                </v:shape>
                <v:shape style="position:absolute;left:4886;top:2041;width:258;height:362" type="#_x0000_t75" id="docshape5" stroked="false">
                  <v:imagedata r:id="rId7" o:title=""/>
                </v:shape>
                <v:shape style="position:absolute;left:5406;top:1961;width:1341;height:741" id="docshape6" coordorigin="5406,1962" coordsize="1341,741" path="m5944,2439l6039,2463,6021,2518,5997,2566,5968,2607,5932,2641,5891,2668,5846,2687,5796,2698,5743,2702,5688,2699,5638,2690,5594,2676,5555,2655,5520,2629,5491,2597,5465,2561,5444,2519,5427,2473,5416,2426,5409,2377,5406,2327,5409,2273,5417,2222,5430,2175,5449,2132,5473,2093,5501,2059,5533,2029,5571,2005,5611,1986,5653,1973,5698,1965,5744,1962,5796,1965,5843,1976,5886,1993,5925,2017,5959,2047,5987,2082,6010,2124,6027,2170,5934,2192,5920,2156,5903,2125,5883,2099,5861,2079,5836,2063,5808,2052,5776,2045,5742,2043,5703,2046,5666,2053,5634,2065,5604,2083,5579,2104,5557,2129,5540,2157,5526,2189,5517,2222,5510,2256,5505,2291,5504,2326,5506,2370,5511,2412,5519,2450,5531,2486,5546,2518,5565,2545,5587,2568,5613,2587,5642,2602,5672,2613,5703,2619,5735,2621,5773,2618,5808,2610,5841,2595,5870,2575,5895,2550,5916,2518,5932,2481,5944,2439xm6077,2690l6352,1974,6454,1974,6747,2690,6639,2690,6556,2473,6256,2473,6178,2690,6077,2690xe" filled="false" stroked="true" strokeweight=".74999pt" strokecolor="#ffffff">
                  <v:path arrowok="t"/>
                  <v:stroke dashstyle="solid"/>
                </v:shape>
                <v:shape style="position:absolute;left:6276;top:2041;width:258;height:362" type="#_x0000_t75" id="docshape7" stroked="false">
                  <v:imagedata r:id="rId7" o:title=""/>
                </v:shape>
                <v:shape style="position:absolute;left:6822;top:1974;width:547;height:716" id="docshape8" coordorigin="6823,1974" coordsize="547,716" path="m6823,2690l6823,1974,7093,1974,7156,1976,7227,1986,7290,2014,7336,2063,7364,2130,7369,2181,7365,2225,7336,2302,7276,2364,7171,2395,7101,2399,6918,2399,6918,2690,6823,2690xe" filled="false" stroked="true" strokeweight=".74999pt" strokecolor="#ffffff">
                  <v:path arrowok="t"/>
                  <v:stroke dashstyle="solid"/>
                </v:shape>
                <v:shape style="position:absolute;left:6910;top:2051;width:370;height:271" type="#_x0000_t75" id="docshape9" stroked="false">
                  <v:imagedata r:id="rId8" o:title=""/>
                </v:shape>
                <v:shape style="position:absolute;left:2794;top:1961;width:7352;height:2142" id="docshape10" coordorigin="2795,1962" coordsize="7352,2142" path="m7959,1974l8054,1974,8054,2388,8053,2439,8048,2485,8040,2525,8030,2559,8015,2589,7996,2617,7971,2641,7942,2662,7907,2680,7868,2692,7824,2700,7774,2702,7726,2700,7683,2694,7644,2683,7610,2667,7580,2648,7555,2625,7535,2598,7519,2567,7507,2531,7498,2490,7493,2442,7491,2388,7491,1974,7586,1974,7586,2387,7587,2431,7590,2468,7596,2500,7603,2525,7614,2545,7627,2564,7643,2580,7663,2593,7685,2603,7710,2611,7737,2615,7766,2617,7815,2614,7856,2605,7889,2590,7915,2569,7935,2540,7948,2500,7957,2449,7959,2387,7959,1974xm8208,2690l8208,1974,8303,1974,8303,2606,8655,2606,8655,2690,8208,2690xm9279,2439l9373,2463,9356,2518,9332,2566,9302,2607,9266,2641,9225,2668,9180,2687,9131,2698,9077,2702,9022,2699,8972,2690,8928,2676,8889,2655,8855,2629,8825,2597,8800,2561,8778,2519,8762,2473,8750,2426,8743,2377,8741,2327,8743,2273,8751,2222,8765,2175,8783,2132,8807,2093,8835,2059,8868,2029,8905,2005,8945,1986,8988,1973,9032,1965,9079,1962,9130,1965,9177,1976,9220,1993,9259,2017,9293,2047,9321,2082,9344,2124,9361,2170,9268,2192,9254,2156,9237,2125,9218,2099,9196,2079,9170,2063,9142,2052,9111,2045,9077,2043,9037,2046,9001,2053,8968,2065,8939,2083,8913,2104,8892,2129,8874,2157,8861,2189,8851,2222,8844,2256,8840,2291,8838,2326,8840,2370,8845,2412,8853,2450,8865,2486,8880,2518,8899,2545,8922,2568,8948,2587,8976,2602,9006,2613,9037,2619,9069,2621,9108,2618,9143,2610,9175,2595,9204,2575,9229,2550,9250,2518,9267,2481,9279,2439xm9462,2341l9467,2257,9485,2182,9515,2118,9557,2062,9608,2018,9667,1987,9732,1968,9804,1962,9853,1965,9898,1973,9942,1988,9983,2009,10020,2035,10053,2066,10081,2101,10104,2141,10122,2185,10135,2231,10143,2281,10146,2333,10143,2386,10135,2436,10121,2483,10102,2528,10078,2568,10049,2603,10015,2633,9977,2658,9936,2677,9894,2691,9849,2699,9804,2702,9755,2699,9708,2690,9664,2675,9623,2653,9586,2627,9553,2596,9525,2560,9502,2520,9485,2477,9472,2433,9464,2388,9462,2341xm9559,2343l9563,2404,9576,2459,9598,2506,9629,2547,9666,2579,9707,2603,9753,2617,9803,2621,9854,2617,9901,2602,9942,2579,9979,2546,10010,2504,10031,2455,10044,2398,10048,2332,10047,2290,10041,2251,10032,2214,10019,2180,10002,2149,9982,2122,9959,2099,9932,2079,9903,2063,9872,2052,9839,2045,9805,2043,9756,2047,9711,2060,9670,2082,9632,2112,9600,2152,9577,2204,9564,2268,9559,2343xm3333,3840l3428,3864,3410,3919,3386,3967,3356,4008,3320,4042,3280,4069,3235,4088,3185,4099,3131,4103,3076,4100,3027,4091,2982,4077,2943,4056,2909,4030,2879,3998,2854,3962,2833,3920,2816,3874,2804,3827,2797,3778,2795,3727,2798,3673,2806,3623,2819,3576,2838,3533,2861,3494,2889,3459,2922,3430,2959,3406,3000,3387,3042,3374,3087,3366,3133,3363,3184,3366,3232,3376,3275,3394,3313,3417,3347,3448,3376,3483,3398,3524,3415,3571,3322,3593,3308,3557,3292,3526,3272,3500,3250,3480,3225,3464,3196,3453,3165,3446,3131,3444,3091,3447,3055,3454,3022,3466,2993,3484,2967,3505,2946,3530,2928,3558,2915,3590,2905,3623,2898,3657,2894,3692,2893,3727,2894,3771,2899,3813,2908,3851,2919,3887,2934,3918,2953,3946,2976,3969,3002,3988,3031,4003,3061,4014,3091,4020,3124,4022,3162,4019,3197,4011,3229,3996,3258,3976,3284,3951,3305,3919,3321,3882,3333,3840xm3516,3742l3522,3658,3540,3583,3570,3519,3611,3463,3663,3419,3721,3388,3786,3369,3859,3362,3907,3365,3953,3374,3996,3389,4037,3410,4074,3436,4107,3467,4135,3502,4158,3542,4177,3586,4190,3632,4198,3682,4200,3734,4197,3787,4189,3837,4175,3884,4156,3929,4132,3969,4103,4004,4070,4034,4032,4059,3991,4078,3948,4092,3904,4100,3858,4103,3809,4100,3762,4091,3718,4076,3677,4054,3640,4028,3607,3997,3580,3961,3557,3921,3539,3878,3526,3834,3518,3789,3516,3742xm3613,3744l3618,3805,3631,3859,3652,3907,3683,3948,3720,3980,3761,4004,3807,4018,3857,4022,3909,4017,3955,4003,3997,3980,4034,3947,4064,3905,4085,3856,4098,3799,4103,3733,4101,3691,4095,3652,4086,3615,4073,3581,4057,3550,4037,3523,4013,3500,3987,3480,3957,3464,3926,3453,3893,3446,3859,3444,3810,3448,3765,3461,3724,3483,3686,3513,3654,3553,3631,3605,3618,3669,3613,3744xm4320,4091l4320,3375,4462,3375,4631,3882,4642,3915,4652,3944,4659,3968,4665,3988,4672,3966,4681,3940,4691,3909,4704,3873,4875,3375,5002,3375,5002,4091,4911,4091,4911,3492,4703,4091,4618,4091,4411,3482,4411,4091,4320,4091xm5155,4091l5155,3375,5425,3375,5459,3375,5488,3377,5513,3379,5534,3382,5559,3387,5583,3395,5604,3404,5623,3415,5639,3429,5655,3445,5668,3464,5680,3485,5689,3507,5696,3531,5700,3556,5702,3582,5698,3626,5687,3666,5669,3703,5643,3737,5609,3764,5562,3784,5504,3796,5434,3800,5250,3800,5250,4091,5155,4091xe" filled="false" stroked="true" strokeweight=".74999pt" strokecolor="#ffffff">
                  <v:path arrowok="t"/>
                  <v:stroke dashstyle="solid"/>
                </v:shape>
                <v:shape style="position:absolute;left:5242;top:3452;width:370;height:271" type="#_x0000_t75" id="docshape11" stroked="false">
                  <v:imagedata r:id="rId9" o:title=""/>
                </v:shape>
                <v:shape style="position:absolute;left:5818;top:3362;width:5328;height:741" id="docshape12" coordorigin="5818,3362" coordsize="5328,741" path="m5818,4091l5818,3375,5913,3375,5913,4007,6266,4007,6266,4091,5818,4091xm6380,4091l6380,3375,6898,3375,6898,3460,6475,3460,6475,3679,6871,3679,6871,3763,6475,3763,6475,4007,6915,4007,6915,4091,6380,4091xm7228,4091l7228,3460,6992,3460,6992,3375,7559,3375,7559,3460,7322,3460,7322,4091,7228,4091xm7672,4091l7672,3375,7767,3375,7767,4091,7672,4091xm7902,3861l7991,3853,7995,3879,8002,3902,8010,3923,8021,3941,8034,3958,8050,3972,8070,3985,8093,3997,8118,4006,8145,4013,8173,4017,8203,4018,8229,4017,8254,4014,8277,4009,8298,4002,8318,3993,8334,3983,8349,3971,8360,3958,8369,3943,8375,3928,8379,3913,8380,3897,8379,3880,8375,3865,8369,3851,8361,3838,8349,3826,8335,3815,8317,3805,8296,3796,8278,3789,8250,3781,8214,3772,8169,3761,8123,3749,8085,3738,8054,3727,8031,3716,8007,3702,7986,3686,7968,3668,7954,3649,7943,3629,7935,3607,7931,3584,7929,3560,7931,3534,7937,3508,7946,3483,7960,3459,7977,3437,7998,3418,8022,3401,8050,3387,8080,3377,8112,3369,8146,3364,8181,3363,8220,3364,8256,3369,8290,3377,8321,3388,8350,3403,8375,3420,8397,3441,8415,3464,8430,3490,8440,3517,8447,3546,8450,3577,8359,3584,8354,3552,8343,3524,8329,3500,8310,3481,8286,3466,8257,3455,8224,3448,8185,3446,8145,3448,8111,3454,8082,3464,8060,3478,8043,3494,8030,3513,8023,3532,8020,3554,8022,3572,8027,3589,8036,3604,8048,3617,8068,3630,8098,3642,8139,3655,8191,3668,8244,3681,8288,3693,8324,3704,8350,3714,8379,3729,8404,3747,8425,3766,8442,3787,8455,3810,8464,3835,8470,3861,8472,3889,8470,3917,8463,3944,8453,3971,8439,3997,8421,4020,8399,4041,8374,4060,8345,4075,8313,4087,8280,4096,8244,4101,8207,4103,8160,4101,8118,4096,8079,4087,8044,4075,8013,4059,7986,4039,7962,4016,7941,3990,7925,3960,7913,3929,7905,3896,7902,3861xm8617,4091l8617,3375,8712,3375,8712,4091,8617,4091xm8876,4091l8876,3375,9019,3375,9188,3882,9199,3915,9208,3944,9216,3968,9222,3988,9229,3966,9238,3940,9248,3909,9260,3873,9432,3375,9559,3375,9559,4091,9468,4091,9468,3492,9260,4091,9174,4091,8967,3482,8967,4091,8876,4091xm9683,3742l9689,3658,9707,3583,9737,3519,9779,3463,9830,3419,9888,3388,9954,3369,10026,3362,10074,3365,10120,3374,10164,3389,10204,3410,10242,3436,10275,3467,10303,3502,10326,3542,10344,3586,10357,3632,10365,3682,10368,3734,10365,3787,10357,3837,10343,3884,10324,3929,10299,3969,10271,4004,10237,4034,10199,4059,10158,4078,10115,4092,10071,4100,10025,4103,9976,4100,9930,4091,9886,4076,9845,4054,9807,4028,9775,3997,9747,3961,9724,3921,9706,3878,9693,3834,9686,3789,9683,3742xm9781,3744l9785,3805,9798,3859,9820,3907,9850,3948,9887,3980,9929,4004,9975,4018,10025,4022,10076,4017,10122,4003,10164,3980,10201,3947,10231,3905,10253,3856,10266,3799,10270,3733,10268,3691,10263,3652,10253,3615,10240,3581,10224,3550,10204,3523,10181,3500,10154,3480,10125,3464,10094,3453,10061,3446,10026,3444,9978,3448,9933,3461,9891,3483,9853,3513,9821,3553,9799,3605,9785,3669,9781,3744xm10461,3742l10467,3658,10485,3583,10515,3519,10557,3463,10608,3419,10666,3388,10732,3369,10804,3362,10852,3365,10898,3374,10941,3389,10982,3410,11020,3436,11052,3467,11080,3502,11104,3542,11122,3586,11135,3632,11143,3682,11145,3734,11143,3787,11134,3837,11121,3884,11101,3929,11077,3969,11048,4004,11015,4034,10977,4059,10936,4078,10893,4092,10849,4100,10803,4103,10754,4100,10708,4091,10664,4076,10623,4054,10585,4028,10553,3997,10525,3961,10502,3921,10484,3878,10471,3834,10464,3789,10461,3742xm10559,3744l10563,3805,10576,3859,10598,3907,10628,3948,10665,3980,10707,4004,10752,4018,10803,4022,10854,4017,10900,4003,10942,3980,10979,3947,11009,3905,11031,3856,11044,3799,11048,3733,11046,3691,11040,3652,11031,3615,11018,3581,11002,3550,10982,3523,10959,3500,10932,3480,10903,3464,10872,3453,10839,3446,10804,3444,10756,3448,10711,3461,10669,3483,10631,3513,10599,3553,10577,3605,10563,3669,10559,3744xe" filled="false" stroked="true" strokeweight=".74999pt" strokecolor="#ffffff">
                  <v:path arrowok="t"/>
                  <v:stroke dashstyle="solid"/>
                </v:shape>
                <v:rect style="position:absolute;left:12;top:15000;width:12228;height:840" id="docshape13" filled="true" fillcolor="#ff6600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color w:val="FFFFFF"/>
        </w:rPr>
        <w:t>MEXICO</w:t>
      </w:r>
      <w:r>
        <w:rPr>
          <w:color w:val="FFFFFF"/>
          <w:spacing w:val="-2"/>
        </w:rPr>
        <w:t> TAXCO</w:t>
      </w: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spacing w:before="197"/>
        <w:rPr>
          <w:sz w:val="46"/>
        </w:rPr>
      </w:pPr>
    </w:p>
    <w:p>
      <w:pPr>
        <w:spacing w:line="216" w:lineRule="auto" w:before="0"/>
        <w:ind w:left="9504" w:right="1225" w:hanging="312"/>
        <w:jc w:val="left"/>
        <w:rPr>
          <w:sz w:val="46"/>
        </w:rPr>
      </w:pPr>
      <w:r>
        <w:rPr>
          <w:sz w:val="46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711257</wp:posOffset>
                </wp:positionH>
                <wp:positionV relativeFrom="paragraph">
                  <wp:posOffset>-233693</wp:posOffset>
                </wp:positionV>
                <wp:extent cx="309245" cy="1026794"/>
                <wp:effectExtent l="0" t="0" r="0" b="0"/>
                <wp:wrapNone/>
                <wp:docPr id="14" name="Textbox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Textbox 14"/>
                      <wps:cNvSpPr txBox="1"/>
                      <wps:spPr>
                        <a:xfrm>
                          <a:off x="0" y="0"/>
                          <a:ext cx="309245" cy="102679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7"/>
                              <w:ind w:left="20" w:right="0" w:firstLine="0"/>
                              <w:jc w:val="left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40"/>
                              </w:rPr>
                              <w:t>MÉXICO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56.004532pt;margin-top:-18.401102pt;width:24.35pt;height:80.850pt;mso-position-horizontal-relative:page;mso-position-vertical-relative:paragraph;z-index:15729152" type="#_x0000_t202" id="docshape14" filled="false" stroked="false">
                <v:textbox inset="0,0,0,0" style="layout-flow:vertical;mso-layout-flow-alt:bottom-to-top">
                  <w:txbxContent>
                    <w:p>
                      <w:pPr>
                        <w:spacing w:before="7"/>
                        <w:ind w:left="20" w:right="0" w:firstLine="0"/>
                        <w:jc w:val="left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40"/>
                        </w:rPr>
                        <w:t>MÉXICO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FFFFFF"/>
          <w:spacing w:val="-2"/>
          <w:sz w:val="46"/>
        </w:rPr>
        <w:t>MÉXI</w:t>
      </w:r>
      <w:r>
        <w:rPr>
          <w:color w:val="FFFFFF"/>
          <w:spacing w:val="-2"/>
          <w:sz w:val="46"/>
        </w:rPr>
        <w:t>CO</w:t>
      </w:r>
      <w:r>
        <w:rPr>
          <w:color w:val="FFFFFF"/>
          <w:spacing w:val="-2"/>
          <w:sz w:val="46"/>
        </w:rPr>
        <w:t> </w:t>
      </w:r>
      <w:r>
        <w:rPr>
          <w:color w:val="FF6600"/>
          <w:spacing w:val="-2"/>
          <w:sz w:val="46"/>
        </w:rPr>
        <w:t>8D/7N</w:t>
      </w:r>
    </w:p>
    <w:p>
      <w:pPr>
        <w:spacing w:after="0" w:line="216" w:lineRule="auto"/>
        <w:jc w:val="left"/>
        <w:rPr>
          <w:sz w:val="46"/>
        </w:rPr>
        <w:sectPr>
          <w:type w:val="continuous"/>
          <w:pgSz w:w="12240" w:h="15840"/>
          <w:pgMar w:top="320" w:bottom="280" w:left="0" w:right="0"/>
        </w:sectPr>
      </w:pPr>
    </w:p>
    <w:p>
      <w:pPr>
        <w:pStyle w:val="BodyText"/>
        <w:rPr>
          <w:sz w:val="56"/>
        </w:rPr>
      </w:pPr>
    </w:p>
    <w:p>
      <w:pPr>
        <w:pStyle w:val="BodyText"/>
        <w:spacing w:before="129"/>
        <w:rPr>
          <w:sz w:val="56"/>
        </w:rPr>
      </w:pPr>
    </w:p>
    <w:p>
      <w:pPr>
        <w:spacing w:line="259" w:lineRule="auto" w:before="0"/>
        <w:ind w:left="3973" w:right="1225" w:hanging="1883"/>
        <w:jc w:val="left"/>
        <w:rPr>
          <w:sz w:val="56"/>
        </w:rPr>
      </w:pPr>
      <w:r>
        <w:rPr>
          <w:sz w:val="56"/>
        </w:rPr>
        <w:drawing>
          <wp:anchor distT="0" distB="0" distL="0" distR="0" allowOverlap="1" layoutInCell="1" locked="0" behindDoc="1" simplePos="0" relativeHeight="487457792">
            <wp:simplePos x="0" y="0"/>
            <wp:positionH relativeFrom="page">
              <wp:posOffset>0</wp:posOffset>
            </wp:positionH>
            <wp:positionV relativeFrom="paragraph">
              <wp:posOffset>-899725</wp:posOffset>
            </wp:positionV>
            <wp:extent cx="5989231" cy="1257300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9231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D5496"/>
          <w:sz w:val="56"/>
        </w:rPr>
        <w:t>MEXICO</w:t>
      </w:r>
      <w:r>
        <w:rPr>
          <w:color w:val="2D5496"/>
          <w:spacing w:val="-14"/>
          <w:sz w:val="56"/>
        </w:rPr>
        <w:t> </w:t>
      </w:r>
      <w:r>
        <w:rPr>
          <w:color w:val="2D5496"/>
          <w:sz w:val="56"/>
        </w:rPr>
        <w:t>TAXCO</w:t>
      </w:r>
      <w:r>
        <w:rPr>
          <w:color w:val="2D5496"/>
          <w:spacing w:val="-14"/>
          <w:sz w:val="56"/>
        </w:rPr>
        <w:t> </w:t>
      </w:r>
      <w:r>
        <w:rPr>
          <w:color w:val="2D5496"/>
          <w:sz w:val="56"/>
        </w:rPr>
        <w:t>Y</w:t>
      </w:r>
      <w:r>
        <w:rPr>
          <w:color w:val="2D5496"/>
          <w:spacing w:val="-14"/>
          <w:sz w:val="56"/>
        </w:rPr>
        <w:t> </w:t>
      </w:r>
      <w:r>
        <w:rPr>
          <w:color w:val="2D5496"/>
          <w:sz w:val="56"/>
        </w:rPr>
        <w:t>ACAPULC</w:t>
      </w:r>
      <w:r>
        <w:rPr>
          <w:color w:val="2D5496"/>
          <w:sz w:val="56"/>
        </w:rPr>
        <w:t>O</w:t>
      </w:r>
      <w:r>
        <w:rPr>
          <w:color w:val="2D5496"/>
          <w:sz w:val="56"/>
        </w:rPr>
        <w:t> </w:t>
      </w:r>
      <w:r>
        <w:rPr>
          <w:color w:val="2D5496"/>
          <w:spacing w:val="-2"/>
          <w:sz w:val="56"/>
        </w:rPr>
        <w:t>COMPLETISIMO</w:t>
      </w:r>
    </w:p>
    <w:p>
      <w:pPr>
        <w:pStyle w:val="Heading1"/>
        <w:spacing w:before="159"/>
      </w:pPr>
      <w:r>
        <w:rPr>
          <w:color w:val="FF6600"/>
        </w:rPr>
        <w:t>El</w:t>
      </w:r>
      <w:r>
        <w:rPr>
          <w:color w:val="FF6600"/>
          <w:spacing w:val="-4"/>
        </w:rPr>
        <w:t> </w:t>
      </w:r>
      <w:r>
        <w:rPr>
          <w:color w:val="FF6600"/>
        </w:rPr>
        <w:t>Precio</w:t>
      </w:r>
      <w:r>
        <w:rPr>
          <w:color w:val="FF6600"/>
          <w:spacing w:val="-1"/>
        </w:rPr>
        <w:t> </w:t>
      </w:r>
      <w:r>
        <w:rPr>
          <w:color w:val="FF6600"/>
          <w:spacing w:val="-2"/>
        </w:rPr>
        <w:t>Incluye:</w:t>
      </w:r>
    </w:p>
    <w:p>
      <w:pPr>
        <w:pStyle w:val="Heading3"/>
        <w:numPr>
          <w:ilvl w:val="0"/>
          <w:numId w:val="1"/>
        </w:numPr>
        <w:tabs>
          <w:tab w:pos="2421" w:val="left" w:leader="none"/>
        </w:tabs>
        <w:spacing w:line="240" w:lineRule="auto" w:before="193" w:after="0"/>
        <w:ind w:left="2421" w:right="2661" w:hanging="360"/>
        <w:jc w:val="left"/>
      </w:pPr>
      <w:r>
        <w:rPr/>
        <w:t>TIQUETES</w:t>
      </w:r>
      <w:r>
        <w:rPr>
          <w:spacing w:val="40"/>
        </w:rPr>
        <w:t> </w:t>
      </w:r>
      <w:r>
        <w:rPr/>
        <w:t>AEREOS</w:t>
      </w:r>
      <w:r>
        <w:rPr>
          <w:spacing w:val="-7"/>
        </w:rPr>
        <w:t> </w:t>
      </w:r>
      <w:r>
        <w:rPr/>
        <w:t>BOGOTA</w:t>
      </w:r>
      <w:r>
        <w:rPr>
          <w:spacing w:val="-7"/>
        </w:rPr>
        <w:t> </w:t>
      </w:r>
      <w:r>
        <w:rPr/>
        <w:t>MEXICO</w:t>
      </w:r>
      <w:r>
        <w:rPr>
          <w:spacing w:val="-7"/>
        </w:rPr>
        <w:t> </w:t>
      </w:r>
      <w:r>
        <w:rPr/>
        <w:t>BOGOTA</w:t>
      </w:r>
      <w:r>
        <w:rPr>
          <w:spacing w:val="-7"/>
        </w:rPr>
        <w:t> </w:t>
      </w:r>
      <w:r>
        <w:rPr/>
        <w:t>CO</w:t>
      </w:r>
      <w:r>
        <w:rPr/>
        <w:t>N</w:t>
      </w:r>
      <w:r>
        <w:rPr/>
        <w:t> MALETA DE 10 KG</w:t>
      </w:r>
    </w:p>
    <w:p>
      <w:pPr>
        <w:pStyle w:val="ListParagraph"/>
        <w:numPr>
          <w:ilvl w:val="0"/>
          <w:numId w:val="1"/>
        </w:numPr>
        <w:tabs>
          <w:tab w:pos="2420" w:val="left" w:leader="none"/>
        </w:tabs>
        <w:spacing w:line="240" w:lineRule="auto" w:before="0" w:after="0"/>
        <w:ind w:left="2420" w:right="0" w:hanging="359"/>
        <w:jc w:val="left"/>
        <w:rPr>
          <w:sz w:val="28"/>
        </w:rPr>
      </w:pPr>
      <w:r>
        <w:rPr>
          <w:sz w:val="28"/>
        </w:rPr>
        <w:t>03</w:t>
      </w:r>
      <w:r>
        <w:rPr>
          <w:spacing w:val="-3"/>
          <w:sz w:val="28"/>
        </w:rPr>
        <w:t> </w:t>
      </w:r>
      <w:r>
        <w:rPr>
          <w:sz w:val="28"/>
        </w:rPr>
        <w:t>Noches</w:t>
      </w:r>
      <w:r>
        <w:rPr>
          <w:spacing w:val="-3"/>
          <w:sz w:val="28"/>
        </w:rPr>
        <w:t> </w:t>
      </w:r>
      <w:r>
        <w:rPr>
          <w:sz w:val="28"/>
        </w:rPr>
        <w:t>de</w:t>
      </w:r>
      <w:r>
        <w:rPr>
          <w:spacing w:val="-2"/>
          <w:sz w:val="28"/>
        </w:rPr>
        <w:t> </w:t>
      </w:r>
      <w:r>
        <w:rPr>
          <w:sz w:val="28"/>
        </w:rPr>
        <w:t>Alojamiento</w:t>
      </w:r>
      <w:r>
        <w:rPr>
          <w:spacing w:val="-3"/>
          <w:sz w:val="28"/>
        </w:rPr>
        <w:t> </w:t>
      </w:r>
      <w:r>
        <w:rPr>
          <w:sz w:val="28"/>
        </w:rPr>
        <w:t>en</w:t>
      </w:r>
      <w:r>
        <w:rPr>
          <w:spacing w:val="-3"/>
          <w:sz w:val="28"/>
        </w:rPr>
        <w:t> </w:t>
      </w:r>
      <w:r>
        <w:rPr>
          <w:sz w:val="28"/>
        </w:rPr>
        <w:t>Ciudad</w:t>
      </w:r>
      <w:r>
        <w:rPr>
          <w:spacing w:val="-2"/>
          <w:sz w:val="28"/>
        </w:rPr>
        <w:t> </w:t>
      </w:r>
      <w:r>
        <w:rPr>
          <w:sz w:val="28"/>
        </w:rPr>
        <w:t>de</w:t>
      </w:r>
      <w:r>
        <w:rPr>
          <w:spacing w:val="-3"/>
          <w:sz w:val="28"/>
        </w:rPr>
        <w:t> </w:t>
      </w:r>
      <w:r>
        <w:rPr>
          <w:sz w:val="28"/>
        </w:rPr>
        <w:t>México</w:t>
      </w:r>
      <w:r>
        <w:rPr>
          <w:spacing w:val="-3"/>
          <w:sz w:val="28"/>
        </w:rPr>
        <w:t> </w:t>
      </w:r>
      <w:r>
        <w:rPr>
          <w:sz w:val="28"/>
        </w:rPr>
        <w:t>con</w:t>
      </w:r>
      <w:r>
        <w:rPr>
          <w:spacing w:val="-2"/>
          <w:sz w:val="28"/>
        </w:rPr>
        <w:t> desayuno</w:t>
      </w:r>
    </w:p>
    <w:p>
      <w:pPr>
        <w:pStyle w:val="ListParagraph"/>
        <w:numPr>
          <w:ilvl w:val="0"/>
          <w:numId w:val="1"/>
        </w:numPr>
        <w:tabs>
          <w:tab w:pos="2420" w:val="left" w:leader="none"/>
        </w:tabs>
        <w:spacing w:line="240" w:lineRule="auto" w:before="0" w:after="0"/>
        <w:ind w:left="2420" w:right="0" w:hanging="359"/>
        <w:jc w:val="left"/>
        <w:rPr>
          <w:sz w:val="28"/>
        </w:rPr>
      </w:pPr>
      <w:r>
        <w:rPr>
          <w:sz w:val="28"/>
        </w:rPr>
        <w:t>01</w:t>
      </w:r>
      <w:r>
        <w:rPr>
          <w:spacing w:val="-5"/>
          <w:sz w:val="28"/>
        </w:rPr>
        <w:t> </w:t>
      </w:r>
      <w:r>
        <w:rPr>
          <w:sz w:val="28"/>
        </w:rPr>
        <w:t>Noche</w:t>
      </w:r>
      <w:r>
        <w:rPr>
          <w:spacing w:val="-3"/>
          <w:sz w:val="28"/>
        </w:rPr>
        <w:t> </w:t>
      </w:r>
      <w:r>
        <w:rPr>
          <w:sz w:val="28"/>
        </w:rPr>
        <w:t>de</w:t>
      </w:r>
      <w:r>
        <w:rPr>
          <w:spacing w:val="-3"/>
          <w:sz w:val="28"/>
        </w:rPr>
        <w:t> </w:t>
      </w:r>
      <w:r>
        <w:rPr>
          <w:sz w:val="28"/>
        </w:rPr>
        <w:t>Alojamiento</w:t>
      </w:r>
      <w:r>
        <w:rPr>
          <w:spacing w:val="-2"/>
          <w:sz w:val="28"/>
        </w:rPr>
        <w:t> </w:t>
      </w:r>
      <w:r>
        <w:rPr>
          <w:sz w:val="28"/>
        </w:rPr>
        <w:t>en</w:t>
      </w:r>
      <w:r>
        <w:rPr>
          <w:spacing w:val="-3"/>
          <w:sz w:val="28"/>
        </w:rPr>
        <w:t> </w:t>
      </w:r>
      <w:r>
        <w:rPr>
          <w:sz w:val="28"/>
        </w:rPr>
        <w:t>la</w:t>
      </w:r>
      <w:r>
        <w:rPr>
          <w:spacing w:val="-3"/>
          <w:sz w:val="28"/>
        </w:rPr>
        <w:t> </w:t>
      </w:r>
      <w:r>
        <w:rPr>
          <w:sz w:val="28"/>
        </w:rPr>
        <w:t>Ciudad</w:t>
      </w:r>
      <w:r>
        <w:rPr>
          <w:spacing w:val="-2"/>
          <w:sz w:val="28"/>
        </w:rPr>
        <w:t> </w:t>
      </w:r>
      <w:r>
        <w:rPr>
          <w:sz w:val="28"/>
        </w:rPr>
        <w:t>de</w:t>
      </w:r>
      <w:r>
        <w:rPr>
          <w:spacing w:val="-3"/>
          <w:sz w:val="28"/>
        </w:rPr>
        <w:t> </w:t>
      </w:r>
      <w:r>
        <w:rPr>
          <w:sz w:val="28"/>
        </w:rPr>
        <w:t>Taxco</w:t>
      </w:r>
      <w:r>
        <w:rPr>
          <w:spacing w:val="-3"/>
          <w:sz w:val="28"/>
        </w:rPr>
        <w:t> </w:t>
      </w:r>
      <w:r>
        <w:rPr>
          <w:sz w:val="28"/>
        </w:rPr>
        <w:t>con</w:t>
      </w:r>
      <w:r>
        <w:rPr>
          <w:spacing w:val="-2"/>
          <w:sz w:val="28"/>
        </w:rPr>
        <w:t> desayuno</w:t>
      </w:r>
    </w:p>
    <w:p>
      <w:pPr>
        <w:pStyle w:val="ListParagraph"/>
        <w:numPr>
          <w:ilvl w:val="0"/>
          <w:numId w:val="1"/>
        </w:numPr>
        <w:tabs>
          <w:tab w:pos="2421" w:val="left" w:leader="none"/>
        </w:tabs>
        <w:spacing w:line="240" w:lineRule="auto" w:before="0" w:after="0"/>
        <w:ind w:left="2421" w:right="1835" w:hanging="360"/>
        <w:jc w:val="left"/>
        <w:rPr>
          <w:sz w:val="28"/>
        </w:rPr>
      </w:pPr>
      <w:r>
        <w:rPr>
          <w:sz w:val="28"/>
        </w:rPr>
        <w:t>02</w:t>
      </w:r>
      <w:r>
        <w:rPr>
          <w:spacing w:val="-4"/>
          <w:sz w:val="28"/>
        </w:rPr>
        <w:t> </w:t>
      </w:r>
      <w:r>
        <w:rPr>
          <w:sz w:val="28"/>
        </w:rPr>
        <w:t>Noches</w:t>
      </w:r>
      <w:r>
        <w:rPr>
          <w:spacing w:val="-4"/>
          <w:sz w:val="28"/>
        </w:rPr>
        <w:t> </w:t>
      </w:r>
      <w:r>
        <w:rPr>
          <w:sz w:val="28"/>
        </w:rPr>
        <w:t>de</w:t>
      </w:r>
      <w:r>
        <w:rPr>
          <w:spacing w:val="-4"/>
          <w:sz w:val="28"/>
        </w:rPr>
        <w:t> </w:t>
      </w:r>
      <w:r>
        <w:rPr>
          <w:sz w:val="28"/>
        </w:rPr>
        <w:t>Alojamiento</w:t>
      </w:r>
      <w:r>
        <w:rPr>
          <w:spacing w:val="-4"/>
          <w:sz w:val="28"/>
        </w:rPr>
        <w:t> </w:t>
      </w:r>
      <w:r>
        <w:rPr>
          <w:sz w:val="28"/>
        </w:rPr>
        <w:t>en</w:t>
      </w:r>
      <w:r>
        <w:rPr>
          <w:spacing w:val="-4"/>
          <w:sz w:val="28"/>
        </w:rPr>
        <w:t> </w:t>
      </w:r>
      <w:r>
        <w:rPr>
          <w:sz w:val="28"/>
        </w:rPr>
        <w:t>el</w:t>
      </w:r>
      <w:r>
        <w:rPr>
          <w:spacing w:val="-4"/>
          <w:sz w:val="28"/>
        </w:rPr>
        <w:t> </w:t>
      </w:r>
      <w:r>
        <w:rPr>
          <w:sz w:val="28"/>
        </w:rPr>
        <w:t>Puerto</w:t>
      </w:r>
      <w:r>
        <w:rPr>
          <w:spacing w:val="-4"/>
          <w:sz w:val="28"/>
        </w:rPr>
        <w:t> </w:t>
      </w:r>
      <w:r>
        <w:rPr>
          <w:sz w:val="28"/>
        </w:rPr>
        <w:t>de</w:t>
      </w:r>
      <w:r>
        <w:rPr>
          <w:spacing w:val="-4"/>
          <w:sz w:val="28"/>
        </w:rPr>
        <w:t> </w:t>
      </w:r>
      <w:r>
        <w:rPr>
          <w:sz w:val="28"/>
        </w:rPr>
        <w:t>Acapulco</w:t>
      </w:r>
      <w:r>
        <w:rPr>
          <w:spacing w:val="-4"/>
          <w:sz w:val="28"/>
        </w:rPr>
        <w:t> </w:t>
      </w:r>
      <w:r>
        <w:rPr>
          <w:sz w:val="28"/>
        </w:rPr>
        <w:t>Semi</w:t>
      </w:r>
      <w:r>
        <w:rPr>
          <w:spacing w:val="-4"/>
          <w:sz w:val="28"/>
        </w:rPr>
        <w:t> </w:t>
      </w:r>
      <w:r>
        <w:rPr>
          <w:sz w:val="28"/>
        </w:rPr>
        <w:t>-</w:t>
      </w:r>
      <w:r>
        <w:rPr>
          <w:spacing w:val="-4"/>
          <w:sz w:val="28"/>
        </w:rPr>
        <w:t> </w:t>
      </w:r>
      <w:r>
        <w:rPr>
          <w:sz w:val="28"/>
        </w:rPr>
        <w:t>t</w:t>
      </w:r>
      <w:r>
        <w:rPr>
          <w:sz w:val="28"/>
        </w:rPr>
        <w:t>odo</w:t>
      </w:r>
      <w:r>
        <w:rPr>
          <w:sz w:val="28"/>
        </w:rPr>
        <w:t> </w:t>
      </w:r>
      <w:r>
        <w:rPr>
          <w:spacing w:val="-2"/>
          <w:sz w:val="28"/>
        </w:rPr>
        <w:t>incluido</w:t>
      </w:r>
    </w:p>
    <w:p>
      <w:pPr>
        <w:pStyle w:val="ListParagraph"/>
        <w:numPr>
          <w:ilvl w:val="0"/>
          <w:numId w:val="1"/>
        </w:numPr>
        <w:tabs>
          <w:tab w:pos="2420" w:val="left" w:leader="none"/>
        </w:tabs>
        <w:spacing w:line="240" w:lineRule="auto" w:before="0" w:after="0"/>
        <w:ind w:left="2420" w:right="0" w:hanging="359"/>
        <w:jc w:val="left"/>
        <w:rPr>
          <w:sz w:val="28"/>
        </w:rPr>
      </w:pPr>
      <w:r>
        <w:rPr>
          <w:sz w:val="28"/>
        </w:rPr>
        <w:t>01</w:t>
      </w:r>
      <w:r>
        <w:rPr>
          <w:spacing w:val="-4"/>
          <w:sz w:val="28"/>
        </w:rPr>
        <w:t> </w:t>
      </w:r>
      <w:r>
        <w:rPr>
          <w:sz w:val="28"/>
        </w:rPr>
        <w:t>Noche</w:t>
      </w:r>
      <w:r>
        <w:rPr>
          <w:spacing w:val="-3"/>
          <w:sz w:val="28"/>
        </w:rPr>
        <w:t> </w:t>
      </w:r>
      <w:r>
        <w:rPr>
          <w:sz w:val="28"/>
        </w:rPr>
        <w:t>de</w:t>
      </w:r>
      <w:r>
        <w:rPr>
          <w:spacing w:val="-3"/>
          <w:sz w:val="28"/>
        </w:rPr>
        <w:t> </w:t>
      </w:r>
      <w:r>
        <w:rPr>
          <w:sz w:val="28"/>
        </w:rPr>
        <w:t>alojamiento</w:t>
      </w:r>
      <w:r>
        <w:rPr>
          <w:spacing w:val="-3"/>
          <w:sz w:val="28"/>
        </w:rPr>
        <w:t> </w:t>
      </w:r>
      <w:r>
        <w:rPr>
          <w:sz w:val="28"/>
        </w:rPr>
        <w:t>en</w:t>
      </w:r>
      <w:r>
        <w:rPr>
          <w:spacing w:val="-3"/>
          <w:sz w:val="28"/>
        </w:rPr>
        <w:t> </w:t>
      </w:r>
      <w:r>
        <w:rPr>
          <w:sz w:val="28"/>
        </w:rPr>
        <w:t>Ciudad</w:t>
      </w:r>
      <w:r>
        <w:rPr>
          <w:spacing w:val="-3"/>
          <w:sz w:val="28"/>
        </w:rPr>
        <w:t> </w:t>
      </w:r>
      <w:r>
        <w:rPr>
          <w:sz w:val="28"/>
        </w:rPr>
        <w:t>de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México</w:t>
      </w:r>
    </w:p>
    <w:p>
      <w:pPr>
        <w:pStyle w:val="ListParagraph"/>
        <w:numPr>
          <w:ilvl w:val="0"/>
          <w:numId w:val="1"/>
        </w:numPr>
        <w:tabs>
          <w:tab w:pos="2420" w:val="left" w:leader="none"/>
        </w:tabs>
        <w:spacing w:line="240" w:lineRule="auto" w:before="0" w:after="0"/>
        <w:ind w:left="2420" w:right="0" w:hanging="359"/>
        <w:jc w:val="left"/>
        <w:rPr>
          <w:sz w:val="28"/>
        </w:rPr>
      </w:pPr>
      <w:r>
        <w:rPr>
          <w:sz w:val="28"/>
        </w:rPr>
        <w:t>Traslado</w:t>
      </w:r>
      <w:r>
        <w:rPr>
          <w:spacing w:val="-7"/>
          <w:sz w:val="28"/>
        </w:rPr>
        <w:t> </w:t>
      </w:r>
      <w:r>
        <w:rPr>
          <w:sz w:val="28"/>
        </w:rPr>
        <w:t>Aeropuerto</w:t>
      </w:r>
      <w:r>
        <w:rPr>
          <w:spacing w:val="-4"/>
          <w:sz w:val="28"/>
        </w:rPr>
        <w:t> </w:t>
      </w:r>
      <w:r>
        <w:rPr>
          <w:sz w:val="28"/>
        </w:rPr>
        <w:t>–Hotel-</w:t>
      </w:r>
      <w:r>
        <w:rPr>
          <w:spacing w:val="-5"/>
          <w:sz w:val="28"/>
        </w:rPr>
        <w:t> </w:t>
      </w:r>
      <w:r>
        <w:rPr>
          <w:sz w:val="28"/>
        </w:rPr>
        <w:t>Aeropuerto,</w:t>
      </w:r>
      <w:r>
        <w:rPr>
          <w:spacing w:val="-4"/>
          <w:sz w:val="28"/>
        </w:rPr>
        <w:t> </w:t>
      </w:r>
      <w:r>
        <w:rPr>
          <w:sz w:val="28"/>
        </w:rPr>
        <w:t>en</w:t>
      </w:r>
      <w:r>
        <w:rPr>
          <w:spacing w:val="-5"/>
          <w:sz w:val="28"/>
        </w:rPr>
        <w:t> </w:t>
      </w:r>
      <w:r>
        <w:rPr>
          <w:sz w:val="28"/>
        </w:rPr>
        <w:t>Ciudad</w:t>
      </w:r>
      <w:r>
        <w:rPr>
          <w:spacing w:val="-4"/>
          <w:sz w:val="28"/>
        </w:rPr>
        <w:t> </w:t>
      </w:r>
      <w:r>
        <w:rPr>
          <w:sz w:val="28"/>
        </w:rPr>
        <w:t>de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México</w:t>
      </w:r>
    </w:p>
    <w:p>
      <w:pPr>
        <w:pStyle w:val="ListParagraph"/>
        <w:numPr>
          <w:ilvl w:val="0"/>
          <w:numId w:val="1"/>
        </w:numPr>
        <w:tabs>
          <w:tab w:pos="2420" w:val="left" w:leader="none"/>
        </w:tabs>
        <w:spacing w:line="240" w:lineRule="auto" w:before="0" w:after="0"/>
        <w:ind w:left="2420" w:right="0" w:hanging="359"/>
        <w:jc w:val="left"/>
        <w:rPr>
          <w:sz w:val="28"/>
        </w:rPr>
      </w:pPr>
      <w:r>
        <w:rPr>
          <w:sz w:val="28"/>
        </w:rPr>
        <w:t>Tour</w:t>
      </w:r>
      <w:r>
        <w:rPr>
          <w:spacing w:val="-3"/>
          <w:sz w:val="28"/>
        </w:rPr>
        <w:t> </w:t>
      </w:r>
      <w:r>
        <w:rPr>
          <w:sz w:val="28"/>
        </w:rPr>
        <w:t>Panorámico</w:t>
      </w:r>
      <w:r>
        <w:rPr>
          <w:spacing w:val="-3"/>
          <w:sz w:val="28"/>
        </w:rPr>
        <w:t> </w:t>
      </w:r>
      <w:r>
        <w:rPr>
          <w:sz w:val="28"/>
        </w:rPr>
        <w:t>a</w:t>
      </w:r>
      <w:r>
        <w:rPr>
          <w:spacing w:val="-2"/>
          <w:sz w:val="28"/>
        </w:rPr>
        <w:t> Garibaldi</w:t>
      </w:r>
    </w:p>
    <w:p>
      <w:pPr>
        <w:pStyle w:val="ListParagraph"/>
        <w:numPr>
          <w:ilvl w:val="0"/>
          <w:numId w:val="1"/>
        </w:numPr>
        <w:tabs>
          <w:tab w:pos="2421" w:val="left" w:leader="none"/>
        </w:tabs>
        <w:spacing w:line="240" w:lineRule="auto" w:before="0" w:after="0"/>
        <w:ind w:left="2421" w:right="2055" w:hanging="360"/>
        <w:jc w:val="left"/>
        <w:rPr>
          <w:sz w:val="28"/>
        </w:rPr>
      </w:pPr>
      <w:r>
        <w:rPr>
          <w:sz w:val="28"/>
        </w:rPr>
        <w:t>Tour</w:t>
      </w:r>
      <w:r>
        <w:rPr>
          <w:spacing w:val="-6"/>
          <w:sz w:val="28"/>
        </w:rPr>
        <w:t> </w:t>
      </w:r>
      <w:r>
        <w:rPr>
          <w:sz w:val="28"/>
        </w:rPr>
        <w:t>de</w:t>
      </w:r>
      <w:r>
        <w:rPr>
          <w:spacing w:val="-6"/>
          <w:sz w:val="28"/>
        </w:rPr>
        <w:t> </w:t>
      </w:r>
      <w:r>
        <w:rPr>
          <w:sz w:val="28"/>
        </w:rPr>
        <w:t>Ciudad,</w:t>
      </w:r>
      <w:r>
        <w:rPr>
          <w:spacing w:val="-6"/>
          <w:sz w:val="28"/>
        </w:rPr>
        <w:t> </w:t>
      </w:r>
      <w:r>
        <w:rPr>
          <w:sz w:val="28"/>
        </w:rPr>
        <w:t>Xochimilco</w:t>
      </w:r>
      <w:r>
        <w:rPr>
          <w:spacing w:val="-6"/>
          <w:sz w:val="28"/>
        </w:rPr>
        <w:t> </w:t>
      </w:r>
      <w:r>
        <w:rPr>
          <w:sz w:val="28"/>
        </w:rPr>
        <w:t>y</w:t>
      </w:r>
      <w:r>
        <w:rPr>
          <w:spacing w:val="-6"/>
          <w:sz w:val="28"/>
        </w:rPr>
        <w:t> </w:t>
      </w:r>
      <w:r>
        <w:rPr>
          <w:sz w:val="28"/>
        </w:rPr>
        <w:t>Ciudad</w:t>
      </w:r>
      <w:r>
        <w:rPr>
          <w:spacing w:val="-6"/>
          <w:sz w:val="28"/>
        </w:rPr>
        <w:t> </w:t>
      </w:r>
      <w:r>
        <w:rPr>
          <w:sz w:val="28"/>
        </w:rPr>
        <w:t>Universitaria</w:t>
      </w:r>
      <w:r>
        <w:rPr>
          <w:spacing w:val="-6"/>
          <w:sz w:val="28"/>
        </w:rPr>
        <w:t> </w:t>
      </w:r>
      <w:r>
        <w:rPr>
          <w:sz w:val="28"/>
        </w:rPr>
        <w:t>con</w:t>
      </w:r>
      <w:r>
        <w:rPr>
          <w:spacing w:val="-6"/>
          <w:sz w:val="28"/>
        </w:rPr>
        <w:t> </w:t>
      </w:r>
      <w:r>
        <w:rPr>
          <w:sz w:val="28"/>
        </w:rPr>
        <w:t>comida</w:t>
      </w:r>
      <w:r>
        <w:rPr>
          <w:sz w:val="28"/>
        </w:rPr>
        <w:t> menú turístico</w:t>
      </w:r>
    </w:p>
    <w:p>
      <w:pPr>
        <w:pStyle w:val="ListParagraph"/>
        <w:numPr>
          <w:ilvl w:val="0"/>
          <w:numId w:val="1"/>
        </w:numPr>
        <w:tabs>
          <w:tab w:pos="2421" w:val="left" w:leader="none"/>
        </w:tabs>
        <w:spacing w:line="240" w:lineRule="auto" w:before="0" w:after="0"/>
        <w:ind w:left="2421" w:right="1740" w:hanging="360"/>
        <w:jc w:val="left"/>
        <w:rPr>
          <w:sz w:val="28"/>
        </w:rPr>
      </w:pPr>
      <w:r>
        <w:rPr>
          <w:sz w:val="28"/>
        </w:rPr>
        <w:t>Tour</w:t>
      </w:r>
      <w:r>
        <w:rPr>
          <w:spacing w:val="-4"/>
          <w:sz w:val="28"/>
        </w:rPr>
        <w:t> </w:t>
      </w:r>
      <w:r>
        <w:rPr>
          <w:sz w:val="28"/>
        </w:rPr>
        <w:t>a</w:t>
      </w:r>
      <w:r>
        <w:rPr>
          <w:spacing w:val="-4"/>
          <w:sz w:val="28"/>
        </w:rPr>
        <w:t> </w:t>
      </w:r>
      <w:r>
        <w:rPr>
          <w:sz w:val="28"/>
        </w:rPr>
        <w:t>la</w:t>
      </w:r>
      <w:r>
        <w:rPr>
          <w:spacing w:val="-4"/>
          <w:sz w:val="28"/>
        </w:rPr>
        <w:t> </w:t>
      </w:r>
      <w:r>
        <w:rPr>
          <w:sz w:val="28"/>
        </w:rPr>
        <w:t>Basílica</w:t>
      </w:r>
      <w:r>
        <w:rPr>
          <w:spacing w:val="-4"/>
          <w:sz w:val="28"/>
        </w:rPr>
        <w:t> </w:t>
      </w:r>
      <w:r>
        <w:rPr>
          <w:sz w:val="28"/>
        </w:rPr>
        <w:t>de</w:t>
      </w:r>
      <w:r>
        <w:rPr>
          <w:spacing w:val="-4"/>
          <w:sz w:val="28"/>
        </w:rPr>
        <w:t> </w:t>
      </w:r>
      <w:r>
        <w:rPr>
          <w:sz w:val="28"/>
        </w:rPr>
        <w:t>Guadalupe</w:t>
      </w:r>
      <w:r>
        <w:rPr>
          <w:spacing w:val="-4"/>
          <w:sz w:val="28"/>
        </w:rPr>
        <w:t> </w:t>
      </w:r>
      <w:r>
        <w:rPr>
          <w:sz w:val="28"/>
        </w:rPr>
        <w:t>y</w:t>
      </w:r>
      <w:r>
        <w:rPr>
          <w:spacing w:val="-4"/>
          <w:sz w:val="28"/>
        </w:rPr>
        <w:t> </w:t>
      </w:r>
      <w:r>
        <w:rPr>
          <w:sz w:val="28"/>
        </w:rPr>
        <w:t>Pirámides</w:t>
      </w:r>
      <w:r>
        <w:rPr>
          <w:spacing w:val="-4"/>
          <w:sz w:val="28"/>
        </w:rPr>
        <w:t> </w:t>
      </w:r>
      <w:r>
        <w:rPr>
          <w:sz w:val="28"/>
        </w:rPr>
        <w:t>de</w:t>
      </w:r>
      <w:r>
        <w:rPr>
          <w:spacing w:val="-4"/>
          <w:sz w:val="28"/>
        </w:rPr>
        <w:t> </w:t>
      </w:r>
      <w:r>
        <w:rPr>
          <w:sz w:val="28"/>
        </w:rPr>
        <w:t>Teotihuacán</w:t>
      </w:r>
      <w:r>
        <w:rPr>
          <w:spacing w:val="-4"/>
          <w:sz w:val="28"/>
        </w:rPr>
        <w:t> </w:t>
      </w:r>
      <w:r>
        <w:rPr>
          <w:sz w:val="28"/>
        </w:rPr>
        <w:t>con</w:t>
      </w:r>
      <w:r>
        <w:rPr>
          <w:sz w:val="28"/>
        </w:rPr>
        <w:t> </w:t>
      </w:r>
      <w:r>
        <w:rPr>
          <w:spacing w:val="-2"/>
          <w:sz w:val="28"/>
        </w:rPr>
        <w:t>almuerzo</w:t>
      </w:r>
    </w:p>
    <w:p>
      <w:pPr>
        <w:pStyle w:val="ListParagraph"/>
        <w:numPr>
          <w:ilvl w:val="0"/>
          <w:numId w:val="1"/>
        </w:numPr>
        <w:tabs>
          <w:tab w:pos="2420" w:val="left" w:leader="none"/>
        </w:tabs>
        <w:spacing w:line="240" w:lineRule="auto" w:before="0" w:after="0"/>
        <w:ind w:left="2420" w:right="0" w:hanging="359"/>
        <w:jc w:val="left"/>
        <w:rPr>
          <w:sz w:val="28"/>
        </w:rPr>
      </w:pPr>
      <w:r>
        <w:rPr>
          <w:sz w:val="28"/>
        </w:rPr>
        <w:t>Tour</w:t>
      </w:r>
      <w:r>
        <w:rPr>
          <w:spacing w:val="-2"/>
          <w:sz w:val="28"/>
        </w:rPr>
        <w:t> </w:t>
      </w:r>
      <w:r>
        <w:rPr>
          <w:sz w:val="28"/>
        </w:rPr>
        <w:t>a</w:t>
      </w:r>
      <w:r>
        <w:rPr>
          <w:spacing w:val="-1"/>
          <w:sz w:val="28"/>
        </w:rPr>
        <w:t> </w:t>
      </w:r>
      <w:r>
        <w:rPr>
          <w:sz w:val="28"/>
        </w:rPr>
        <w:t>Talleres</w:t>
      </w:r>
      <w:r>
        <w:rPr>
          <w:spacing w:val="-2"/>
          <w:sz w:val="28"/>
        </w:rPr>
        <w:t> </w:t>
      </w:r>
      <w:r>
        <w:rPr>
          <w:sz w:val="28"/>
        </w:rPr>
        <w:t>de</w:t>
      </w:r>
      <w:r>
        <w:rPr>
          <w:spacing w:val="-1"/>
          <w:sz w:val="28"/>
        </w:rPr>
        <w:t> </w:t>
      </w:r>
      <w:r>
        <w:rPr>
          <w:sz w:val="28"/>
        </w:rPr>
        <w:t>obsidiana,</w:t>
      </w:r>
      <w:r>
        <w:rPr>
          <w:spacing w:val="-2"/>
          <w:sz w:val="28"/>
        </w:rPr>
        <w:t> </w:t>
      </w:r>
      <w:r>
        <w:rPr>
          <w:sz w:val="28"/>
        </w:rPr>
        <w:t>Telares</w:t>
      </w:r>
      <w:r>
        <w:rPr>
          <w:spacing w:val="-1"/>
          <w:sz w:val="28"/>
        </w:rPr>
        <w:t> </w:t>
      </w:r>
      <w:r>
        <w:rPr>
          <w:sz w:val="28"/>
        </w:rPr>
        <w:t>y</w:t>
      </w:r>
      <w:r>
        <w:rPr>
          <w:spacing w:val="-1"/>
          <w:sz w:val="28"/>
        </w:rPr>
        <w:t> </w:t>
      </w:r>
      <w:r>
        <w:rPr>
          <w:spacing w:val="-2"/>
          <w:sz w:val="28"/>
        </w:rPr>
        <w:t>Tequila</w:t>
      </w:r>
    </w:p>
    <w:p>
      <w:pPr>
        <w:pStyle w:val="ListParagraph"/>
        <w:numPr>
          <w:ilvl w:val="0"/>
          <w:numId w:val="1"/>
        </w:numPr>
        <w:tabs>
          <w:tab w:pos="2420" w:val="left" w:leader="none"/>
        </w:tabs>
        <w:spacing w:line="240" w:lineRule="auto" w:before="0" w:after="0"/>
        <w:ind w:left="2420" w:right="0" w:hanging="359"/>
        <w:jc w:val="left"/>
        <w:rPr>
          <w:sz w:val="28"/>
        </w:rPr>
      </w:pPr>
      <w:r>
        <w:rPr>
          <w:sz w:val="28"/>
        </w:rPr>
        <w:t>Tour</w:t>
      </w:r>
      <w:r>
        <w:rPr>
          <w:spacing w:val="-3"/>
          <w:sz w:val="28"/>
        </w:rPr>
        <w:t> </w:t>
      </w:r>
      <w:r>
        <w:rPr>
          <w:sz w:val="28"/>
        </w:rPr>
        <w:t>de</w:t>
      </w:r>
      <w:r>
        <w:rPr>
          <w:spacing w:val="-3"/>
          <w:sz w:val="28"/>
        </w:rPr>
        <w:t> </w:t>
      </w:r>
      <w:r>
        <w:rPr>
          <w:sz w:val="28"/>
        </w:rPr>
        <w:t>ciudad</w:t>
      </w:r>
      <w:r>
        <w:rPr>
          <w:spacing w:val="-2"/>
          <w:sz w:val="28"/>
        </w:rPr>
        <w:t> </w:t>
      </w:r>
      <w:r>
        <w:rPr>
          <w:sz w:val="28"/>
        </w:rPr>
        <w:t>en</w:t>
      </w:r>
      <w:r>
        <w:rPr>
          <w:spacing w:val="-3"/>
          <w:sz w:val="28"/>
        </w:rPr>
        <w:t> </w:t>
      </w:r>
      <w:r>
        <w:rPr>
          <w:sz w:val="28"/>
        </w:rPr>
        <w:t>Cuernavaca</w:t>
      </w:r>
      <w:r>
        <w:rPr>
          <w:spacing w:val="-3"/>
          <w:sz w:val="28"/>
        </w:rPr>
        <w:t> </w:t>
      </w:r>
      <w:r>
        <w:rPr>
          <w:sz w:val="28"/>
        </w:rPr>
        <w:t>y</w:t>
      </w:r>
      <w:r>
        <w:rPr>
          <w:spacing w:val="-2"/>
          <w:sz w:val="28"/>
        </w:rPr>
        <w:t> </w:t>
      </w:r>
      <w:r>
        <w:rPr>
          <w:sz w:val="28"/>
        </w:rPr>
        <w:t>Taxco</w:t>
      </w:r>
      <w:r>
        <w:rPr>
          <w:spacing w:val="-3"/>
          <w:sz w:val="28"/>
        </w:rPr>
        <w:t> </w:t>
      </w:r>
      <w:r>
        <w:rPr>
          <w:sz w:val="28"/>
        </w:rPr>
        <w:t>con</w:t>
      </w:r>
      <w:r>
        <w:rPr>
          <w:spacing w:val="-2"/>
          <w:sz w:val="28"/>
        </w:rPr>
        <w:t> Almuerzo</w:t>
      </w:r>
    </w:p>
    <w:p>
      <w:pPr>
        <w:pStyle w:val="ListParagraph"/>
        <w:numPr>
          <w:ilvl w:val="0"/>
          <w:numId w:val="1"/>
        </w:numPr>
        <w:tabs>
          <w:tab w:pos="2421" w:val="left" w:leader="none"/>
        </w:tabs>
        <w:spacing w:line="240" w:lineRule="auto" w:before="0" w:after="0"/>
        <w:ind w:left="2421" w:right="2813" w:hanging="360"/>
        <w:jc w:val="left"/>
        <w:rPr>
          <w:sz w:val="28"/>
        </w:rPr>
      </w:pPr>
      <w:r>
        <w:rPr>
          <w:sz w:val="28"/>
        </w:rPr>
        <w:t>Tour</w:t>
      </w:r>
      <w:r>
        <w:rPr>
          <w:spacing w:val="-5"/>
          <w:sz w:val="28"/>
        </w:rPr>
        <w:t> </w:t>
      </w:r>
      <w:r>
        <w:rPr>
          <w:sz w:val="28"/>
        </w:rPr>
        <w:t>en</w:t>
      </w:r>
      <w:r>
        <w:rPr>
          <w:spacing w:val="-5"/>
          <w:sz w:val="28"/>
        </w:rPr>
        <w:t> </w:t>
      </w:r>
      <w:r>
        <w:rPr>
          <w:sz w:val="28"/>
        </w:rPr>
        <w:t>Yate</w:t>
      </w:r>
      <w:r>
        <w:rPr>
          <w:spacing w:val="-5"/>
          <w:sz w:val="28"/>
        </w:rPr>
        <w:t> </w:t>
      </w:r>
      <w:r>
        <w:rPr>
          <w:sz w:val="28"/>
        </w:rPr>
        <w:t>con</w:t>
      </w:r>
      <w:r>
        <w:rPr>
          <w:spacing w:val="-5"/>
          <w:sz w:val="28"/>
        </w:rPr>
        <w:t> </w:t>
      </w:r>
      <w:r>
        <w:rPr>
          <w:sz w:val="28"/>
        </w:rPr>
        <w:t>traslados</w:t>
      </w:r>
      <w:r>
        <w:rPr>
          <w:spacing w:val="-5"/>
          <w:sz w:val="28"/>
        </w:rPr>
        <w:t> </w:t>
      </w:r>
      <w:r>
        <w:rPr>
          <w:sz w:val="28"/>
        </w:rPr>
        <w:t>al</w:t>
      </w:r>
      <w:r>
        <w:rPr>
          <w:spacing w:val="-5"/>
          <w:sz w:val="28"/>
        </w:rPr>
        <w:t> </w:t>
      </w:r>
      <w:r>
        <w:rPr>
          <w:sz w:val="28"/>
        </w:rPr>
        <w:t>muelle</w:t>
      </w:r>
      <w:r>
        <w:rPr>
          <w:spacing w:val="-5"/>
          <w:sz w:val="28"/>
        </w:rPr>
        <w:t> </w:t>
      </w:r>
      <w:r>
        <w:rPr>
          <w:sz w:val="28"/>
        </w:rPr>
        <w:t>incluidos</w:t>
      </w:r>
      <w:r>
        <w:rPr>
          <w:spacing w:val="-5"/>
          <w:sz w:val="28"/>
        </w:rPr>
        <w:t> </w:t>
      </w:r>
      <w:r>
        <w:rPr>
          <w:sz w:val="28"/>
        </w:rPr>
        <w:t>y</w:t>
      </w:r>
      <w:r>
        <w:rPr>
          <w:spacing w:val="-5"/>
          <w:sz w:val="28"/>
        </w:rPr>
        <w:t> </w:t>
      </w:r>
      <w:r>
        <w:rPr>
          <w:sz w:val="28"/>
        </w:rPr>
        <w:t>bebidas</w:t>
      </w:r>
      <w:r>
        <w:rPr>
          <w:sz w:val="28"/>
        </w:rPr>
        <w:t> nacionales ilimitadas</w:t>
      </w:r>
    </w:p>
    <w:p>
      <w:pPr>
        <w:pStyle w:val="ListParagraph"/>
        <w:numPr>
          <w:ilvl w:val="0"/>
          <w:numId w:val="1"/>
        </w:numPr>
        <w:tabs>
          <w:tab w:pos="2421" w:val="left" w:leader="none"/>
        </w:tabs>
        <w:spacing w:line="240" w:lineRule="auto" w:before="0" w:after="0"/>
        <w:ind w:left="2421" w:right="3141" w:hanging="360"/>
        <w:jc w:val="left"/>
        <w:rPr>
          <w:sz w:val="28"/>
        </w:rPr>
      </w:pPr>
      <w:r>
        <w:rPr>
          <w:sz w:val="28"/>
        </w:rPr>
        <w:t>Visita</w:t>
      </w:r>
      <w:r>
        <w:rPr>
          <w:spacing w:val="-4"/>
          <w:sz w:val="28"/>
        </w:rPr>
        <w:t> </w:t>
      </w:r>
      <w:r>
        <w:rPr>
          <w:sz w:val="28"/>
        </w:rPr>
        <w:t>a</w:t>
      </w:r>
      <w:r>
        <w:rPr>
          <w:spacing w:val="-4"/>
          <w:sz w:val="28"/>
        </w:rPr>
        <w:t> </w:t>
      </w:r>
      <w:r>
        <w:rPr>
          <w:sz w:val="28"/>
        </w:rPr>
        <w:t>la</w:t>
      </w:r>
      <w:r>
        <w:rPr>
          <w:spacing w:val="-4"/>
          <w:sz w:val="28"/>
        </w:rPr>
        <w:t> </w:t>
      </w:r>
      <w:r>
        <w:rPr>
          <w:sz w:val="28"/>
        </w:rPr>
        <w:t>Quebrada</w:t>
      </w:r>
      <w:r>
        <w:rPr>
          <w:spacing w:val="-4"/>
          <w:sz w:val="28"/>
        </w:rPr>
        <w:t> </w:t>
      </w:r>
      <w:r>
        <w:rPr>
          <w:sz w:val="28"/>
        </w:rPr>
        <w:t>de</w:t>
      </w:r>
      <w:r>
        <w:rPr>
          <w:spacing w:val="-4"/>
          <w:sz w:val="28"/>
        </w:rPr>
        <w:t> </w:t>
      </w:r>
      <w:r>
        <w:rPr>
          <w:sz w:val="28"/>
        </w:rPr>
        <w:t>Acapulco</w:t>
      </w:r>
      <w:r>
        <w:rPr>
          <w:spacing w:val="-4"/>
          <w:sz w:val="28"/>
        </w:rPr>
        <w:t> </w:t>
      </w:r>
      <w:r>
        <w:rPr>
          <w:sz w:val="28"/>
        </w:rPr>
        <w:t>para</w:t>
      </w:r>
      <w:r>
        <w:rPr>
          <w:spacing w:val="-4"/>
          <w:sz w:val="28"/>
        </w:rPr>
        <w:t> </w:t>
      </w:r>
      <w:r>
        <w:rPr>
          <w:sz w:val="28"/>
        </w:rPr>
        <w:t>ver</w:t>
      </w:r>
      <w:r>
        <w:rPr>
          <w:spacing w:val="-4"/>
          <w:sz w:val="28"/>
        </w:rPr>
        <w:t> </w:t>
      </w:r>
      <w:r>
        <w:rPr>
          <w:sz w:val="28"/>
        </w:rPr>
        <w:t>el</w:t>
      </w:r>
      <w:r>
        <w:rPr>
          <w:spacing w:val="-4"/>
          <w:sz w:val="28"/>
        </w:rPr>
        <w:t> </w:t>
      </w:r>
      <w:r>
        <w:rPr>
          <w:sz w:val="28"/>
        </w:rPr>
        <w:t>show</w:t>
      </w:r>
      <w:r>
        <w:rPr>
          <w:spacing w:val="-4"/>
          <w:sz w:val="28"/>
        </w:rPr>
        <w:t> </w:t>
      </w:r>
      <w:r>
        <w:rPr>
          <w:sz w:val="28"/>
        </w:rPr>
        <w:t>de</w:t>
      </w:r>
      <w:r>
        <w:rPr>
          <w:sz w:val="28"/>
        </w:rPr>
        <w:t> </w:t>
      </w:r>
      <w:r>
        <w:rPr>
          <w:spacing w:val="-2"/>
          <w:sz w:val="28"/>
        </w:rPr>
        <w:t>clavadistas</w:t>
      </w:r>
    </w:p>
    <w:p>
      <w:pPr>
        <w:pStyle w:val="ListParagraph"/>
        <w:numPr>
          <w:ilvl w:val="0"/>
          <w:numId w:val="1"/>
        </w:numPr>
        <w:tabs>
          <w:tab w:pos="2420" w:val="left" w:leader="none"/>
        </w:tabs>
        <w:spacing w:line="240" w:lineRule="auto" w:before="0" w:after="0"/>
        <w:ind w:left="2420" w:right="0" w:hanging="359"/>
        <w:jc w:val="left"/>
        <w:rPr>
          <w:sz w:val="28"/>
        </w:rPr>
      </w:pPr>
      <w:r>
        <w:rPr>
          <w:spacing w:val="-2"/>
          <w:sz w:val="28"/>
        </w:rPr>
        <w:t>Transportación</w:t>
      </w:r>
      <w:r>
        <w:rPr>
          <w:spacing w:val="52"/>
          <w:sz w:val="28"/>
        </w:rPr>
        <w:t> </w:t>
      </w:r>
      <w:r>
        <w:rPr>
          <w:spacing w:val="-2"/>
          <w:sz w:val="28"/>
        </w:rPr>
        <w:t>México-Cuernavaca-Taxco-Acapulco-México</w:t>
      </w:r>
    </w:p>
    <w:p>
      <w:pPr>
        <w:pStyle w:val="Heading3"/>
        <w:numPr>
          <w:ilvl w:val="0"/>
          <w:numId w:val="1"/>
        </w:numPr>
        <w:tabs>
          <w:tab w:pos="2421" w:val="left" w:leader="none"/>
        </w:tabs>
        <w:spacing w:line="240" w:lineRule="auto" w:before="0" w:after="0"/>
        <w:ind w:left="2421" w:right="2818" w:hanging="360"/>
        <w:jc w:val="left"/>
      </w:pPr>
      <w:r>
        <w:rPr/>
        <w:t>TARJETA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ASISTENCIA</w:t>
      </w:r>
      <w:r>
        <w:rPr>
          <w:spacing w:val="-9"/>
        </w:rPr>
        <w:t> </w:t>
      </w:r>
      <w:r>
        <w:rPr/>
        <w:t>CON</w:t>
      </w:r>
      <w:r>
        <w:rPr>
          <w:spacing w:val="-9"/>
        </w:rPr>
        <w:t> </w:t>
      </w:r>
      <w:r>
        <w:rPr/>
        <w:t>SUPLEMENTO</w:t>
      </w:r>
      <w:r>
        <w:rPr>
          <w:spacing w:val="-9"/>
        </w:rPr>
        <w:t> </w:t>
      </w:r>
      <w:r>
        <w:rPr/>
        <w:t>PA</w:t>
      </w:r>
      <w:r>
        <w:rPr/>
        <w:t>RA</w:t>
      </w:r>
      <w:r>
        <w:rPr/>
        <w:t> MAYORES DE 75 AÑOS</w:t>
      </w:r>
    </w:p>
    <w:p>
      <w:pPr>
        <w:pStyle w:val="ListParagraph"/>
        <w:numPr>
          <w:ilvl w:val="0"/>
          <w:numId w:val="1"/>
        </w:numPr>
        <w:tabs>
          <w:tab w:pos="2420" w:val="left" w:leader="none"/>
        </w:tabs>
        <w:spacing w:line="240" w:lineRule="auto" w:before="0" w:after="0"/>
        <w:ind w:left="2420" w:right="0" w:hanging="359"/>
        <w:jc w:val="left"/>
        <w:rPr>
          <w:sz w:val="28"/>
        </w:rPr>
      </w:pPr>
      <w:r>
        <w:rPr>
          <w:sz w:val="28"/>
        </w:rPr>
        <w:t>Fee</w:t>
      </w:r>
      <w:r>
        <w:rPr>
          <w:spacing w:val="-1"/>
          <w:sz w:val="28"/>
        </w:rPr>
        <w:t> </w:t>
      </w:r>
      <w:r>
        <w:rPr>
          <w:spacing w:val="-2"/>
          <w:sz w:val="28"/>
        </w:rPr>
        <w:t>Bancario</w:t>
      </w:r>
    </w:p>
    <w:p>
      <w:pPr>
        <w:pStyle w:val="BodyText"/>
        <w:spacing w:before="319"/>
        <w:rPr>
          <w:sz w:val="28"/>
        </w:rPr>
      </w:pPr>
    </w:p>
    <w:p>
      <w:pPr>
        <w:pStyle w:val="Heading1"/>
      </w:pPr>
      <w:r>
        <w:rPr>
          <w:color w:val="FF6600"/>
        </w:rPr>
        <w:t>El</w:t>
      </w:r>
      <w:r>
        <w:rPr>
          <w:color w:val="FF6600"/>
          <w:spacing w:val="-2"/>
        </w:rPr>
        <w:t> </w:t>
      </w:r>
      <w:r>
        <w:rPr>
          <w:color w:val="FF6600"/>
        </w:rPr>
        <w:t>Precio</w:t>
      </w:r>
      <w:r>
        <w:rPr>
          <w:color w:val="FF6600"/>
          <w:spacing w:val="-1"/>
        </w:rPr>
        <w:t> </w:t>
      </w:r>
      <w:r>
        <w:rPr>
          <w:color w:val="FF6600"/>
        </w:rPr>
        <w:t>No</w:t>
      </w:r>
      <w:r>
        <w:rPr>
          <w:color w:val="FF6600"/>
          <w:spacing w:val="-1"/>
        </w:rPr>
        <w:t> </w:t>
      </w:r>
      <w:r>
        <w:rPr>
          <w:color w:val="FF6600"/>
          <w:spacing w:val="-2"/>
        </w:rPr>
        <w:t>Incluye</w:t>
      </w:r>
    </w:p>
    <w:p>
      <w:pPr>
        <w:pStyle w:val="ListParagraph"/>
        <w:numPr>
          <w:ilvl w:val="0"/>
          <w:numId w:val="1"/>
        </w:numPr>
        <w:tabs>
          <w:tab w:pos="2421" w:val="left" w:leader="none"/>
        </w:tabs>
        <w:spacing w:line="240" w:lineRule="auto" w:before="280" w:after="0"/>
        <w:ind w:left="2421" w:right="2629" w:hanging="360"/>
        <w:jc w:val="left"/>
        <w:rPr>
          <w:color w:val="464646"/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ragraph">
              <wp:posOffset>1121635</wp:posOffset>
            </wp:positionV>
            <wp:extent cx="7772400" cy="1286509"/>
            <wp:effectExtent l="0" t="0" r="0" b="0"/>
            <wp:wrapNone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286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Gastos</w:t>
      </w:r>
      <w:r>
        <w:rPr>
          <w:spacing w:val="-6"/>
          <w:sz w:val="28"/>
        </w:rPr>
        <w:t> </w:t>
      </w:r>
      <w:r>
        <w:rPr>
          <w:sz w:val="28"/>
        </w:rPr>
        <w:t>no</w:t>
      </w:r>
      <w:r>
        <w:rPr>
          <w:spacing w:val="-6"/>
          <w:sz w:val="28"/>
        </w:rPr>
        <w:t> </w:t>
      </w:r>
      <w:r>
        <w:rPr>
          <w:sz w:val="28"/>
        </w:rPr>
        <w:t>especificados</w:t>
      </w:r>
      <w:r>
        <w:rPr>
          <w:spacing w:val="-6"/>
          <w:sz w:val="28"/>
        </w:rPr>
        <w:t> </w:t>
      </w:r>
      <w:r>
        <w:rPr>
          <w:sz w:val="28"/>
        </w:rPr>
        <w:t>en</w:t>
      </w:r>
      <w:r>
        <w:rPr>
          <w:spacing w:val="-6"/>
          <w:sz w:val="28"/>
        </w:rPr>
        <w:t> </w:t>
      </w:r>
      <w:r>
        <w:rPr>
          <w:sz w:val="28"/>
        </w:rPr>
        <w:t>el</w:t>
      </w:r>
      <w:r>
        <w:rPr>
          <w:spacing w:val="-6"/>
          <w:sz w:val="28"/>
        </w:rPr>
        <w:t> </w:t>
      </w:r>
      <w:r>
        <w:rPr>
          <w:sz w:val="28"/>
        </w:rPr>
        <w:t>programa</w:t>
      </w:r>
      <w:r>
        <w:rPr>
          <w:spacing w:val="-6"/>
          <w:sz w:val="28"/>
        </w:rPr>
        <w:t> </w:t>
      </w:r>
      <w:r>
        <w:rPr>
          <w:sz w:val="28"/>
        </w:rPr>
        <w:t>como</w:t>
      </w:r>
      <w:r>
        <w:rPr>
          <w:spacing w:val="-6"/>
          <w:sz w:val="28"/>
        </w:rPr>
        <w:t> </w:t>
      </w:r>
      <w:r>
        <w:rPr>
          <w:sz w:val="28"/>
        </w:rPr>
        <w:t>servicio</w:t>
      </w:r>
      <w:r>
        <w:rPr>
          <w:spacing w:val="-6"/>
          <w:sz w:val="28"/>
        </w:rPr>
        <w:t> </w:t>
      </w:r>
      <w:r>
        <w:rPr>
          <w:sz w:val="28"/>
        </w:rPr>
        <w:t>de</w:t>
      </w:r>
      <w:r>
        <w:rPr>
          <w:sz w:val="28"/>
        </w:rPr>
        <w:t> lavandería, llamadas telefónicas. Etc.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pgSz w:w="12240" w:h="15840"/>
          <w:pgMar w:top="0" w:bottom="0" w:left="0" w:right="0"/>
        </w:sectPr>
      </w:pPr>
    </w:p>
    <w:p>
      <w:pPr>
        <w:spacing w:line="240" w:lineRule="auto"/>
        <w:ind w:left="0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0</wp:posOffset>
                </wp:positionH>
                <wp:positionV relativeFrom="page">
                  <wp:posOffset>8489340</wp:posOffset>
                </wp:positionV>
                <wp:extent cx="7772400" cy="1560830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7772400" cy="1560830"/>
                          <a:chExt cx="7772400" cy="1560830"/>
                        </a:xfrm>
                      </wpg:grpSpPr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73938"/>
                            <a:ext cx="7772400" cy="12865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Textbox 19"/>
                        <wps:cNvSpPr txBox="1"/>
                        <wps:spPr>
                          <a:xfrm>
                            <a:off x="0" y="0"/>
                            <a:ext cx="7772400" cy="1560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626" w:lineRule="exact" w:before="0"/>
                                <w:ind w:left="355" w:right="356" w:firstLine="0"/>
                                <w:jc w:val="center"/>
                                <w:rPr>
                                  <w:b/>
                                  <w:sz w:val="56"/>
                                </w:rPr>
                              </w:pPr>
                              <w:r>
                                <w:rPr>
                                  <w:b/>
                                  <w:color w:val="2D5496"/>
                                  <w:spacing w:val="-2"/>
                                  <w:sz w:val="56"/>
                                </w:rPr>
                                <w:t>ITINERARIO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668.452026pt;width:612pt;height:122.9pt;mso-position-horizontal-relative:page;mso-position-vertical-relative:page;z-index:15732224" id="docshapegroup15" coordorigin="0,13369" coordsize="12240,2458">
                <v:shape style="position:absolute;left:0;top:13800;width:12240;height:2026" type="#_x0000_t75" id="docshape16" stroked="false">
                  <v:imagedata r:id="rId10" o:title=""/>
                </v:shape>
                <v:shape style="position:absolute;left:0;top:13369;width:12240;height:2458" type="#_x0000_t202" id="docshape17" filled="false" stroked="false">
                  <v:textbox inset="0,0,0,0">
                    <w:txbxContent>
                      <w:p>
                        <w:pPr>
                          <w:spacing w:line="626" w:lineRule="exact" w:before="0"/>
                          <w:ind w:left="355" w:right="356" w:firstLine="0"/>
                          <w:jc w:val="center"/>
                          <w:rPr>
                            <w:b/>
                            <w:sz w:val="56"/>
                          </w:rPr>
                        </w:pPr>
                        <w:r>
                          <w:rPr>
                            <w:b/>
                            <w:color w:val="2D5496"/>
                            <w:spacing w:val="-2"/>
                            <w:sz w:val="56"/>
                          </w:rPr>
                          <w:t>ITINERARIO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inline distT="0" distB="0" distL="0" distR="0">
                <wp:extent cx="5989320" cy="1308735"/>
                <wp:effectExtent l="0" t="0" r="0" b="5715"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5989320" cy="1308735"/>
                          <a:chExt cx="5989320" cy="1308735"/>
                        </a:xfrm>
                      </wpg:grpSpPr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9231" cy="1257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Textbox 22"/>
                        <wps:cNvSpPr txBox="1"/>
                        <wps:spPr>
                          <a:xfrm>
                            <a:off x="0" y="0"/>
                            <a:ext cx="5989320" cy="13087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56"/>
                                </w:rPr>
                              </w:pPr>
                            </w:p>
                            <w:p>
                              <w:pPr>
                                <w:spacing w:line="240" w:lineRule="auto" w:before="129"/>
                                <w:rPr>
                                  <w:sz w:val="5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4937" w:right="0" w:firstLine="0"/>
                                <w:jc w:val="left"/>
                                <w:rPr>
                                  <w:sz w:val="56"/>
                                </w:rPr>
                              </w:pPr>
                              <w:r>
                                <w:rPr>
                                  <w:color w:val="2D5496"/>
                                  <w:spacing w:val="-2"/>
                                  <w:sz w:val="56"/>
                                </w:rPr>
                                <w:t>TARIFAS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1.6pt;height:103.05pt;mso-position-horizontal-relative:char;mso-position-vertical-relative:line" id="docshapegroup18" coordorigin="0,0" coordsize="9432,2061">
                <v:shape style="position:absolute;left:0;top:0;width:9432;height:1980" type="#_x0000_t75" id="docshape19" stroked="false">
                  <v:imagedata r:id="rId5" o:title=""/>
                </v:shape>
                <v:shape style="position:absolute;left:0;top:0;width:9432;height:2061" type="#_x0000_t202" id="docshape20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56"/>
                          </w:rPr>
                        </w:pPr>
                      </w:p>
                      <w:p>
                        <w:pPr>
                          <w:spacing w:line="240" w:lineRule="auto" w:before="129"/>
                          <w:rPr>
                            <w:sz w:val="56"/>
                          </w:rPr>
                        </w:pPr>
                      </w:p>
                      <w:p>
                        <w:pPr>
                          <w:spacing w:before="0"/>
                          <w:ind w:left="4937" w:right="0" w:firstLine="0"/>
                          <w:jc w:val="left"/>
                          <w:rPr>
                            <w:sz w:val="56"/>
                          </w:rPr>
                        </w:pPr>
                        <w:r>
                          <w:rPr>
                            <w:color w:val="2D5496"/>
                            <w:spacing w:val="-2"/>
                            <w:sz w:val="56"/>
                          </w:rPr>
                          <w:t>TARIFAS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Heading2"/>
      </w:pPr>
      <w:r>
        <w:rPr>
          <w:color w:val="2D5496"/>
        </w:rPr>
        <w:t>PRECIOS</w:t>
      </w:r>
      <w:r>
        <w:rPr>
          <w:color w:val="2D5496"/>
          <w:spacing w:val="-1"/>
        </w:rPr>
        <w:t> </w:t>
      </w:r>
      <w:r>
        <w:rPr>
          <w:color w:val="2D5496"/>
        </w:rPr>
        <w:t>POR</w:t>
      </w:r>
      <w:r>
        <w:rPr>
          <w:color w:val="2D5496"/>
          <w:spacing w:val="-1"/>
        </w:rPr>
        <w:t> </w:t>
      </w:r>
      <w:r>
        <w:rPr>
          <w:color w:val="2D5496"/>
        </w:rPr>
        <w:t>PERSONA</w:t>
      </w:r>
      <w:r>
        <w:rPr>
          <w:color w:val="2D5496"/>
          <w:spacing w:val="-1"/>
        </w:rPr>
        <w:t> </w:t>
      </w:r>
      <w:r>
        <w:rPr>
          <w:color w:val="2D5496"/>
        </w:rPr>
        <w:t>EN</w:t>
      </w:r>
      <w:r>
        <w:rPr>
          <w:color w:val="2D5496"/>
          <w:spacing w:val="-1"/>
        </w:rPr>
        <w:t> </w:t>
      </w:r>
      <w:r>
        <w:rPr>
          <w:color w:val="2D5496"/>
          <w:spacing w:val="-2"/>
        </w:rPr>
        <w:t>DOLARES</w:t>
      </w:r>
    </w:p>
    <w:p>
      <w:pPr>
        <w:pStyle w:val="BodyText"/>
        <w:spacing w:before="7" w:after="1"/>
        <w:rPr>
          <w:b/>
          <w:sz w:val="15"/>
        </w:rPr>
      </w:pPr>
    </w:p>
    <w:tbl>
      <w:tblPr>
        <w:tblW w:w="0" w:type="auto"/>
        <w:jc w:val="left"/>
        <w:tblInd w:w="1701" w:type="dxa"/>
        <w:tblBorders>
          <w:top w:val="single" w:sz="4" w:space="0" w:color="F8CAAC"/>
          <w:left w:val="single" w:sz="4" w:space="0" w:color="F8CAAC"/>
          <w:bottom w:val="single" w:sz="4" w:space="0" w:color="F8CAAC"/>
          <w:right w:val="single" w:sz="4" w:space="0" w:color="F8CAAC"/>
          <w:insideH w:val="single" w:sz="4" w:space="0" w:color="F8CAAC"/>
          <w:insideV w:val="single" w:sz="4" w:space="0" w:color="F8CAA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90"/>
        <w:gridCol w:w="3052"/>
        <w:gridCol w:w="958"/>
        <w:gridCol w:w="942"/>
        <w:gridCol w:w="940"/>
        <w:gridCol w:w="1065"/>
      </w:tblGrid>
      <w:tr>
        <w:trPr>
          <w:trHeight w:val="288" w:hRule="atLeast"/>
        </w:trPr>
        <w:tc>
          <w:tcPr>
            <w:tcW w:w="1690" w:type="dxa"/>
            <w:tcBorders>
              <w:bottom w:val="single" w:sz="12" w:space="0" w:color="F4B083"/>
            </w:tcBorders>
            <w:shd w:val="clear" w:color="auto" w:fill="FF6600"/>
          </w:tcPr>
          <w:p>
            <w:pPr>
              <w:pStyle w:val="TableParagraph"/>
              <w:spacing w:line="264" w:lineRule="exact"/>
              <w:ind w:left="339"/>
              <w:jc w:val="left"/>
              <w:rPr>
                <w:b/>
                <w:sz w:val="26"/>
              </w:rPr>
            </w:pPr>
            <w:r>
              <w:rPr>
                <w:b/>
                <w:color w:val="FFFFFF"/>
                <w:spacing w:val="-2"/>
                <w:sz w:val="26"/>
              </w:rPr>
              <w:t>CIUDAD</w:t>
            </w:r>
          </w:p>
        </w:tc>
        <w:tc>
          <w:tcPr>
            <w:tcW w:w="3052" w:type="dxa"/>
            <w:tcBorders>
              <w:bottom w:val="single" w:sz="12" w:space="0" w:color="F4B083"/>
            </w:tcBorders>
            <w:shd w:val="clear" w:color="auto" w:fill="FF6600"/>
          </w:tcPr>
          <w:p>
            <w:pPr>
              <w:pStyle w:val="TableParagraph"/>
              <w:spacing w:line="264" w:lineRule="exact"/>
              <w:ind w:left="919"/>
              <w:jc w:val="left"/>
              <w:rPr>
                <w:sz w:val="26"/>
              </w:rPr>
            </w:pPr>
            <w:r>
              <w:rPr>
                <w:color w:val="FFFFFF"/>
                <w:spacing w:val="-2"/>
                <w:sz w:val="26"/>
              </w:rPr>
              <w:t>HOTELES</w:t>
            </w:r>
          </w:p>
        </w:tc>
        <w:tc>
          <w:tcPr>
            <w:tcW w:w="958" w:type="dxa"/>
            <w:tcBorders>
              <w:bottom w:val="single" w:sz="12" w:space="0" w:color="F4B083"/>
            </w:tcBorders>
            <w:shd w:val="clear" w:color="auto" w:fill="FF6600"/>
          </w:tcPr>
          <w:p>
            <w:pPr>
              <w:pStyle w:val="TableParagraph"/>
              <w:spacing w:line="264" w:lineRule="exact"/>
              <w:ind w:left="10"/>
              <w:rPr>
                <w:sz w:val="26"/>
              </w:rPr>
            </w:pPr>
            <w:r>
              <w:rPr>
                <w:color w:val="FFFFFF"/>
                <w:spacing w:val="-5"/>
                <w:sz w:val="26"/>
              </w:rPr>
              <w:t>SGL</w:t>
            </w:r>
          </w:p>
        </w:tc>
        <w:tc>
          <w:tcPr>
            <w:tcW w:w="942" w:type="dxa"/>
            <w:tcBorders>
              <w:bottom w:val="single" w:sz="12" w:space="0" w:color="F4B083"/>
            </w:tcBorders>
            <w:shd w:val="clear" w:color="auto" w:fill="FF6600"/>
          </w:tcPr>
          <w:p>
            <w:pPr>
              <w:pStyle w:val="TableParagraph"/>
              <w:spacing w:line="264" w:lineRule="exact"/>
              <w:rPr>
                <w:sz w:val="26"/>
              </w:rPr>
            </w:pPr>
            <w:r>
              <w:rPr>
                <w:color w:val="FFFFFF"/>
                <w:spacing w:val="-5"/>
                <w:sz w:val="26"/>
              </w:rPr>
              <w:t>DBL</w:t>
            </w:r>
          </w:p>
        </w:tc>
        <w:tc>
          <w:tcPr>
            <w:tcW w:w="940" w:type="dxa"/>
            <w:tcBorders>
              <w:bottom w:val="single" w:sz="12" w:space="0" w:color="F4B083"/>
            </w:tcBorders>
            <w:shd w:val="clear" w:color="auto" w:fill="FF6600"/>
          </w:tcPr>
          <w:p>
            <w:pPr>
              <w:pStyle w:val="TableParagraph"/>
              <w:spacing w:line="264" w:lineRule="exact"/>
              <w:rPr>
                <w:sz w:val="26"/>
              </w:rPr>
            </w:pPr>
            <w:r>
              <w:rPr>
                <w:color w:val="FFFFFF"/>
                <w:spacing w:val="-5"/>
                <w:sz w:val="26"/>
              </w:rPr>
              <w:t>TPL</w:t>
            </w:r>
          </w:p>
        </w:tc>
        <w:tc>
          <w:tcPr>
            <w:tcW w:w="1065" w:type="dxa"/>
            <w:tcBorders>
              <w:bottom w:val="single" w:sz="12" w:space="0" w:color="F4B083"/>
            </w:tcBorders>
            <w:shd w:val="clear" w:color="auto" w:fill="FF6600"/>
          </w:tcPr>
          <w:p>
            <w:pPr>
              <w:pStyle w:val="TableParagraph"/>
              <w:spacing w:line="264" w:lineRule="exact"/>
              <w:rPr>
                <w:sz w:val="26"/>
              </w:rPr>
            </w:pPr>
            <w:r>
              <w:rPr>
                <w:color w:val="FFFFFF"/>
                <w:spacing w:val="-5"/>
                <w:sz w:val="26"/>
              </w:rPr>
              <w:t>CHD</w:t>
            </w:r>
          </w:p>
        </w:tc>
      </w:tr>
      <w:tr>
        <w:trPr>
          <w:trHeight w:val="906" w:hRule="atLeast"/>
        </w:trPr>
        <w:tc>
          <w:tcPr>
            <w:tcW w:w="1690" w:type="dxa"/>
            <w:tcBorders>
              <w:top w:val="single" w:sz="12" w:space="0" w:color="F4B083"/>
            </w:tcBorders>
          </w:tcPr>
          <w:p>
            <w:pPr>
              <w:pStyle w:val="TableParagraph"/>
              <w:spacing w:line="300" w:lineRule="atLeast" w:before="0"/>
              <w:ind w:left="11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MEXI</w:t>
            </w:r>
            <w:r>
              <w:rPr>
                <w:b/>
                <w:spacing w:val="-2"/>
                <w:sz w:val="26"/>
              </w:rPr>
              <w:t>CO</w:t>
            </w:r>
            <w:r>
              <w:rPr>
                <w:b/>
                <w:spacing w:val="-2"/>
                <w:sz w:val="26"/>
              </w:rPr>
              <w:t> TAX</w:t>
            </w:r>
            <w:r>
              <w:rPr>
                <w:b/>
                <w:spacing w:val="-2"/>
                <w:sz w:val="26"/>
              </w:rPr>
              <w:t>CO</w:t>
            </w:r>
            <w:r>
              <w:rPr>
                <w:b/>
                <w:spacing w:val="-2"/>
                <w:sz w:val="26"/>
              </w:rPr>
              <w:t> ACAPULCO</w:t>
            </w:r>
          </w:p>
        </w:tc>
        <w:tc>
          <w:tcPr>
            <w:tcW w:w="3052" w:type="dxa"/>
            <w:tcBorders>
              <w:top w:val="single" w:sz="12" w:space="0" w:color="F4B083"/>
            </w:tcBorders>
          </w:tcPr>
          <w:p>
            <w:pPr>
              <w:pStyle w:val="TableParagraph"/>
              <w:spacing w:line="300" w:lineRule="atLeast" w:before="0"/>
              <w:ind w:left="587" w:firstLine="310"/>
              <w:jc w:val="left"/>
              <w:rPr>
                <w:b/>
                <w:sz w:val="26"/>
              </w:rPr>
            </w:pPr>
            <w:r>
              <w:rPr>
                <w:spacing w:val="-2"/>
                <w:sz w:val="26"/>
              </w:rPr>
              <w:t>REGEN</w:t>
            </w:r>
            <w:r>
              <w:rPr>
                <w:spacing w:val="-2"/>
                <w:sz w:val="26"/>
              </w:rPr>
              <w:t>TE</w:t>
            </w:r>
            <w:r>
              <w:rPr>
                <w:spacing w:val="-2"/>
                <w:sz w:val="26"/>
              </w:rPr>
              <w:t> </w:t>
            </w:r>
            <w:r>
              <w:rPr>
                <w:b/>
                <w:spacing w:val="-2"/>
                <w:sz w:val="26"/>
              </w:rPr>
              <w:t>MONTETAX</w:t>
            </w:r>
            <w:r>
              <w:rPr>
                <w:b/>
                <w:spacing w:val="-2"/>
                <w:sz w:val="26"/>
              </w:rPr>
              <w:t>CO</w:t>
            </w:r>
            <w:r>
              <w:rPr>
                <w:b/>
                <w:spacing w:val="-2"/>
                <w:sz w:val="26"/>
              </w:rPr>
              <w:t> COPACABANA</w:t>
            </w:r>
          </w:p>
        </w:tc>
        <w:tc>
          <w:tcPr>
            <w:tcW w:w="958" w:type="dxa"/>
            <w:tcBorders>
              <w:top w:val="single" w:sz="12" w:space="0" w:color="F4B083"/>
            </w:tcBorders>
          </w:tcPr>
          <w:p>
            <w:pPr>
              <w:pStyle w:val="TableParagraph"/>
              <w:spacing w:before="14"/>
              <w:ind w:left="0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1"/>
              <w:ind w:left="10" w:right="1"/>
              <w:rPr>
                <w:sz w:val="26"/>
              </w:rPr>
            </w:pPr>
            <w:r>
              <w:rPr>
                <w:spacing w:val="-4"/>
                <w:sz w:val="26"/>
              </w:rPr>
              <w:t>2819</w:t>
            </w:r>
          </w:p>
        </w:tc>
        <w:tc>
          <w:tcPr>
            <w:tcW w:w="942" w:type="dxa"/>
            <w:tcBorders>
              <w:top w:val="single" w:sz="12" w:space="0" w:color="F4B083"/>
            </w:tcBorders>
          </w:tcPr>
          <w:p>
            <w:pPr>
              <w:pStyle w:val="TableParagraph"/>
              <w:spacing w:before="14"/>
              <w:ind w:left="0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1"/>
              <w:rPr>
                <w:sz w:val="26"/>
              </w:rPr>
            </w:pPr>
            <w:r>
              <w:rPr>
                <w:spacing w:val="-4"/>
                <w:sz w:val="26"/>
              </w:rPr>
              <w:t>2464</w:t>
            </w:r>
          </w:p>
        </w:tc>
        <w:tc>
          <w:tcPr>
            <w:tcW w:w="940" w:type="dxa"/>
            <w:tcBorders>
              <w:top w:val="single" w:sz="12" w:space="0" w:color="F4B083"/>
            </w:tcBorders>
          </w:tcPr>
          <w:p>
            <w:pPr>
              <w:pStyle w:val="TableParagraph"/>
              <w:spacing w:before="14"/>
              <w:ind w:left="0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1"/>
              <w:rPr>
                <w:sz w:val="26"/>
              </w:rPr>
            </w:pPr>
            <w:r>
              <w:rPr>
                <w:spacing w:val="-4"/>
                <w:sz w:val="26"/>
              </w:rPr>
              <w:t>2386</w:t>
            </w:r>
          </w:p>
        </w:tc>
        <w:tc>
          <w:tcPr>
            <w:tcW w:w="1065" w:type="dxa"/>
            <w:tcBorders>
              <w:top w:val="single" w:sz="12" w:space="0" w:color="F4B083"/>
            </w:tcBorders>
          </w:tcPr>
          <w:p>
            <w:pPr>
              <w:pStyle w:val="TableParagraph"/>
              <w:spacing w:before="14"/>
              <w:ind w:left="0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spacing w:before="1"/>
              <w:rPr>
                <w:sz w:val="26"/>
              </w:rPr>
            </w:pPr>
            <w:r>
              <w:rPr>
                <w:spacing w:val="-4"/>
                <w:sz w:val="26"/>
              </w:rPr>
              <w:t>1946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25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1080135</wp:posOffset>
                </wp:positionH>
                <wp:positionV relativeFrom="paragraph">
                  <wp:posOffset>177444</wp:posOffset>
                </wp:positionV>
                <wp:extent cx="5605780" cy="217170"/>
                <wp:effectExtent l="0" t="0" r="0" b="0"/>
                <wp:wrapTopAndBottom/>
                <wp:docPr id="23" name="Textbox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Textbox 23"/>
                      <wps:cNvSpPr txBox="1"/>
                      <wps:spPr>
                        <a:xfrm>
                          <a:off x="0" y="0"/>
                          <a:ext cx="5605780" cy="217170"/>
                        </a:xfrm>
                        <a:prstGeom prst="rect">
                          <a:avLst/>
                        </a:prstGeom>
                        <a:solidFill>
                          <a:srgbClr val="EC7C30"/>
                        </a:solidFill>
                      </wps:spPr>
                      <wps:txbx>
                        <w:txbxContent>
                          <w:p>
                            <w:pPr>
                              <w:spacing w:before="15"/>
                              <w:ind w:left="0" w:right="0" w:firstLine="0"/>
                              <w:jc w:val="center"/>
                              <w:rPr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color w:val="44536A"/>
                                <w:sz w:val="28"/>
                              </w:rPr>
                              <w:t>TIQUETES</w:t>
                            </w:r>
                            <w:r>
                              <w:rPr>
                                <w:color w:val="44536A"/>
                                <w:spacing w:val="7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44536A"/>
                                <w:spacing w:val="-2"/>
                                <w:sz w:val="28"/>
                              </w:rPr>
                              <w:t>AEREOS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5.050003pt;margin-top:13.971976pt;width:441.4pt;height:17.1pt;mso-position-horizontal-relative:page;mso-position-vertical-relative:paragraph;z-index:-15726080;mso-wrap-distance-left:0;mso-wrap-distance-right:0" type="#_x0000_t202" id="docshape21" filled="true" fillcolor="#ec7c30" stroked="false">
                <v:textbox inset="0,0,0,0">
                  <w:txbxContent>
                    <w:p>
                      <w:pPr>
                        <w:spacing w:before="15"/>
                        <w:ind w:left="0" w:right="0" w:firstLine="0"/>
                        <w:jc w:val="center"/>
                        <w:rPr>
                          <w:color w:val="000000"/>
                          <w:sz w:val="28"/>
                        </w:rPr>
                      </w:pPr>
                      <w:r>
                        <w:rPr>
                          <w:color w:val="44536A"/>
                          <w:sz w:val="28"/>
                        </w:rPr>
                        <w:t>TIQUETES</w:t>
                      </w:r>
                      <w:r>
                        <w:rPr>
                          <w:color w:val="44536A"/>
                          <w:spacing w:val="76"/>
                          <w:sz w:val="28"/>
                        </w:rPr>
                        <w:t> </w:t>
                      </w:r>
                      <w:r>
                        <w:rPr>
                          <w:color w:val="44536A"/>
                          <w:spacing w:val="-2"/>
                          <w:sz w:val="28"/>
                        </w:rPr>
                        <w:t>AEREOS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Heading3"/>
        <w:spacing w:before="5"/>
        <w:ind w:left="355" w:right="364"/>
      </w:pPr>
      <w:r>
        <w:rPr>
          <w:color w:val="44536A"/>
        </w:rPr>
        <w:t>BOGOTA</w:t>
      </w:r>
      <w:r>
        <w:rPr>
          <w:color w:val="44536A"/>
          <w:spacing w:val="-1"/>
        </w:rPr>
        <w:t> </w:t>
      </w:r>
      <w:r>
        <w:rPr>
          <w:color w:val="44536A"/>
        </w:rPr>
        <w:t>-</w:t>
      </w:r>
      <w:r>
        <w:rPr>
          <w:color w:val="44536A"/>
          <w:spacing w:val="-1"/>
        </w:rPr>
        <w:t> </w:t>
      </w:r>
      <w:r>
        <w:rPr>
          <w:color w:val="44536A"/>
        </w:rPr>
        <w:t>MEXICO</w:t>
      </w:r>
      <w:r>
        <w:rPr>
          <w:color w:val="44536A"/>
          <w:spacing w:val="-1"/>
        </w:rPr>
        <w:t> </w:t>
      </w:r>
      <w:r>
        <w:rPr>
          <w:color w:val="44536A"/>
        </w:rPr>
        <w:t>VB</w:t>
      </w:r>
      <w:r>
        <w:rPr>
          <w:color w:val="44536A"/>
          <w:spacing w:val="-1"/>
        </w:rPr>
        <w:t> </w:t>
      </w:r>
      <w:r>
        <w:rPr>
          <w:color w:val="44536A"/>
        </w:rPr>
        <w:t>771</w:t>
      </w:r>
      <w:r>
        <w:rPr>
          <w:color w:val="44536A"/>
          <w:spacing w:val="-1"/>
        </w:rPr>
        <w:t> </w:t>
      </w:r>
      <w:r>
        <w:rPr>
          <w:color w:val="44536A"/>
        </w:rPr>
        <w:t>13</w:t>
      </w:r>
      <w:r>
        <w:rPr>
          <w:color w:val="44536A"/>
          <w:spacing w:val="-1"/>
        </w:rPr>
        <w:t> </w:t>
      </w:r>
      <w:r>
        <w:rPr>
          <w:color w:val="44536A"/>
        </w:rPr>
        <w:t>MAY</w:t>
      </w:r>
      <w:r>
        <w:rPr>
          <w:color w:val="44536A"/>
          <w:spacing w:val="-1"/>
        </w:rPr>
        <w:t> </w:t>
      </w:r>
      <w:r>
        <w:rPr>
          <w:color w:val="44536A"/>
        </w:rPr>
        <w:t>02:00</w:t>
      </w:r>
      <w:r>
        <w:rPr>
          <w:color w:val="44536A"/>
          <w:spacing w:val="-1"/>
        </w:rPr>
        <w:t> </w:t>
      </w:r>
      <w:r>
        <w:rPr>
          <w:color w:val="44536A"/>
        </w:rPr>
        <w:t>–</w:t>
      </w:r>
      <w:r>
        <w:rPr>
          <w:color w:val="44536A"/>
          <w:spacing w:val="-1"/>
        </w:rPr>
        <w:t> </w:t>
      </w:r>
      <w:r>
        <w:rPr>
          <w:color w:val="44536A"/>
          <w:spacing w:val="-2"/>
        </w:rPr>
        <w:t>05:37</w:t>
      </w:r>
    </w:p>
    <w:p>
      <w:pPr>
        <w:tabs>
          <w:tab w:pos="1246" w:val="left" w:leader="none"/>
          <w:tab w:pos="8827" w:val="left" w:leader="none"/>
        </w:tabs>
        <w:spacing w:before="10"/>
        <w:ind w:left="0" w:right="8" w:firstLine="0"/>
        <w:jc w:val="center"/>
        <w:rPr>
          <w:sz w:val="28"/>
        </w:rPr>
      </w:pPr>
      <w:r>
        <w:rPr>
          <w:sz w:val="28"/>
        </w:rPr>
        <mc:AlternateContent>
          <mc:Choice Requires="wps">
            <w:drawing>
              <wp:anchor distT="0" distB="0" distL="0" distR="0" allowOverlap="1" layoutInCell="1" locked="0" behindDoc="1" simplePos="0" relativeHeight="487460864">
                <wp:simplePos x="0" y="0"/>
                <wp:positionH relativeFrom="page">
                  <wp:posOffset>1076960</wp:posOffset>
                </wp:positionH>
                <wp:positionV relativeFrom="paragraph">
                  <wp:posOffset>-210802</wp:posOffset>
                </wp:positionV>
                <wp:extent cx="5608955" cy="210820"/>
                <wp:effectExtent l="0" t="0" r="0" b="0"/>
                <wp:wrapNone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5608955" cy="2108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8955" h="210820">
                              <a:moveTo>
                                <a:pt x="3175" y="0"/>
                              </a:moveTo>
                              <a:lnTo>
                                <a:pt x="3175" y="210794"/>
                              </a:lnTo>
                            </a:path>
                            <a:path w="5608955" h="210820">
                              <a:moveTo>
                                <a:pt x="0" y="210794"/>
                              </a:moveTo>
                              <a:lnTo>
                                <a:pt x="5608955" y="210794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4.800003pt;margin-top:-16.598618pt;width:441.65pt;height:16.6pt;mso-position-horizontal-relative:page;mso-position-vertical-relative:paragraph;z-index:-15855616" id="docshape22" coordorigin="1696,-332" coordsize="8833,332" path="m1701,-332l1701,0m1696,0l10529,0e" filled="false" stroked="true" strokeweight=".49997pt" strokecolor="#ec7c3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Times New Roman" w:hAnsi="Times New Roman"/>
          <w:color w:val="44536A"/>
          <w:sz w:val="28"/>
          <w:u w:val="single" w:color="EC7C30"/>
        </w:rPr>
        <w:tab/>
      </w:r>
      <w:r>
        <w:rPr>
          <w:color w:val="44536A"/>
          <w:sz w:val="28"/>
          <w:u w:val="single" w:color="EC7C30"/>
        </w:rPr>
        <w:t>MEXICO</w:t>
      </w:r>
      <w:r>
        <w:rPr>
          <w:color w:val="44536A"/>
          <w:spacing w:val="-4"/>
          <w:sz w:val="28"/>
          <w:u w:val="single" w:color="EC7C30"/>
        </w:rPr>
        <w:t> </w:t>
      </w:r>
      <w:r>
        <w:rPr>
          <w:color w:val="44536A"/>
          <w:sz w:val="28"/>
          <w:u w:val="single" w:color="EC7C30"/>
        </w:rPr>
        <w:t>-</w:t>
      </w:r>
      <w:r>
        <w:rPr>
          <w:color w:val="44536A"/>
          <w:spacing w:val="-1"/>
          <w:sz w:val="28"/>
          <w:u w:val="single" w:color="EC7C30"/>
        </w:rPr>
        <w:t> </w:t>
      </w:r>
      <w:r>
        <w:rPr>
          <w:color w:val="44536A"/>
          <w:sz w:val="28"/>
          <w:u w:val="single" w:color="EC7C30"/>
        </w:rPr>
        <w:t>BOGOTA</w:t>
      </w:r>
      <w:r>
        <w:rPr>
          <w:color w:val="44536A"/>
          <w:spacing w:val="-1"/>
          <w:sz w:val="28"/>
          <w:u w:val="single" w:color="EC7C30"/>
        </w:rPr>
        <w:t> </w:t>
      </w:r>
      <w:r>
        <w:rPr>
          <w:color w:val="44536A"/>
          <w:sz w:val="28"/>
          <w:u w:val="single" w:color="EC7C30"/>
        </w:rPr>
        <w:t>VB</w:t>
      </w:r>
      <w:r>
        <w:rPr>
          <w:color w:val="44536A"/>
          <w:spacing w:val="-1"/>
          <w:sz w:val="28"/>
          <w:u w:val="single" w:color="EC7C30"/>
        </w:rPr>
        <w:t> </w:t>
      </w:r>
      <w:r>
        <w:rPr>
          <w:color w:val="44536A"/>
          <w:sz w:val="28"/>
          <w:u w:val="single" w:color="EC7C30"/>
        </w:rPr>
        <w:t>770</w:t>
      </w:r>
      <w:r>
        <w:rPr>
          <w:color w:val="44536A"/>
          <w:spacing w:val="-2"/>
          <w:sz w:val="28"/>
          <w:u w:val="single" w:color="EC7C30"/>
        </w:rPr>
        <w:t> </w:t>
      </w:r>
      <w:r>
        <w:rPr>
          <w:color w:val="44536A"/>
          <w:sz w:val="28"/>
          <w:u w:val="single" w:color="EC7C30"/>
        </w:rPr>
        <w:t>20</w:t>
      </w:r>
      <w:r>
        <w:rPr>
          <w:color w:val="44536A"/>
          <w:spacing w:val="-1"/>
          <w:sz w:val="28"/>
          <w:u w:val="single" w:color="EC7C30"/>
        </w:rPr>
        <w:t> </w:t>
      </w:r>
      <w:r>
        <w:rPr>
          <w:color w:val="44536A"/>
          <w:sz w:val="28"/>
          <w:u w:val="single" w:color="EC7C30"/>
        </w:rPr>
        <w:t>MAY</w:t>
      </w:r>
      <w:r>
        <w:rPr>
          <w:color w:val="44536A"/>
          <w:spacing w:val="-1"/>
          <w:sz w:val="28"/>
          <w:u w:val="single" w:color="EC7C30"/>
        </w:rPr>
        <w:t> </w:t>
      </w:r>
      <w:r>
        <w:rPr>
          <w:color w:val="44536A"/>
          <w:sz w:val="28"/>
          <w:u w:val="single" w:color="EC7C30"/>
        </w:rPr>
        <w:t>19:25–</w:t>
      </w:r>
      <w:r>
        <w:rPr>
          <w:color w:val="44536A"/>
          <w:spacing w:val="-1"/>
          <w:sz w:val="28"/>
          <w:u w:val="single" w:color="EC7C30"/>
        </w:rPr>
        <w:t> </w:t>
      </w:r>
      <w:r>
        <w:rPr>
          <w:color w:val="44536A"/>
          <w:spacing w:val="-2"/>
          <w:sz w:val="28"/>
          <w:u w:val="single" w:color="EC7C30"/>
        </w:rPr>
        <w:t>00:55</w:t>
      </w:r>
      <w:r>
        <w:rPr>
          <w:color w:val="44536A"/>
          <w:sz w:val="28"/>
          <w:u w:val="single" w:color="EC7C30"/>
        </w:rPr>
        <w:tab/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680084</wp:posOffset>
                </wp:positionH>
                <wp:positionV relativeFrom="paragraph">
                  <wp:posOffset>164626</wp:posOffset>
                </wp:positionV>
                <wp:extent cx="6412230" cy="382270"/>
                <wp:effectExtent l="0" t="0" r="0" b="0"/>
                <wp:wrapTopAndBottom/>
                <wp:docPr id="25" name="Group 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" name="Group 25"/>
                      <wpg:cNvGrpSpPr/>
                      <wpg:grpSpPr>
                        <a:xfrm>
                          <a:off x="0" y="0"/>
                          <a:ext cx="6412230" cy="382270"/>
                          <a:chExt cx="6412230" cy="382270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0" y="0"/>
                            <a:ext cx="6412230" cy="382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2230" h="382270">
                                <a:moveTo>
                                  <a:pt x="6412230" y="332452"/>
                                </a:moveTo>
                                <a:lnTo>
                                  <a:pt x="6412230" y="49817"/>
                                </a:lnTo>
                                <a:lnTo>
                                  <a:pt x="6408288" y="30503"/>
                                </a:lnTo>
                                <a:lnTo>
                                  <a:pt x="6397567" y="14660"/>
                                </a:lnTo>
                                <a:lnTo>
                                  <a:pt x="6381722" y="3940"/>
                                </a:lnTo>
                                <a:lnTo>
                                  <a:pt x="6362407" y="0"/>
                                </a:lnTo>
                                <a:lnTo>
                                  <a:pt x="49822" y="0"/>
                                </a:lnTo>
                                <a:lnTo>
                                  <a:pt x="30507" y="3940"/>
                                </a:lnTo>
                                <a:lnTo>
                                  <a:pt x="14662" y="14660"/>
                                </a:lnTo>
                                <a:lnTo>
                                  <a:pt x="3941" y="30503"/>
                                </a:lnTo>
                                <a:lnTo>
                                  <a:pt x="0" y="49817"/>
                                </a:lnTo>
                                <a:lnTo>
                                  <a:pt x="0" y="332452"/>
                                </a:lnTo>
                                <a:lnTo>
                                  <a:pt x="3941" y="351766"/>
                                </a:lnTo>
                                <a:lnTo>
                                  <a:pt x="14662" y="367609"/>
                                </a:lnTo>
                                <a:lnTo>
                                  <a:pt x="30507" y="378329"/>
                                </a:lnTo>
                                <a:lnTo>
                                  <a:pt x="49822" y="382270"/>
                                </a:lnTo>
                                <a:lnTo>
                                  <a:pt x="6362407" y="382270"/>
                                </a:lnTo>
                                <a:lnTo>
                                  <a:pt x="6381722" y="378329"/>
                                </a:lnTo>
                                <a:lnTo>
                                  <a:pt x="6397567" y="367609"/>
                                </a:lnTo>
                                <a:lnTo>
                                  <a:pt x="6408288" y="351766"/>
                                </a:lnTo>
                                <a:lnTo>
                                  <a:pt x="6412230" y="3324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0" y="0"/>
                            <a:ext cx="6412230" cy="382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67"/>
                                <w:ind w:left="355" w:right="0" w:firstLine="0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*Tarifas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sujetas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Cambio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sin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previo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aviso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hasta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momento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reserva*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3.549999pt;margin-top:12.962703pt;width:504.9pt;height:30.1pt;mso-position-horizontal-relative:page;mso-position-vertical-relative:paragraph;z-index:-15725568;mso-wrap-distance-left:0;mso-wrap-distance-right:0" id="docshapegroup23" coordorigin="1071,259" coordsize="10098,602">
                <v:shape style="position:absolute;left:1071;top:259;width:10098;height:602" id="docshape24" coordorigin="1071,259" coordsize="10098,602" path="m11169,783l11169,338,11163,307,11146,282,11121,265,11091,259,1149,259,1119,265,1094,282,1077,307,1071,338,1071,783,1077,813,1094,838,1119,855,1149,861,11091,861,11121,855,11146,838,11163,813,11169,783xe" filled="true" fillcolor="#ed0000" stroked="false">
                  <v:path arrowok="t"/>
                  <v:fill type="solid"/>
                </v:shape>
                <v:shape style="position:absolute;left:1071;top:259;width:10098;height:602" type="#_x0000_t202" id="docshape25" filled="false" stroked="false">
                  <v:textbox inset="0,0,0,0">
                    <w:txbxContent>
                      <w:p>
                        <w:pPr>
                          <w:spacing w:before="167"/>
                          <w:ind w:left="355" w:right="0" w:firstLine="0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z w:val="20"/>
                          </w:rPr>
                          <w:t>*Tarifas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sujetas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a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Cambio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sin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previo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aviso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hasta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el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momento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0"/>
                          </w:rPr>
                          <w:t>reserva*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pgSz w:w="12240" w:h="15840"/>
          <w:pgMar w:top="0" w:bottom="0" w:left="0" w:right="0"/>
        </w:sectPr>
      </w:pPr>
    </w:p>
    <w:p>
      <w:pPr>
        <w:spacing w:line="240" w:lineRule="auto"/>
        <w:ind w:left="0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0</wp:posOffset>
                </wp:positionH>
                <wp:positionV relativeFrom="page">
                  <wp:posOffset>8587943</wp:posOffset>
                </wp:positionV>
                <wp:extent cx="7772400" cy="1462405"/>
                <wp:effectExtent l="0" t="0" r="0" b="0"/>
                <wp:wrapNone/>
                <wp:docPr id="28" name="Group 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" name="Group 28"/>
                      <wpg:cNvGrpSpPr/>
                      <wpg:grpSpPr>
                        <a:xfrm>
                          <a:off x="0" y="0"/>
                          <a:ext cx="7772400" cy="1462405"/>
                          <a:chExt cx="7772400" cy="1462405"/>
                        </a:xfrm>
                      </wpg:grpSpPr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5336"/>
                            <a:ext cx="7772400" cy="12865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Graphic 30"/>
                        <wps:cNvSpPr/>
                        <wps:spPr>
                          <a:xfrm>
                            <a:off x="1290739" y="0"/>
                            <a:ext cx="5419725" cy="394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19725" h="394335">
                                <a:moveTo>
                                  <a:pt x="54195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154"/>
                                </a:lnTo>
                                <a:lnTo>
                                  <a:pt x="0" y="394309"/>
                                </a:lnTo>
                                <a:lnTo>
                                  <a:pt x="5419522" y="394309"/>
                                </a:lnTo>
                                <a:lnTo>
                                  <a:pt x="5419522" y="197154"/>
                                </a:lnTo>
                                <a:lnTo>
                                  <a:pt x="54195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0" y="0"/>
                            <a:ext cx="7772400" cy="1462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2061" w:right="1688" w:firstLine="0"/>
                                <w:jc w:val="left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sz w:val="27"/>
                                </w:rPr>
                                <w:t>hotel hasta que nuestro guía pase a buscarnos para iniciar el </w:t>
                              </w:r>
                              <w:r>
                                <w:rPr>
                                  <w:sz w:val="27"/>
                                </w:rPr>
                                <w:t>camino</w:t>
                              </w:r>
                              <w:r>
                                <w:rPr>
                                  <w:sz w:val="27"/>
                                </w:rPr>
                                <w:t> con</w:t>
                              </w:r>
                              <w:r>
                                <w:rPr>
                                  <w:spacing w:val="65"/>
                                  <w:w w:val="150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sz w:val="27"/>
                                </w:rPr>
                                <w:t>rumbo</w:t>
                              </w:r>
                              <w:r>
                                <w:rPr>
                                  <w:spacing w:val="66"/>
                                  <w:w w:val="150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sz w:val="27"/>
                                </w:rPr>
                                <w:t>a</w:t>
                              </w:r>
                              <w:r>
                                <w:rPr>
                                  <w:spacing w:val="66"/>
                                  <w:w w:val="150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sz w:val="27"/>
                                </w:rPr>
                                <w:t>la</w:t>
                              </w:r>
                              <w:r>
                                <w:rPr>
                                  <w:spacing w:val="65"/>
                                  <w:w w:val="150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sz w:val="27"/>
                                </w:rPr>
                                <w:t>ciudad</w:t>
                              </w:r>
                              <w:r>
                                <w:rPr>
                                  <w:spacing w:val="66"/>
                                  <w:w w:val="150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sz w:val="27"/>
                                </w:rPr>
                                <w:t>de</w:t>
                              </w:r>
                              <w:r>
                                <w:rPr>
                                  <w:spacing w:val="66"/>
                                  <w:w w:val="150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sz w:val="27"/>
                                </w:rPr>
                                <w:t>Cuernavaca</w:t>
                              </w:r>
                              <w:r>
                                <w:rPr>
                                  <w:spacing w:val="65"/>
                                  <w:w w:val="150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sz w:val="27"/>
                                </w:rPr>
                                <w:t>(la</w:t>
                              </w:r>
                              <w:r>
                                <w:rPr>
                                  <w:spacing w:val="66"/>
                                  <w:w w:val="150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sz w:val="27"/>
                                </w:rPr>
                                <w:t>ciudad</w:t>
                              </w:r>
                              <w:r>
                                <w:rPr>
                                  <w:spacing w:val="66"/>
                                  <w:w w:val="150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sz w:val="27"/>
                                </w:rPr>
                                <w:t>de</w:t>
                              </w:r>
                              <w:r>
                                <w:rPr>
                                  <w:spacing w:val="65"/>
                                  <w:w w:val="150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sz w:val="27"/>
                                </w:rPr>
                                <w:t>la</w:t>
                              </w:r>
                              <w:r>
                                <w:rPr>
                                  <w:spacing w:val="66"/>
                                  <w:w w:val="150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7"/>
                                </w:rPr>
                                <w:t>eterna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676.216003pt;width:612pt;height:115.15pt;mso-position-horizontal-relative:page;mso-position-vertical-relative:page;z-index:15735296" id="docshapegroup26" coordorigin="0,13524" coordsize="12240,2303">
                <v:shape style="position:absolute;left:0;top:13800;width:12240;height:2026" type="#_x0000_t75" id="docshape27" stroked="false">
                  <v:imagedata r:id="rId10" o:title=""/>
                </v:shape>
                <v:shape style="position:absolute;left:2032;top:13524;width:8535;height:621" id="docshape28" coordorigin="2033,13524" coordsize="8535,621" path="m10567,13524l2033,13524,2033,13835,2033,14145,10567,14145,10567,13835,10567,13524xe" filled="true" fillcolor="#ffffff" stroked="false">
                  <v:path arrowok="t"/>
                  <v:fill type="solid"/>
                </v:shape>
                <v:shape style="position:absolute;left:0;top:13524;width:12240;height:2303" type="#_x0000_t202" id="docshape29" filled="false" stroked="false">
                  <v:textbox inset="0,0,0,0">
                    <w:txbxContent>
                      <w:p>
                        <w:pPr>
                          <w:spacing w:before="0"/>
                          <w:ind w:left="2061" w:right="1688" w:firstLine="0"/>
                          <w:jc w:val="lef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hotel hasta que nuestro guía pase a buscarnos para iniciar el </w:t>
                        </w:r>
                        <w:r>
                          <w:rPr>
                            <w:sz w:val="27"/>
                          </w:rPr>
                          <w:t>camino</w:t>
                        </w:r>
                        <w:r>
                          <w:rPr>
                            <w:sz w:val="27"/>
                          </w:rPr>
                          <w:t> con</w:t>
                        </w:r>
                        <w:r>
                          <w:rPr>
                            <w:spacing w:val="65"/>
                            <w:w w:val="150"/>
                            <w:sz w:val="27"/>
                          </w:rPr>
                          <w:t> </w:t>
                        </w:r>
                        <w:r>
                          <w:rPr>
                            <w:sz w:val="27"/>
                          </w:rPr>
                          <w:t>rumbo</w:t>
                        </w:r>
                        <w:r>
                          <w:rPr>
                            <w:spacing w:val="66"/>
                            <w:w w:val="150"/>
                            <w:sz w:val="27"/>
                          </w:rPr>
                          <w:t> </w:t>
                        </w:r>
                        <w:r>
                          <w:rPr>
                            <w:sz w:val="27"/>
                          </w:rPr>
                          <w:t>a</w:t>
                        </w:r>
                        <w:r>
                          <w:rPr>
                            <w:spacing w:val="66"/>
                            <w:w w:val="150"/>
                            <w:sz w:val="27"/>
                          </w:rPr>
                          <w:t> </w:t>
                        </w:r>
                        <w:r>
                          <w:rPr>
                            <w:sz w:val="27"/>
                          </w:rPr>
                          <w:t>la</w:t>
                        </w:r>
                        <w:r>
                          <w:rPr>
                            <w:spacing w:val="65"/>
                            <w:w w:val="150"/>
                            <w:sz w:val="27"/>
                          </w:rPr>
                          <w:t> </w:t>
                        </w:r>
                        <w:r>
                          <w:rPr>
                            <w:sz w:val="27"/>
                          </w:rPr>
                          <w:t>ciudad</w:t>
                        </w:r>
                        <w:r>
                          <w:rPr>
                            <w:spacing w:val="66"/>
                            <w:w w:val="150"/>
                            <w:sz w:val="27"/>
                          </w:rPr>
                          <w:t> </w:t>
                        </w:r>
                        <w:r>
                          <w:rPr>
                            <w:sz w:val="27"/>
                          </w:rPr>
                          <w:t>de</w:t>
                        </w:r>
                        <w:r>
                          <w:rPr>
                            <w:spacing w:val="66"/>
                            <w:w w:val="150"/>
                            <w:sz w:val="27"/>
                          </w:rPr>
                          <w:t> </w:t>
                        </w:r>
                        <w:r>
                          <w:rPr>
                            <w:sz w:val="27"/>
                          </w:rPr>
                          <w:t>Cuernavaca</w:t>
                        </w:r>
                        <w:r>
                          <w:rPr>
                            <w:spacing w:val="65"/>
                            <w:w w:val="150"/>
                            <w:sz w:val="27"/>
                          </w:rPr>
                          <w:t> </w:t>
                        </w:r>
                        <w:r>
                          <w:rPr>
                            <w:sz w:val="27"/>
                          </w:rPr>
                          <w:t>(la</w:t>
                        </w:r>
                        <w:r>
                          <w:rPr>
                            <w:spacing w:val="66"/>
                            <w:w w:val="150"/>
                            <w:sz w:val="27"/>
                          </w:rPr>
                          <w:t> </w:t>
                        </w:r>
                        <w:r>
                          <w:rPr>
                            <w:sz w:val="27"/>
                          </w:rPr>
                          <w:t>ciudad</w:t>
                        </w:r>
                        <w:r>
                          <w:rPr>
                            <w:spacing w:val="66"/>
                            <w:w w:val="150"/>
                            <w:sz w:val="27"/>
                          </w:rPr>
                          <w:t> </w:t>
                        </w:r>
                        <w:r>
                          <w:rPr>
                            <w:sz w:val="27"/>
                          </w:rPr>
                          <w:t>de</w:t>
                        </w:r>
                        <w:r>
                          <w:rPr>
                            <w:spacing w:val="65"/>
                            <w:w w:val="150"/>
                            <w:sz w:val="27"/>
                          </w:rPr>
                          <w:t> </w:t>
                        </w:r>
                        <w:r>
                          <w:rPr>
                            <w:sz w:val="27"/>
                          </w:rPr>
                          <w:t>la</w:t>
                        </w:r>
                        <w:r>
                          <w:rPr>
                            <w:spacing w:val="66"/>
                            <w:w w:val="150"/>
                            <w:sz w:val="27"/>
                          </w:rPr>
                          <w:t> </w:t>
                        </w:r>
                        <w:r>
                          <w:rPr>
                            <w:spacing w:val="-2"/>
                            <w:sz w:val="27"/>
                          </w:rPr>
                          <w:t>eterna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inline distT="0" distB="0" distL="0" distR="0">
                <wp:extent cx="6710680" cy="1442085"/>
                <wp:effectExtent l="0" t="0" r="0" b="5715"/>
                <wp:docPr id="32" name="Group 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" name="Group 32"/>
                      <wpg:cNvGrpSpPr/>
                      <wpg:grpSpPr>
                        <a:xfrm>
                          <a:off x="0" y="0"/>
                          <a:ext cx="6710680" cy="1442085"/>
                          <a:chExt cx="6710680" cy="1442085"/>
                        </a:xfrm>
                      </wpg:grpSpPr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9231" cy="1257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1290739" y="1244600"/>
                            <a:ext cx="5419725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19725" h="197485">
                                <a:moveTo>
                                  <a:pt x="5419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154"/>
                                </a:lnTo>
                                <a:lnTo>
                                  <a:pt x="5419521" y="197154"/>
                                </a:lnTo>
                                <a:lnTo>
                                  <a:pt x="5419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1308734" y="899794"/>
                            <a:ext cx="5383530" cy="344805"/>
                          </a:xfrm>
                          <a:prstGeom prst="rect">
                            <a:avLst/>
                          </a:prstGeom>
                          <a:solidFill>
                            <a:srgbClr val="FF6600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116"/>
                                <w:ind w:left="468" w:right="0" w:firstLine="0"/>
                                <w:jc w:val="left"/>
                                <w:rPr>
                                  <w:b/>
                                  <w:color w:val="000000"/>
                                  <w:sz w:val="27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7"/>
                                </w:rPr>
                                <w:t>Día</w:t>
                              </w:r>
                              <w:r>
                                <w:rPr>
                                  <w:b/>
                                  <w:color w:val="FFFFFF"/>
                                  <w:spacing w:val="-1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7"/>
                                </w:rPr>
                                <w:t>1.</w:t>
                              </w:r>
                              <w:r>
                                <w:rPr>
                                  <w:b/>
                                  <w:color w:val="FFFFFF"/>
                                  <w:spacing w:val="-1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7"/>
                                </w:rPr>
                                <w:t>BOGOTA</w:t>
                              </w:r>
                              <w:r>
                                <w:rPr>
                                  <w:b/>
                                  <w:color w:val="FFFFFF"/>
                                  <w:spacing w:val="-1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7"/>
                                </w:rPr>
                                <w:t>–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7"/>
                                </w:rPr>
                                <w:t>MÉXICO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28.4pt;height:113.55pt;mso-position-horizontal-relative:char;mso-position-vertical-relative:line" id="docshapegroup30" coordorigin="0,0" coordsize="10568,2271">
                <v:shape style="position:absolute;left:0;top:0;width:9432;height:1980" type="#_x0000_t75" id="docshape31" stroked="false">
                  <v:imagedata r:id="rId5" o:title=""/>
                </v:shape>
                <v:rect style="position:absolute;left:2032;top:1960;width:8535;height:311" id="docshape32" filled="true" fillcolor="#ffffff" stroked="false">
                  <v:fill type="solid"/>
                </v:rect>
                <v:shape style="position:absolute;left:2061;top:1417;width:8478;height:543" type="#_x0000_t202" id="docshape33" filled="true" fillcolor="#ff6600" stroked="false">
                  <v:textbox inset="0,0,0,0">
                    <w:txbxContent>
                      <w:p>
                        <w:pPr>
                          <w:spacing w:before="116"/>
                          <w:ind w:left="468" w:right="0" w:firstLine="0"/>
                          <w:jc w:val="left"/>
                          <w:rPr>
                            <w:b/>
                            <w:color w:val="000000"/>
                            <w:sz w:val="27"/>
                          </w:rPr>
                        </w:pPr>
                        <w:r>
                          <w:rPr>
                            <w:b/>
                            <w:color w:val="FFFFFF"/>
                            <w:sz w:val="27"/>
                          </w:rPr>
                          <w:t>Día</w:t>
                        </w:r>
                        <w:r>
                          <w:rPr>
                            <w:b/>
                            <w:color w:val="FFFFFF"/>
                            <w:spacing w:val="-1"/>
                            <w:sz w:val="27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7"/>
                          </w:rPr>
                          <w:t>1.</w:t>
                        </w:r>
                        <w:r>
                          <w:rPr>
                            <w:b/>
                            <w:color w:val="FFFFFF"/>
                            <w:spacing w:val="-1"/>
                            <w:sz w:val="27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7"/>
                          </w:rPr>
                          <w:t>BOGOTA</w:t>
                        </w:r>
                        <w:r>
                          <w:rPr>
                            <w:b/>
                            <w:color w:val="FFFFFF"/>
                            <w:spacing w:val="-1"/>
                            <w:sz w:val="27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7"/>
                          </w:rPr>
                          <w:t>–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7"/>
                          </w:rPr>
                          <w:t>MÉXICO</w:t>
                        </w:r>
                      </w:p>
                    </w:txbxContent>
                  </v:textbox>
                  <v:fill type="solid"/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2061" w:right="1688"/>
      </w:pPr>
      <w:r>
        <w:rPr/>
        <w:t>Recepción en aeropuerto y traslado a hotel seleccionado, resto de </w:t>
      </w:r>
      <w:r>
        <w:rPr/>
        <w:t>la</w:t>
      </w:r>
      <w:r>
        <w:rPr/>
        <w:t> tarde libre para actividades personales. Alojamiento.</w:t>
      </w:r>
    </w:p>
    <w:p>
      <w:pPr>
        <w:pStyle w:val="BodyText"/>
        <w:spacing w:before="2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1308735</wp:posOffset>
                </wp:positionH>
                <wp:positionV relativeFrom="paragraph">
                  <wp:posOffset>175268</wp:posOffset>
                </wp:positionV>
                <wp:extent cx="5383530" cy="344805"/>
                <wp:effectExtent l="0" t="0" r="0" b="0"/>
                <wp:wrapTopAndBottom/>
                <wp:docPr id="36" name="Textbox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Textbox 36"/>
                      <wps:cNvSpPr txBox="1"/>
                      <wps:spPr>
                        <a:xfrm>
                          <a:off x="0" y="0"/>
                          <a:ext cx="5383530" cy="344805"/>
                        </a:xfrm>
                        <a:prstGeom prst="rect">
                          <a:avLst/>
                        </a:prstGeom>
                        <a:solidFill>
                          <a:srgbClr val="FF6600"/>
                        </a:solidFill>
                      </wps:spPr>
                      <wps:txbx>
                        <w:txbxContent>
                          <w:p>
                            <w:pPr>
                              <w:spacing w:before="116"/>
                              <w:ind w:left="468" w:right="0" w:firstLine="0"/>
                              <w:jc w:val="left"/>
                              <w:rPr>
                                <w:b/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Día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2.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BASILICA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GUADALUPE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–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TEOTIHUACAN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050003pt;margin-top:13.800636pt;width:423.9pt;height:27.15pt;mso-position-horizontal-relative:page;mso-position-vertical-relative:paragraph;z-index:-15723520;mso-wrap-distance-left:0;mso-wrap-distance-right:0" type="#_x0000_t202" id="docshape34" filled="true" fillcolor="#ff6600" stroked="false">
                <v:textbox inset="0,0,0,0">
                  <w:txbxContent>
                    <w:p>
                      <w:pPr>
                        <w:spacing w:before="116"/>
                        <w:ind w:left="468" w:right="0" w:firstLine="0"/>
                        <w:jc w:val="left"/>
                        <w:rPr>
                          <w:b/>
                          <w:color w:val="000000"/>
                          <w:sz w:val="27"/>
                        </w:rPr>
                      </w:pPr>
                      <w:r>
                        <w:rPr>
                          <w:b/>
                          <w:color w:val="FFFFFF"/>
                          <w:sz w:val="27"/>
                        </w:rPr>
                        <w:t>Día</w:t>
                      </w:r>
                      <w:r>
                        <w:rPr>
                          <w:b/>
                          <w:color w:val="FFFFFF"/>
                          <w:spacing w:val="-4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2.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BASILICA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DE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GUADALUPE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–</w:t>
                      </w:r>
                      <w:r>
                        <w:rPr>
                          <w:b/>
                          <w:color w:val="FFFFFF"/>
                          <w:spacing w:val="-1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TEOTIHUACAN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310"/>
        <w:ind w:left="2061" w:right="1701"/>
        <w:jc w:val="both"/>
      </w:pPr>
      <w:r>
        <w:rPr/>
        <w:t>Desayuno. Salida hacia la zona arqueológica de las pirámides </w:t>
      </w:r>
      <w:r>
        <w:rPr/>
        <w:t>de</w:t>
      </w:r>
      <w:r>
        <w:rPr/>
        <w:t> Teotihuacán</w:t>
      </w:r>
      <w:r>
        <w:rPr>
          <w:spacing w:val="-11"/>
        </w:rPr>
        <w:t> </w:t>
      </w:r>
      <w:r>
        <w:rPr/>
        <w:t>(patrimonio</w:t>
      </w:r>
      <w:r>
        <w:rPr>
          <w:spacing w:val="-11"/>
        </w:rPr>
        <w:t> </w:t>
      </w:r>
      <w:r>
        <w:rPr/>
        <w:t>cultural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la</w:t>
      </w:r>
      <w:r>
        <w:rPr>
          <w:spacing w:val="-11"/>
        </w:rPr>
        <w:t> </w:t>
      </w:r>
      <w:r>
        <w:rPr/>
        <w:t>humanidad</w:t>
      </w:r>
      <w:r>
        <w:rPr>
          <w:spacing w:val="-11"/>
        </w:rPr>
        <w:t> </w:t>
      </w:r>
      <w:r>
        <w:rPr/>
        <w:t>desde</w:t>
      </w:r>
      <w:r>
        <w:rPr>
          <w:spacing w:val="-11"/>
        </w:rPr>
        <w:t> </w:t>
      </w:r>
      <w:r>
        <w:rPr/>
        <w:t>1987)</w:t>
      </w:r>
      <w:r>
        <w:rPr>
          <w:spacing w:val="-11"/>
        </w:rPr>
        <w:t> </w:t>
      </w:r>
      <w:r>
        <w:rPr/>
        <w:t>ubicada</w:t>
      </w:r>
      <w:r>
        <w:rPr/>
        <w:t> a</w:t>
      </w:r>
      <w:r>
        <w:rPr>
          <w:spacing w:val="-5"/>
        </w:rPr>
        <w:t> </w:t>
      </w:r>
      <w:r>
        <w:rPr/>
        <w:t>45</w:t>
      </w:r>
      <w:r>
        <w:rPr>
          <w:spacing w:val="-5"/>
        </w:rPr>
        <w:t> </w:t>
      </w:r>
      <w:r>
        <w:rPr/>
        <w:t>km.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la</w:t>
      </w:r>
      <w:r>
        <w:rPr>
          <w:spacing w:val="-5"/>
        </w:rPr>
        <w:t> </w:t>
      </w:r>
      <w:r>
        <w:rPr/>
        <w:t>Ciudad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México.</w:t>
      </w:r>
      <w:r>
        <w:rPr>
          <w:spacing w:val="-5"/>
        </w:rPr>
        <w:t> </w:t>
      </w:r>
      <w:r>
        <w:rPr/>
        <w:t>Daremos</w:t>
      </w:r>
      <w:r>
        <w:rPr>
          <w:spacing w:val="-5"/>
        </w:rPr>
        <w:t> </w:t>
      </w:r>
      <w:r>
        <w:rPr/>
        <w:t>una</w:t>
      </w:r>
      <w:r>
        <w:rPr>
          <w:spacing w:val="-5"/>
        </w:rPr>
        <w:t> </w:t>
      </w:r>
      <w:r>
        <w:rPr/>
        <w:t>caminata</w:t>
      </w:r>
      <w:r>
        <w:rPr>
          <w:spacing w:val="-5"/>
        </w:rPr>
        <w:t> </w:t>
      </w:r>
      <w:r>
        <w:rPr/>
        <w:t>por</w:t>
      </w:r>
      <w:r>
        <w:rPr>
          <w:spacing w:val="-5"/>
        </w:rPr>
        <w:t> </w:t>
      </w:r>
      <w:r>
        <w:rPr/>
        <w:t>la</w:t>
      </w:r>
      <w:r>
        <w:rPr>
          <w:spacing w:val="-5"/>
        </w:rPr>
        <w:t> </w:t>
      </w:r>
      <w:r>
        <w:rPr/>
        <w:t>ciudad</w:t>
      </w:r>
      <w:r>
        <w:rPr/>
        <w:t> de los dioses, visitando la calle de los muertos, las pirámides del sol </w:t>
      </w:r>
      <w:r>
        <w:rPr/>
        <w:t>y</w:t>
      </w:r>
      <w:r>
        <w:rPr/>
        <w:t> luna tiempo libre para subir a las pirámides. A continuación </w:t>
      </w:r>
      <w:r>
        <w:rPr/>
        <w:t>podrá</w:t>
      </w:r>
      <w:r>
        <w:rPr/>
        <w:t> degustar</w:t>
      </w:r>
      <w:r>
        <w:rPr>
          <w:spacing w:val="-9"/>
        </w:rPr>
        <w:t> </w:t>
      </w:r>
      <w:r>
        <w:rPr/>
        <w:t>un</w:t>
      </w:r>
      <w:r>
        <w:rPr>
          <w:spacing w:val="-9"/>
        </w:rPr>
        <w:t> </w:t>
      </w:r>
      <w:r>
        <w:rPr/>
        <w:t>almuerzo</w:t>
      </w:r>
      <w:r>
        <w:rPr>
          <w:spacing w:val="-9"/>
        </w:rPr>
        <w:t> </w:t>
      </w:r>
      <w:r>
        <w:rPr/>
        <w:t>tipo</w:t>
      </w:r>
      <w:r>
        <w:rPr>
          <w:spacing w:val="-9"/>
        </w:rPr>
        <w:t> </w:t>
      </w:r>
      <w:r>
        <w:rPr/>
        <w:t>buffet</w:t>
      </w:r>
      <w:r>
        <w:rPr>
          <w:spacing w:val="-9"/>
        </w:rPr>
        <w:t> </w:t>
      </w:r>
      <w:r>
        <w:rPr/>
        <w:t>en</w:t>
      </w:r>
      <w:r>
        <w:rPr>
          <w:spacing w:val="-9"/>
        </w:rPr>
        <w:t> </w:t>
      </w:r>
      <w:r>
        <w:rPr/>
        <w:t>uno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los</w:t>
      </w:r>
      <w:r>
        <w:rPr>
          <w:spacing w:val="-9"/>
        </w:rPr>
        <w:t> </w:t>
      </w:r>
      <w:r>
        <w:rPr/>
        <w:t>restaurantes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la</w:t>
      </w:r>
      <w:r>
        <w:rPr>
          <w:spacing w:val="-9"/>
        </w:rPr>
        <w:t> </w:t>
      </w:r>
      <w:r>
        <w:rPr/>
        <w:t>zona.</w:t>
      </w:r>
      <w:r>
        <w:rPr/>
        <w:t> Después visitaremos la basílica de Guadalupe. Una vez en la basí</w:t>
      </w:r>
      <w:r>
        <w:rPr/>
        <w:t>lica</w:t>
      </w:r>
      <w:r>
        <w:rPr/>
        <w:t> tendremos tiempo para comprar recuerdos y asistiremos a misa. </w:t>
      </w:r>
      <w:r>
        <w:rPr/>
        <w:t>Cena</w:t>
      </w:r>
      <w:r>
        <w:rPr/>
        <w:t> menú en el hotel y alojamiento.</w:t>
      </w:r>
    </w:p>
    <w:p>
      <w:pPr>
        <w:pStyle w:val="BodyText"/>
        <w:spacing w:before="5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1308735</wp:posOffset>
                </wp:positionH>
                <wp:positionV relativeFrom="paragraph">
                  <wp:posOffset>197483</wp:posOffset>
                </wp:positionV>
                <wp:extent cx="5383530" cy="344805"/>
                <wp:effectExtent l="0" t="0" r="0" b="0"/>
                <wp:wrapTopAndBottom/>
                <wp:docPr id="37" name="Textbox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Textbox 37"/>
                      <wps:cNvSpPr txBox="1"/>
                      <wps:spPr>
                        <a:xfrm>
                          <a:off x="0" y="0"/>
                          <a:ext cx="5383530" cy="344805"/>
                        </a:xfrm>
                        <a:prstGeom prst="rect">
                          <a:avLst/>
                        </a:prstGeom>
                        <a:solidFill>
                          <a:srgbClr val="FF6600"/>
                        </a:solidFill>
                      </wps:spPr>
                      <wps:txbx>
                        <w:txbxContent>
                          <w:p>
                            <w:pPr>
                              <w:spacing w:before="116"/>
                              <w:ind w:left="468" w:right="0" w:firstLine="0"/>
                              <w:jc w:val="left"/>
                              <w:rPr>
                                <w:b/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Día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3.</w:t>
                            </w:r>
                            <w:r>
                              <w:rPr>
                                <w:b/>
                                <w:color w:val="FFFFFF"/>
                                <w:spacing w:val="73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MEXICO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XOCHIMILCO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050003pt;margin-top:15.549865pt;width:423.9pt;height:27.15pt;mso-position-horizontal-relative:page;mso-position-vertical-relative:paragraph;z-index:-15723008;mso-wrap-distance-left:0;mso-wrap-distance-right:0" type="#_x0000_t202" id="docshape35" filled="true" fillcolor="#ff6600" stroked="false">
                <v:textbox inset="0,0,0,0">
                  <w:txbxContent>
                    <w:p>
                      <w:pPr>
                        <w:spacing w:before="116"/>
                        <w:ind w:left="468" w:right="0" w:firstLine="0"/>
                        <w:jc w:val="left"/>
                        <w:rPr>
                          <w:b/>
                          <w:color w:val="000000"/>
                          <w:sz w:val="27"/>
                        </w:rPr>
                      </w:pPr>
                      <w:r>
                        <w:rPr>
                          <w:b/>
                          <w:color w:val="FFFFFF"/>
                          <w:sz w:val="27"/>
                        </w:rPr>
                        <w:t>Día</w:t>
                      </w:r>
                      <w:r>
                        <w:rPr>
                          <w:b/>
                          <w:color w:val="FFFFFF"/>
                          <w:spacing w:val="-1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3.</w:t>
                      </w:r>
                      <w:r>
                        <w:rPr>
                          <w:b/>
                          <w:color w:val="FFFFFF"/>
                          <w:spacing w:val="73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MEXICO</w:t>
                      </w:r>
                      <w:r>
                        <w:rPr>
                          <w:b/>
                          <w:color w:val="FFFFFF"/>
                          <w:spacing w:val="-1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XOCHIMILCO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310"/>
        <w:ind w:left="2061" w:right="1699"/>
        <w:jc w:val="both"/>
      </w:pPr>
      <w:r>
        <w:rPr/>
        <w:t>Desayuno, por la mañana, daremos inicio a nuestro tour de </w:t>
      </w:r>
      <w:r>
        <w:rPr/>
        <w:t>ciudad,</w:t>
      </w:r>
      <w:r>
        <w:rPr/>
        <w:t> donde admiraremos el Palacio Nacional (por fuera), la Cat</w:t>
      </w:r>
      <w:r>
        <w:rPr/>
        <w:t>edral</w:t>
      </w:r>
      <w:r>
        <w:rPr/>
        <w:t> Metropolitana, el Zócalo de la ciudad de México, el Palacio de </w:t>
      </w:r>
      <w:r>
        <w:rPr/>
        <w:t>Bellas</w:t>
      </w:r>
      <w:r>
        <w:rPr/>
        <w:t> Artes, el Palacio Postal , la zona de Polanco y Chapultepec, sin omi</w:t>
      </w:r>
      <w:r>
        <w:rPr/>
        <w:t>tir</w:t>
      </w:r>
      <w:r>
        <w:rPr/>
        <w:t> el paso obligado a Garibaldi (visita panorámica), continuaremos </w:t>
      </w:r>
      <w:r>
        <w:rPr/>
        <w:t>hacia</w:t>
      </w:r>
      <w:r>
        <w:rPr/>
        <w:t> Xochimilco (lugar de las flores)</w:t>
      </w:r>
      <w:r>
        <w:rPr>
          <w:spacing w:val="40"/>
        </w:rPr>
        <w:t> </w:t>
      </w:r>
      <w:r>
        <w:rPr/>
        <w:t>donde gozaremos</w:t>
      </w:r>
      <w:r>
        <w:rPr>
          <w:spacing w:val="40"/>
        </w:rPr>
        <w:t> </w:t>
      </w:r>
      <w:r>
        <w:rPr/>
        <w:t>a bordo de una </w:t>
      </w:r>
      <w:r>
        <w:rPr/>
        <w:t>de</w:t>
      </w:r>
      <w:r>
        <w:rPr/>
        <w:t> las famosas Trajineras, del lugar más colorido y pintoresco de </w:t>
      </w:r>
      <w:r>
        <w:rPr/>
        <w:t>México,</w:t>
      </w:r>
      <w:r>
        <w:rPr/>
        <w:t> acompañados por diversos grupos de</w:t>
      </w:r>
      <w:r>
        <w:rPr>
          <w:spacing w:val="40"/>
        </w:rPr>
        <w:t> </w:t>
      </w:r>
      <w:r>
        <w:rPr/>
        <w:t>música mexicana de </w:t>
      </w:r>
      <w:r>
        <w:rPr/>
        <w:t>marimba,</w:t>
      </w:r>
      <w:r>
        <w:rPr/>
        <w:t> mariachi</w:t>
      </w:r>
      <w:r>
        <w:rPr>
          <w:spacing w:val="-12"/>
        </w:rPr>
        <w:t> </w:t>
      </w:r>
      <w:r>
        <w:rPr/>
        <w:t>y</w:t>
      </w:r>
      <w:r>
        <w:rPr>
          <w:spacing w:val="-12"/>
        </w:rPr>
        <w:t> </w:t>
      </w:r>
      <w:r>
        <w:rPr/>
        <w:t>conjunto</w:t>
      </w:r>
      <w:r>
        <w:rPr>
          <w:spacing w:val="-12"/>
        </w:rPr>
        <w:t> </w:t>
      </w:r>
      <w:r>
        <w:rPr/>
        <w:t>norteño,</w:t>
      </w:r>
      <w:r>
        <w:rPr>
          <w:spacing w:val="-12"/>
        </w:rPr>
        <w:t> </w:t>
      </w:r>
      <w:r>
        <w:rPr/>
        <w:t>que</w:t>
      </w:r>
      <w:r>
        <w:rPr>
          <w:spacing w:val="-12"/>
        </w:rPr>
        <w:t> </w:t>
      </w:r>
      <w:r>
        <w:rPr/>
        <w:t>ofrecen</w:t>
      </w:r>
      <w:r>
        <w:rPr>
          <w:spacing w:val="-12"/>
        </w:rPr>
        <w:t> </w:t>
      </w:r>
      <w:r>
        <w:rPr/>
        <w:t>sus</w:t>
      </w:r>
      <w:r>
        <w:rPr>
          <w:spacing w:val="-12"/>
        </w:rPr>
        <w:t> </w:t>
      </w:r>
      <w:r>
        <w:rPr/>
        <w:t>servicios</w:t>
      </w:r>
      <w:r>
        <w:rPr>
          <w:spacing w:val="-12"/>
        </w:rPr>
        <w:t> </w:t>
      </w:r>
      <w:r>
        <w:rPr/>
        <w:t>a</w:t>
      </w:r>
      <w:r>
        <w:rPr>
          <w:spacing w:val="-12"/>
        </w:rPr>
        <w:t> </w:t>
      </w:r>
      <w:r>
        <w:rPr/>
        <w:t>los</w:t>
      </w:r>
      <w:r>
        <w:rPr>
          <w:spacing w:val="-12"/>
        </w:rPr>
        <w:t> </w:t>
      </w:r>
      <w:r>
        <w:rPr/>
        <w:t>paseant</w:t>
      </w:r>
      <w:r>
        <w:rPr/>
        <w:t>es,</w:t>
      </w:r>
      <w:r>
        <w:rPr/>
        <w:t> almuerzo, de regreso a hotel, visitaremos la ciudad universitaria y </w:t>
      </w:r>
      <w:r>
        <w:rPr/>
        <w:t>sus</w:t>
      </w:r>
      <w:r>
        <w:rPr/>
        <w:t> majestuosos edificios decorados finamente por</w:t>
      </w:r>
      <w:r>
        <w:rPr>
          <w:spacing w:val="80"/>
        </w:rPr>
        <w:t> </w:t>
      </w:r>
      <w:r>
        <w:rPr/>
        <w:t>Diego Rivera y </w:t>
      </w:r>
      <w:r>
        <w:rPr/>
        <w:t>Juan</w:t>
      </w:r>
      <w:r>
        <w:rPr>
          <w:spacing w:val="40"/>
        </w:rPr>
        <w:t> </w:t>
      </w:r>
      <w:r>
        <w:rPr/>
        <w:t>O ´Gorman. Regreso a hotel y cena en hotel.</w:t>
      </w:r>
    </w:p>
    <w:p>
      <w:pPr>
        <w:pStyle w:val="BodyText"/>
        <w:rPr>
          <w:sz w:val="20"/>
        </w:rPr>
      </w:pPr>
    </w:p>
    <w:p>
      <w:pPr>
        <w:pStyle w:val="BodyText"/>
        <w:spacing w:before="13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1308735</wp:posOffset>
                </wp:positionH>
                <wp:positionV relativeFrom="paragraph">
                  <wp:posOffset>248599</wp:posOffset>
                </wp:positionV>
                <wp:extent cx="5383530" cy="344805"/>
                <wp:effectExtent l="0" t="0" r="0" b="0"/>
                <wp:wrapTopAndBottom/>
                <wp:docPr id="38" name="Textbox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Textbox 38"/>
                      <wps:cNvSpPr txBox="1"/>
                      <wps:spPr>
                        <a:xfrm>
                          <a:off x="0" y="0"/>
                          <a:ext cx="5383530" cy="344805"/>
                        </a:xfrm>
                        <a:prstGeom prst="rect">
                          <a:avLst/>
                        </a:prstGeom>
                        <a:solidFill>
                          <a:srgbClr val="FF6600"/>
                        </a:solidFill>
                      </wps:spPr>
                      <wps:txbx>
                        <w:txbxContent>
                          <w:p>
                            <w:pPr>
                              <w:spacing w:before="116"/>
                              <w:ind w:left="468" w:right="0" w:firstLine="0"/>
                              <w:jc w:val="left"/>
                              <w:rPr>
                                <w:b/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Día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4.</w:t>
                            </w:r>
                            <w:r>
                              <w:rPr>
                                <w:b/>
                                <w:color w:val="FFFFFF"/>
                                <w:spacing w:val="72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MEXICO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CUERNAVACA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FFFFFF"/>
                                <w:spacing w:val="72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7"/>
                              </w:rPr>
                              <w:t>TAXCO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050003pt;margin-top:19.574797pt;width:423.9pt;height:27.15pt;mso-position-horizontal-relative:page;mso-position-vertical-relative:paragraph;z-index:-15722496;mso-wrap-distance-left:0;mso-wrap-distance-right:0" type="#_x0000_t202" id="docshape36" filled="true" fillcolor="#ff6600" stroked="false">
                <v:textbox inset="0,0,0,0">
                  <w:txbxContent>
                    <w:p>
                      <w:pPr>
                        <w:spacing w:before="116"/>
                        <w:ind w:left="468" w:right="0" w:firstLine="0"/>
                        <w:jc w:val="left"/>
                        <w:rPr>
                          <w:b/>
                          <w:color w:val="000000"/>
                          <w:sz w:val="27"/>
                        </w:rPr>
                      </w:pPr>
                      <w:r>
                        <w:rPr>
                          <w:b/>
                          <w:color w:val="FFFFFF"/>
                          <w:sz w:val="27"/>
                        </w:rPr>
                        <w:t>Día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4.</w:t>
                      </w:r>
                      <w:r>
                        <w:rPr>
                          <w:b/>
                          <w:color w:val="FFFFFF"/>
                          <w:spacing w:val="72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MEXICO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CUERNAVACA</w:t>
                      </w:r>
                      <w:r>
                        <w:rPr>
                          <w:b/>
                          <w:color w:val="FFFFFF"/>
                          <w:spacing w:val="-1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-</w:t>
                      </w:r>
                      <w:r>
                        <w:rPr>
                          <w:b/>
                          <w:color w:val="FFFFFF"/>
                          <w:spacing w:val="72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4"/>
                          <w:sz w:val="27"/>
                        </w:rPr>
                        <w:t>TAXCO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310"/>
        <w:ind w:left="364" w:right="9"/>
        <w:jc w:val="center"/>
      </w:pPr>
      <w:r>
        <w:rPr/>
        <w:t>Desayuno,</w:t>
      </w:r>
      <w:r>
        <w:rPr>
          <w:spacing w:val="9"/>
        </w:rPr>
        <w:t> </w:t>
      </w:r>
      <w:r>
        <w:rPr/>
        <w:t>Al</w:t>
      </w:r>
      <w:r>
        <w:rPr>
          <w:spacing w:val="11"/>
        </w:rPr>
        <w:t> </w:t>
      </w:r>
      <w:r>
        <w:rPr/>
        <w:t>iniciar</w:t>
      </w:r>
      <w:r>
        <w:rPr>
          <w:spacing w:val="11"/>
        </w:rPr>
        <w:t> </w:t>
      </w:r>
      <w:r>
        <w:rPr/>
        <w:t>la</w:t>
      </w:r>
      <w:r>
        <w:rPr>
          <w:spacing w:val="11"/>
        </w:rPr>
        <w:t> </w:t>
      </w:r>
      <w:r>
        <w:rPr/>
        <w:t>mañana,</w:t>
      </w:r>
      <w:r>
        <w:rPr>
          <w:spacing w:val="12"/>
        </w:rPr>
        <w:t> </w:t>
      </w:r>
      <w:r>
        <w:rPr/>
        <w:t>aguardaremos</w:t>
      </w:r>
      <w:r>
        <w:rPr>
          <w:spacing w:val="11"/>
        </w:rPr>
        <w:t> </w:t>
      </w:r>
      <w:r>
        <w:rPr/>
        <w:t>en</w:t>
      </w:r>
      <w:r>
        <w:rPr>
          <w:spacing w:val="11"/>
        </w:rPr>
        <w:t> </w:t>
      </w:r>
      <w:r>
        <w:rPr/>
        <w:t>el</w:t>
      </w:r>
      <w:r>
        <w:rPr>
          <w:spacing w:val="11"/>
        </w:rPr>
        <w:t> </w:t>
      </w:r>
      <w:r>
        <w:rPr/>
        <w:t>lobby</w:t>
      </w:r>
      <w:r>
        <w:rPr>
          <w:spacing w:val="11"/>
        </w:rPr>
        <w:t> </w:t>
      </w:r>
      <w:r>
        <w:rPr/>
        <w:t>de</w:t>
      </w:r>
      <w:r>
        <w:rPr>
          <w:spacing w:val="12"/>
        </w:rPr>
        <w:t> </w:t>
      </w:r>
      <w:r>
        <w:rPr>
          <w:spacing w:val="-2"/>
        </w:rPr>
        <w:t>nuestro</w:t>
      </w:r>
    </w:p>
    <w:p>
      <w:pPr>
        <w:pStyle w:val="BodyText"/>
        <w:spacing w:after="0"/>
        <w:jc w:val="center"/>
        <w:sectPr>
          <w:pgSz w:w="12240" w:h="15840"/>
          <w:pgMar w:top="0" w:bottom="0" w:left="0" w:right="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0</wp:posOffset>
                </wp:positionH>
                <wp:positionV relativeFrom="page">
                  <wp:posOffset>8637447</wp:posOffset>
                </wp:positionV>
                <wp:extent cx="7772400" cy="1412875"/>
                <wp:effectExtent l="0" t="0" r="0" b="0"/>
                <wp:wrapNone/>
                <wp:docPr id="39" name="Group 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" name="Group 39"/>
                      <wpg:cNvGrpSpPr/>
                      <wpg:grpSpPr>
                        <a:xfrm>
                          <a:off x="0" y="0"/>
                          <a:ext cx="7772400" cy="1412875"/>
                          <a:chExt cx="7772400" cy="1412875"/>
                        </a:xfrm>
                      </wpg:grpSpPr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5831"/>
                            <a:ext cx="7772400" cy="12865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Graphic 41"/>
                        <wps:cNvSpPr/>
                        <wps:spPr>
                          <a:xfrm>
                            <a:off x="1290739" y="0"/>
                            <a:ext cx="5419725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19725" h="197485">
                                <a:moveTo>
                                  <a:pt x="5419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147"/>
                                </a:lnTo>
                                <a:lnTo>
                                  <a:pt x="5419521" y="197147"/>
                                </a:lnTo>
                                <a:lnTo>
                                  <a:pt x="5419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680.114014pt;width:612pt;height:111.25pt;mso-position-horizontal-relative:page;mso-position-vertical-relative:page;z-index:15737856" id="docshapegroup37" coordorigin="0,13602" coordsize="12240,2225">
                <v:shape style="position:absolute;left:0;top:13800;width:12240;height:2026" type="#_x0000_t75" id="docshape38" stroked="false">
                  <v:imagedata r:id="rId10" o:title=""/>
                </v:shape>
                <v:rect style="position:absolute;left:2032;top:13602;width:8535;height:311" id="docshape39" filled="true" fillcolor="#ffffff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5"/>
      </w:pPr>
    </w:p>
    <w:p>
      <w:pPr>
        <w:pStyle w:val="BodyText"/>
        <w:ind w:left="2061" w:right="1702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65472">
                <wp:simplePos x="0" y="0"/>
                <wp:positionH relativeFrom="page">
                  <wp:posOffset>0</wp:posOffset>
                </wp:positionH>
                <wp:positionV relativeFrom="paragraph">
                  <wp:posOffset>-899728</wp:posOffset>
                </wp:positionV>
                <wp:extent cx="6710680" cy="1294130"/>
                <wp:effectExtent l="0" t="0" r="0" b="0"/>
                <wp:wrapNone/>
                <wp:docPr id="42" name="Group 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" name="Group 42"/>
                      <wpg:cNvGrpSpPr/>
                      <wpg:grpSpPr>
                        <a:xfrm>
                          <a:off x="0" y="0"/>
                          <a:ext cx="6710680" cy="1294130"/>
                          <a:chExt cx="6710680" cy="1294130"/>
                        </a:xfrm>
                      </wpg:grpSpPr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9231" cy="1257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Graphic 44"/>
                        <wps:cNvSpPr/>
                        <wps:spPr>
                          <a:xfrm>
                            <a:off x="1290739" y="899794"/>
                            <a:ext cx="5419725" cy="394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19725" h="394335">
                                <a:moveTo>
                                  <a:pt x="54195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154"/>
                                </a:lnTo>
                                <a:lnTo>
                                  <a:pt x="0" y="394296"/>
                                </a:lnTo>
                                <a:lnTo>
                                  <a:pt x="5419522" y="394296"/>
                                </a:lnTo>
                                <a:lnTo>
                                  <a:pt x="5419522" y="197154"/>
                                </a:lnTo>
                                <a:lnTo>
                                  <a:pt x="54195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000003pt;margin-top:-70.844727pt;width:528.4pt;height:101.9pt;mso-position-horizontal-relative:page;mso-position-vertical-relative:paragraph;z-index:-15851008" id="docshapegroup40" coordorigin="0,-1417" coordsize="10568,2038">
                <v:shape style="position:absolute;left:0;top:-1417;width:9432;height:1980" type="#_x0000_t75" id="docshape41" stroked="false">
                  <v:imagedata r:id="rId5" o:title=""/>
                </v:shape>
                <v:shape style="position:absolute;left:2032;top:0;width:8535;height:621" id="docshape42" coordorigin="2033,0" coordsize="8535,621" path="m10567,0l2033,0,2033,311,2033,621,10567,621,10567,311,10567,0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w:t>primavera),</w:t>
      </w:r>
      <w:r>
        <w:rPr>
          <w:spacing w:val="-19"/>
        </w:rPr>
        <w:t> </w:t>
      </w:r>
      <w:r>
        <w:rPr/>
        <w:t>tour</w:t>
      </w:r>
      <w:r>
        <w:rPr>
          <w:spacing w:val="-19"/>
        </w:rPr>
        <w:t> </w:t>
      </w:r>
      <w:r>
        <w:rPr/>
        <w:t>de</w:t>
      </w:r>
      <w:r>
        <w:rPr>
          <w:spacing w:val="-19"/>
        </w:rPr>
        <w:t> </w:t>
      </w:r>
      <w:r>
        <w:rPr/>
        <w:t>ciudad</w:t>
      </w:r>
      <w:r>
        <w:rPr>
          <w:spacing w:val="-19"/>
        </w:rPr>
        <w:t> </w:t>
      </w:r>
      <w:r>
        <w:rPr/>
        <w:t>y</w:t>
      </w:r>
      <w:r>
        <w:rPr>
          <w:spacing w:val="-18"/>
        </w:rPr>
        <w:t> </w:t>
      </w:r>
      <w:r>
        <w:rPr/>
        <w:t>continuación</w:t>
      </w:r>
      <w:r>
        <w:rPr>
          <w:spacing w:val="-19"/>
        </w:rPr>
        <w:t> </w:t>
      </w:r>
      <w:r>
        <w:rPr/>
        <w:t>a</w:t>
      </w:r>
      <w:r>
        <w:rPr>
          <w:spacing w:val="-19"/>
        </w:rPr>
        <w:t> </w:t>
      </w:r>
      <w:r>
        <w:rPr/>
        <w:t>Taxco</w:t>
      </w:r>
      <w:r>
        <w:rPr>
          <w:spacing w:val="-19"/>
        </w:rPr>
        <w:t> </w:t>
      </w:r>
      <w:r>
        <w:rPr/>
        <w:t>de</w:t>
      </w:r>
      <w:r>
        <w:rPr>
          <w:spacing w:val="-18"/>
        </w:rPr>
        <w:t> </w:t>
      </w:r>
      <w:r>
        <w:rPr/>
        <w:t>Alarcón,</w:t>
      </w:r>
      <w:r>
        <w:rPr>
          <w:spacing w:val="-19"/>
        </w:rPr>
        <w:t> </w:t>
      </w:r>
      <w:r>
        <w:rPr/>
        <w:t>A</w:t>
      </w:r>
      <w:r>
        <w:rPr/>
        <w:t>lmuerzo</w:t>
      </w:r>
      <w:r>
        <w:rPr/>
        <w:t> incluido en un restaurante de Taxco, y tour de ciudad incluyendo </w:t>
      </w:r>
      <w:r>
        <w:rPr/>
        <w:t>la</w:t>
      </w:r>
      <w:r>
        <w:rPr/>
        <w:t> visita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algunas</w:t>
      </w:r>
      <w:r>
        <w:rPr>
          <w:spacing w:val="-4"/>
        </w:rPr>
        <w:t> </w:t>
      </w:r>
      <w:r>
        <w:rPr/>
        <w:t>platerías,</w:t>
      </w:r>
      <w:r>
        <w:rPr>
          <w:spacing w:val="-4"/>
        </w:rPr>
        <w:t> </w:t>
      </w:r>
      <w:r>
        <w:rPr/>
        <w:t>el</w:t>
      </w:r>
      <w:r>
        <w:rPr>
          <w:spacing w:val="-4"/>
        </w:rPr>
        <w:t> </w:t>
      </w:r>
      <w:r>
        <w:rPr/>
        <w:t>Templo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Santa</w:t>
      </w:r>
      <w:r>
        <w:rPr>
          <w:spacing w:val="-4"/>
        </w:rPr>
        <w:t> </w:t>
      </w:r>
      <w:r>
        <w:rPr/>
        <w:t>Prisca</w:t>
      </w:r>
      <w:r>
        <w:rPr>
          <w:spacing w:val="-4"/>
        </w:rPr>
        <w:t> </w:t>
      </w:r>
      <w:r>
        <w:rPr/>
        <w:t>y</w:t>
      </w:r>
      <w:r>
        <w:rPr>
          <w:spacing w:val="-4"/>
        </w:rPr>
        <w:t> </w:t>
      </w:r>
      <w:r>
        <w:rPr/>
        <w:t>el</w:t>
      </w:r>
      <w:r>
        <w:rPr>
          <w:spacing w:val="-4"/>
        </w:rPr>
        <w:t> </w:t>
      </w:r>
      <w:r>
        <w:rPr/>
        <w:t>Museo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la</w:t>
      </w:r>
      <w:r>
        <w:rPr/>
        <w:t> Plata, resto de la tarde libre para compras. Regreso a hotel </w:t>
      </w:r>
      <w:r>
        <w:rPr/>
        <w:t>para</w:t>
      </w:r>
      <w:r>
        <w:rPr/>
        <w:t> disfrutar de la alegría que una noche de juerga nos ofrece en el hot</w:t>
      </w:r>
      <w:r>
        <w:rPr/>
        <w:t>el</w:t>
      </w:r>
      <w:r>
        <w:rPr/>
        <w:t> de Taxco, participaremos de los Fuegos artificiales, la Música de </w:t>
      </w:r>
      <w:r>
        <w:rPr/>
        <w:t>los</w:t>
      </w:r>
      <w:r>
        <w:rPr/>
        <w:t> Chínelos, la Música de Banda, El Show de empleados (sujeto </w:t>
      </w:r>
      <w:r>
        <w:rPr/>
        <w:t>a</w:t>
      </w:r>
      <w:r>
        <w:rPr/>
        <w:t> disponibilidad y cambio sin previo aviso solo en Montet</w:t>
      </w:r>
      <w:r>
        <w:rPr/>
        <w:t>axco).</w:t>
      </w:r>
      <w:r>
        <w:rPr/>
        <w:t> Alojamiento.</w:t>
      </w:r>
      <w:r>
        <w:rPr>
          <w:spacing w:val="-19"/>
        </w:rPr>
        <w:t> </w:t>
      </w:r>
      <w:r>
        <w:rPr/>
        <w:t>Cena</w:t>
      </w:r>
      <w:r>
        <w:rPr>
          <w:spacing w:val="-18"/>
        </w:rPr>
        <w:t> </w:t>
      </w:r>
      <w:r>
        <w:rPr/>
        <w:t>incluida</w:t>
      </w:r>
      <w:r>
        <w:rPr>
          <w:spacing w:val="-19"/>
        </w:rPr>
        <w:t> </w:t>
      </w:r>
      <w:r>
        <w:rPr/>
        <w:t>en</w:t>
      </w:r>
      <w:r>
        <w:rPr>
          <w:spacing w:val="-18"/>
        </w:rPr>
        <w:t> </w:t>
      </w:r>
      <w:r>
        <w:rPr/>
        <w:t>hotel.</w:t>
      </w:r>
      <w:r>
        <w:rPr>
          <w:spacing w:val="-19"/>
        </w:rPr>
        <w:t> </w:t>
      </w:r>
      <w:r>
        <w:rPr/>
        <w:t>*Teleférico</w:t>
      </w:r>
      <w:r>
        <w:rPr>
          <w:spacing w:val="-18"/>
        </w:rPr>
        <w:t> </w:t>
      </w:r>
      <w:r>
        <w:rPr/>
        <w:t>a</w:t>
      </w:r>
      <w:r>
        <w:rPr>
          <w:spacing w:val="-19"/>
        </w:rPr>
        <w:t> </w:t>
      </w:r>
      <w:r>
        <w:rPr/>
        <w:t>Montetaxco</w:t>
      </w:r>
      <w:r>
        <w:rPr>
          <w:spacing w:val="-18"/>
        </w:rPr>
        <w:t> </w:t>
      </w:r>
      <w:r>
        <w:rPr/>
        <w:t>con</w:t>
      </w:r>
      <w:r>
        <w:rPr>
          <w:spacing w:val="-19"/>
        </w:rPr>
        <w:t> </w:t>
      </w:r>
      <w:r>
        <w:rPr/>
        <w:t>cos</w:t>
      </w:r>
      <w:r>
        <w:rPr/>
        <w:t>to</w:t>
      </w:r>
      <w:r>
        <w:rPr/>
        <w:t> extra</w:t>
      </w:r>
      <w:r>
        <w:rPr>
          <w:spacing w:val="-19"/>
        </w:rPr>
        <w:t> </w:t>
      </w:r>
      <w:r>
        <w:rPr/>
        <w:t>USD</w:t>
      </w:r>
      <w:r>
        <w:rPr>
          <w:spacing w:val="-19"/>
        </w:rPr>
        <w:t> </w:t>
      </w:r>
      <w:r>
        <w:rPr/>
        <w:t>10</w:t>
      </w:r>
      <w:r>
        <w:rPr>
          <w:spacing w:val="-19"/>
        </w:rPr>
        <w:t> </w:t>
      </w:r>
      <w:r>
        <w:rPr/>
        <w:t>aprox</w:t>
      </w:r>
      <w:r>
        <w:rPr>
          <w:spacing w:val="-19"/>
        </w:rPr>
        <w:t> </w:t>
      </w:r>
      <w:r>
        <w:rPr/>
        <w:t>viaje</w:t>
      </w:r>
      <w:r>
        <w:rPr>
          <w:spacing w:val="-18"/>
        </w:rPr>
        <w:t> </w:t>
      </w:r>
      <w:r>
        <w:rPr/>
        <w:t>redondo</w:t>
      </w:r>
      <w:r>
        <w:rPr>
          <w:spacing w:val="-19"/>
        </w:rPr>
        <w:t> </w:t>
      </w:r>
      <w:r>
        <w:rPr/>
        <w:t>a</w:t>
      </w:r>
      <w:r>
        <w:rPr>
          <w:spacing w:val="-19"/>
        </w:rPr>
        <w:t> </w:t>
      </w:r>
      <w:r>
        <w:rPr/>
        <w:t>pagar</w:t>
      </w:r>
      <w:r>
        <w:rPr>
          <w:spacing w:val="-19"/>
        </w:rPr>
        <w:t> </w:t>
      </w:r>
      <w:r>
        <w:rPr/>
        <w:t>directo</w:t>
      </w:r>
      <w:r>
        <w:rPr>
          <w:spacing w:val="-18"/>
        </w:rPr>
        <w:t> </w:t>
      </w:r>
      <w:r>
        <w:rPr/>
        <w:t>en</w:t>
      </w:r>
      <w:r>
        <w:rPr>
          <w:spacing w:val="-19"/>
        </w:rPr>
        <w:t> </w:t>
      </w:r>
      <w:r>
        <w:rPr/>
        <w:t>el</w:t>
      </w:r>
      <w:r>
        <w:rPr>
          <w:spacing w:val="-19"/>
        </w:rPr>
        <w:t> </w:t>
      </w:r>
      <w:r>
        <w:rPr/>
        <w:t>lugar.</w:t>
      </w:r>
      <w:r>
        <w:rPr>
          <w:spacing w:val="-19"/>
        </w:rPr>
        <w:t> </w:t>
      </w:r>
      <w:r>
        <w:rPr/>
        <w:t>Disponible</w:t>
      </w:r>
      <w:r>
        <w:rPr/>
        <w:t> de 08:00 a 18:20 hrs DOM-JUE // de 08:00 a 20:15 hrs VIE y SAB</w:t>
      </w:r>
    </w:p>
    <w:p>
      <w:pPr>
        <w:pStyle w:val="BodyText"/>
        <w:spacing w:before="5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1308735</wp:posOffset>
                </wp:positionH>
                <wp:positionV relativeFrom="paragraph">
                  <wp:posOffset>197253</wp:posOffset>
                </wp:positionV>
                <wp:extent cx="5383530" cy="344805"/>
                <wp:effectExtent l="0" t="0" r="0" b="0"/>
                <wp:wrapTopAndBottom/>
                <wp:docPr id="45" name="Textbox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Textbox 45"/>
                      <wps:cNvSpPr txBox="1"/>
                      <wps:spPr>
                        <a:xfrm>
                          <a:off x="0" y="0"/>
                          <a:ext cx="5383530" cy="344805"/>
                        </a:xfrm>
                        <a:prstGeom prst="rect">
                          <a:avLst/>
                        </a:prstGeom>
                        <a:solidFill>
                          <a:srgbClr val="FF6600"/>
                        </a:solidFill>
                      </wps:spPr>
                      <wps:txbx>
                        <w:txbxContent>
                          <w:p>
                            <w:pPr>
                              <w:spacing w:before="116"/>
                              <w:ind w:left="468" w:right="0" w:firstLine="0"/>
                              <w:jc w:val="left"/>
                              <w:rPr>
                                <w:b/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Día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5.</w:t>
                            </w:r>
                            <w:r>
                              <w:rPr>
                                <w:b/>
                                <w:color w:val="FFFFFF"/>
                                <w:spacing w:val="73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TAXCO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ACAPULCO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050003pt;margin-top:15.531775pt;width:423.9pt;height:27.15pt;mso-position-horizontal-relative:page;mso-position-vertical-relative:paragraph;z-index:-15721472;mso-wrap-distance-left:0;mso-wrap-distance-right:0" type="#_x0000_t202" id="docshape43" filled="true" fillcolor="#ff6600" stroked="false">
                <v:textbox inset="0,0,0,0">
                  <w:txbxContent>
                    <w:p>
                      <w:pPr>
                        <w:spacing w:before="116"/>
                        <w:ind w:left="468" w:right="0" w:firstLine="0"/>
                        <w:jc w:val="left"/>
                        <w:rPr>
                          <w:b/>
                          <w:color w:val="000000"/>
                          <w:sz w:val="27"/>
                        </w:rPr>
                      </w:pPr>
                      <w:r>
                        <w:rPr>
                          <w:b/>
                          <w:color w:val="FFFFFF"/>
                          <w:sz w:val="27"/>
                        </w:rPr>
                        <w:t>Día</w:t>
                      </w:r>
                      <w:r>
                        <w:rPr>
                          <w:b/>
                          <w:color w:val="FFFFFF"/>
                          <w:spacing w:val="-1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5.</w:t>
                      </w:r>
                      <w:r>
                        <w:rPr>
                          <w:b/>
                          <w:color w:val="FFFFFF"/>
                          <w:spacing w:val="73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TAXCO</w:t>
                      </w:r>
                      <w:r>
                        <w:rPr>
                          <w:b/>
                          <w:color w:val="FFFFFF"/>
                          <w:spacing w:val="-1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ACAPULCO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  <w:ind w:left="2061" w:right="1700"/>
        <w:jc w:val="both"/>
      </w:pPr>
      <w:r>
        <w:rPr/>
        <w:t>Desayuno, Tomaremos</w:t>
      </w:r>
      <w:r>
        <w:rPr>
          <w:spacing w:val="40"/>
        </w:rPr>
        <w:t> </w:t>
      </w:r>
      <w:r>
        <w:rPr/>
        <w:t>nuevamente nuestra transportación</w:t>
      </w:r>
      <w:r>
        <w:rPr>
          <w:spacing w:val="40"/>
        </w:rPr>
        <w:t> </w:t>
      </w:r>
      <w:r>
        <w:rPr/>
        <w:t>para</w:t>
      </w:r>
      <w:r>
        <w:rPr/>
        <w:t> dirigirnos al bello puerto de Acapulco, traslado a hotel y alojamient</w:t>
      </w:r>
      <w:r>
        <w:rPr/>
        <w:t>o.</w:t>
      </w:r>
      <w:r>
        <w:rPr/>
        <w:t> Resto de la tarde libre para actividades personales. para disfrutar </w:t>
      </w:r>
      <w:r>
        <w:rPr/>
        <w:t>del</w:t>
      </w:r>
      <w:r>
        <w:rPr/>
        <w:t> sistema (semi-all inclusive) Por la noche nos daremos cita en el</w:t>
      </w:r>
      <w:r>
        <w:rPr>
          <w:spacing w:val="40"/>
        </w:rPr>
        <w:t> </w:t>
      </w:r>
      <w:r>
        <w:rPr/>
        <w:t>lobby</w:t>
      </w:r>
      <w:r>
        <w:rPr/>
        <w:t> de nuestro hotel para disfrutar del romanticismo que la ciudad </w:t>
      </w:r>
      <w:r>
        <w:rPr/>
        <w:t>nos</w:t>
      </w:r>
      <w:r>
        <w:rPr/>
        <w:t> ofrece y sobre todo la bella Quebrada de Acapulco</w:t>
      </w:r>
      <w:r>
        <w:rPr>
          <w:spacing w:val="40"/>
        </w:rPr>
        <w:t> </w:t>
      </w:r>
      <w:r>
        <w:rPr/>
        <w:t>donde</w:t>
      </w:r>
      <w:r>
        <w:rPr/>
        <w:t> disfrutaremos del espectáculo de los clavadistas en la t</w:t>
      </w:r>
      <w:r>
        <w:rPr/>
        <w:t>radicional</w:t>
      </w:r>
      <w:r>
        <w:rPr/>
        <w:t> Quebrada de Acapulco,</w:t>
      </w:r>
      <w:r>
        <w:rPr>
          <w:spacing w:val="40"/>
        </w:rPr>
        <w:t> </w:t>
      </w:r>
      <w:r>
        <w:rPr/>
        <w:t>al término, traslado a hotel asignado</w:t>
      </w:r>
    </w:p>
    <w:p>
      <w:pPr>
        <w:pStyle w:val="BodyText"/>
        <w:spacing w:before="5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1308735</wp:posOffset>
                </wp:positionH>
                <wp:positionV relativeFrom="paragraph">
                  <wp:posOffset>197191</wp:posOffset>
                </wp:positionV>
                <wp:extent cx="5383530" cy="344805"/>
                <wp:effectExtent l="0" t="0" r="0" b="0"/>
                <wp:wrapTopAndBottom/>
                <wp:docPr id="46" name="Textbox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Textbox 46"/>
                      <wps:cNvSpPr txBox="1"/>
                      <wps:spPr>
                        <a:xfrm>
                          <a:off x="0" y="0"/>
                          <a:ext cx="5383530" cy="344805"/>
                        </a:xfrm>
                        <a:prstGeom prst="rect">
                          <a:avLst/>
                        </a:prstGeom>
                        <a:solidFill>
                          <a:srgbClr val="FF6600"/>
                        </a:solidFill>
                      </wps:spPr>
                      <wps:txbx>
                        <w:txbxContent>
                          <w:p>
                            <w:pPr>
                              <w:spacing w:before="116"/>
                              <w:ind w:left="468" w:right="0" w:firstLine="0"/>
                              <w:jc w:val="left"/>
                              <w:rPr>
                                <w:b/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Día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6.</w:t>
                            </w:r>
                            <w:r>
                              <w:rPr>
                                <w:b/>
                                <w:color w:val="FFFFFF"/>
                                <w:spacing w:val="74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ACAPULCO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050003pt;margin-top:15.526865pt;width:423.9pt;height:27.15pt;mso-position-horizontal-relative:page;mso-position-vertical-relative:paragraph;z-index:-15720960;mso-wrap-distance-left:0;mso-wrap-distance-right:0" type="#_x0000_t202" id="docshape44" filled="true" fillcolor="#ff6600" stroked="false">
                <v:textbox inset="0,0,0,0">
                  <w:txbxContent>
                    <w:p>
                      <w:pPr>
                        <w:spacing w:before="116"/>
                        <w:ind w:left="468" w:right="0" w:firstLine="0"/>
                        <w:jc w:val="left"/>
                        <w:rPr>
                          <w:b/>
                          <w:color w:val="000000"/>
                          <w:sz w:val="27"/>
                        </w:rPr>
                      </w:pPr>
                      <w:r>
                        <w:rPr>
                          <w:b/>
                          <w:color w:val="FFFFFF"/>
                          <w:sz w:val="27"/>
                        </w:rPr>
                        <w:t>Día</w:t>
                      </w:r>
                      <w:r>
                        <w:rPr>
                          <w:b/>
                          <w:color w:val="FFFFFF"/>
                          <w:spacing w:val="-1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6.</w:t>
                      </w:r>
                      <w:r>
                        <w:rPr>
                          <w:b/>
                          <w:color w:val="FFFFFF"/>
                          <w:spacing w:val="74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ACAPULCO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310"/>
        <w:ind w:left="2061" w:right="1700"/>
        <w:jc w:val="both"/>
      </w:pPr>
      <w:r>
        <w:rPr/>
        <w:t>Plan</w:t>
      </w:r>
      <w:r>
        <w:rPr>
          <w:spacing w:val="-19"/>
        </w:rPr>
        <w:t> </w:t>
      </w:r>
      <w:r>
        <w:rPr/>
        <w:t>semi-todo</w:t>
      </w:r>
      <w:r>
        <w:rPr>
          <w:spacing w:val="-19"/>
        </w:rPr>
        <w:t> </w:t>
      </w:r>
      <w:r>
        <w:rPr/>
        <w:t>incluido</w:t>
      </w:r>
      <w:r>
        <w:rPr>
          <w:spacing w:val="-19"/>
        </w:rPr>
        <w:t> </w:t>
      </w:r>
      <w:r>
        <w:rPr/>
        <w:t>en</w:t>
      </w:r>
      <w:r>
        <w:rPr>
          <w:spacing w:val="-19"/>
        </w:rPr>
        <w:t> </w:t>
      </w:r>
      <w:r>
        <w:rPr/>
        <w:t>el</w:t>
      </w:r>
      <w:r>
        <w:rPr>
          <w:spacing w:val="-18"/>
        </w:rPr>
        <w:t> </w:t>
      </w:r>
      <w:r>
        <w:rPr/>
        <w:t>hotel,</w:t>
      </w:r>
      <w:r>
        <w:rPr>
          <w:spacing w:val="-19"/>
        </w:rPr>
        <w:t> </w:t>
      </w:r>
      <w:r>
        <w:rPr/>
        <w:t>A</w:t>
      </w:r>
      <w:r>
        <w:rPr>
          <w:spacing w:val="-19"/>
        </w:rPr>
        <w:t> </w:t>
      </w:r>
      <w:r>
        <w:rPr/>
        <w:t>hora</w:t>
      </w:r>
      <w:r>
        <w:rPr>
          <w:spacing w:val="-19"/>
        </w:rPr>
        <w:t> </w:t>
      </w:r>
      <w:r>
        <w:rPr/>
        <w:t>seleccionada</w:t>
      </w:r>
      <w:r>
        <w:rPr>
          <w:spacing w:val="-18"/>
        </w:rPr>
        <w:t> </w:t>
      </w:r>
      <w:r>
        <w:rPr/>
        <w:t>nos</w:t>
      </w:r>
      <w:r>
        <w:rPr>
          <w:spacing w:val="-19"/>
        </w:rPr>
        <w:t> </w:t>
      </w:r>
      <w:r>
        <w:rPr/>
        <w:t>reuniremos</w:t>
      </w:r>
      <w:r>
        <w:rPr/>
        <w:t> nuevamente en el lobby para tomar el traslado al muelle y disfrutar </w:t>
      </w:r>
      <w:r>
        <w:rPr/>
        <w:t>del</w:t>
      </w:r>
      <w:r>
        <w:rPr/>
        <w:t> Yate donde disfrutaremos de un maravilloso paseo por la bahía </w:t>
      </w:r>
      <w:r>
        <w:rPr/>
        <w:t>de</w:t>
      </w:r>
      <w:r>
        <w:rPr/>
        <w:t> Santa Lucia gozando de música típica, baile y bebida ilimitada, </w:t>
      </w:r>
      <w:r>
        <w:rPr/>
        <w:t>al</w:t>
      </w:r>
      <w:r>
        <w:rPr/>
        <w:t> término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este,</w:t>
      </w:r>
      <w:r>
        <w:rPr>
          <w:spacing w:val="-8"/>
        </w:rPr>
        <w:t> </w:t>
      </w:r>
      <w:r>
        <w:rPr/>
        <w:t>traslado</w:t>
      </w:r>
      <w:r>
        <w:rPr>
          <w:spacing w:val="-8"/>
        </w:rPr>
        <w:t> </w:t>
      </w:r>
      <w:r>
        <w:rPr/>
        <w:t>a</w:t>
      </w:r>
      <w:r>
        <w:rPr>
          <w:spacing w:val="-8"/>
        </w:rPr>
        <w:t> </w:t>
      </w:r>
      <w:r>
        <w:rPr/>
        <w:t>hotel,</w:t>
      </w:r>
      <w:r>
        <w:rPr>
          <w:spacing w:val="-8"/>
        </w:rPr>
        <w:t> </w:t>
      </w:r>
      <w:r>
        <w:rPr/>
        <w:t>en</w:t>
      </w:r>
      <w:r>
        <w:rPr>
          <w:spacing w:val="-8"/>
        </w:rPr>
        <w:t> </w:t>
      </w:r>
      <w:r>
        <w:rPr/>
        <w:t>camino</w:t>
      </w:r>
      <w:r>
        <w:rPr>
          <w:spacing w:val="-8"/>
        </w:rPr>
        <w:t> </w:t>
      </w:r>
      <w:r>
        <w:rPr/>
        <w:t>disfrutaremos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el</w:t>
      </w:r>
      <w:r>
        <w:rPr>
          <w:spacing w:val="-8"/>
        </w:rPr>
        <w:t> </w:t>
      </w:r>
      <w:r>
        <w:rPr/>
        <w:t>glamur</w:t>
      </w:r>
      <w:r>
        <w:rPr/>
        <w:t> que la ciudad nos ofrece con sus diversos centros de </w:t>
      </w:r>
      <w:r>
        <w:rPr/>
        <w:t>diversión</w:t>
      </w:r>
      <w:r>
        <w:rPr/>
        <w:t> iluminados y llenos de vida nocturna.</w:t>
      </w:r>
    </w:p>
    <w:p>
      <w:pPr>
        <w:pStyle w:val="BodyText"/>
        <w:spacing w:before="5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1308735</wp:posOffset>
                </wp:positionH>
                <wp:positionV relativeFrom="paragraph">
                  <wp:posOffset>197487</wp:posOffset>
                </wp:positionV>
                <wp:extent cx="5383530" cy="344805"/>
                <wp:effectExtent l="0" t="0" r="0" b="0"/>
                <wp:wrapTopAndBottom/>
                <wp:docPr id="47" name="Textbox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Textbox 47"/>
                      <wps:cNvSpPr txBox="1"/>
                      <wps:spPr>
                        <a:xfrm>
                          <a:off x="0" y="0"/>
                          <a:ext cx="5383530" cy="344805"/>
                        </a:xfrm>
                        <a:prstGeom prst="rect">
                          <a:avLst/>
                        </a:prstGeom>
                        <a:solidFill>
                          <a:srgbClr val="FF6600"/>
                        </a:solidFill>
                      </wps:spPr>
                      <wps:txbx>
                        <w:txbxContent>
                          <w:p>
                            <w:pPr>
                              <w:spacing w:before="116"/>
                              <w:ind w:left="468" w:right="0" w:firstLine="0"/>
                              <w:jc w:val="left"/>
                              <w:rPr>
                                <w:b/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Dia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7.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ACAPULCO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–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MEXICO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050003pt;margin-top:15.550228pt;width:423.9pt;height:27.15pt;mso-position-horizontal-relative:page;mso-position-vertical-relative:paragraph;z-index:-15720448;mso-wrap-distance-left:0;mso-wrap-distance-right:0" type="#_x0000_t202" id="docshape45" filled="true" fillcolor="#ff6600" stroked="false">
                <v:textbox inset="0,0,0,0">
                  <w:txbxContent>
                    <w:p>
                      <w:pPr>
                        <w:spacing w:before="116"/>
                        <w:ind w:left="468" w:right="0" w:firstLine="0"/>
                        <w:jc w:val="left"/>
                        <w:rPr>
                          <w:b/>
                          <w:color w:val="000000"/>
                          <w:sz w:val="27"/>
                        </w:rPr>
                      </w:pPr>
                      <w:r>
                        <w:rPr>
                          <w:b/>
                          <w:color w:val="FFFFFF"/>
                          <w:sz w:val="27"/>
                        </w:rPr>
                        <w:t>Dia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7.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ACAPULCO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–</w:t>
                      </w:r>
                      <w:r>
                        <w:rPr>
                          <w:b/>
                          <w:color w:val="FFFFFF"/>
                          <w:spacing w:val="-1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MEXICO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310"/>
        <w:ind w:left="2061" w:right="1688"/>
      </w:pPr>
      <w:r>
        <w:rPr/>
        <w:t>Desayuno,</w:t>
      </w:r>
      <w:r>
        <w:rPr>
          <w:spacing w:val="-11"/>
        </w:rPr>
        <w:t> </w:t>
      </w:r>
      <w:r>
        <w:rPr/>
        <w:t>mañana</w:t>
      </w:r>
      <w:r>
        <w:rPr>
          <w:spacing w:val="-11"/>
        </w:rPr>
        <w:t> </w:t>
      </w:r>
      <w:r>
        <w:rPr/>
        <w:t>libre,</w:t>
      </w:r>
      <w:r>
        <w:rPr>
          <w:spacing w:val="-11"/>
        </w:rPr>
        <w:t> </w:t>
      </w:r>
      <w:r>
        <w:rPr/>
        <w:t>a</w:t>
      </w:r>
      <w:r>
        <w:rPr>
          <w:spacing w:val="-11"/>
        </w:rPr>
        <w:t> </w:t>
      </w:r>
      <w:r>
        <w:rPr/>
        <w:t>hora</w:t>
      </w:r>
      <w:r>
        <w:rPr>
          <w:spacing w:val="-11"/>
        </w:rPr>
        <w:t> </w:t>
      </w:r>
      <w:r>
        <w:rPr/>
        <w:t>indicada,</w:t>
      </w:r>
      <w:r>
        <w:rPr>
          <w:spacing w:val="-11"/>
        </w:rPr>
        <w:t> </w:t>
      </w:r>
      <w:r>
        <w:rPr/>
        <w:t>iniciaremos</w:t>
      </w:r>
      <w:r>
        <w:rPr>
          <w:spacing w:val="-11"/>
        </w:rPr>
        <w:t> </w:t>
      </w:r>
      <w:r>
        <w:rPr/>
        <w:t>regreso</w:t>
      </w:r>
      <w:r>
        <w:rPr>
          <w:spacing w:val="-11"/>
        </w:rPr>
        <w:t> </w:t>
      </w:r>
      <w:r>
        <w:rPr/>
        <w:t>a</w:t>
      </w:r>
      <w:r>
        <w:rPr>
          <w:spacing w:val="-11"/>
        </w:rPr>
        <w:t> </w:t>
      </w:r>
      <w:r>
        <w:rPr/>
        <w:t>ciudad</w:t>
      </w:r>
      <w:r>
        <w:rPr/>
        <w:t> de México, cena en hotel y alojamiento.</w:t>
      </w:r>
    </w:p>
    <w:p>
      <w:pPr>
        <w:pStyle w:val="BodyText"/>
        <w:spacing w:after="0"/>
        <w:sectPr>
          <w:pgSz w:w="12240" w:h="15840"/>
          <w:pgMar w:top="0" w:bottom="0" w:left="0" w:right="0"/>
        </w:sectPr>
      </w:pPr>
    </w:p>
    <w:p>
      <w:pPr>
        <w:spacing w:line="240" w:lineRule="auto"/>
        <w:ind w:left="0" w:right="0" w:firstLine="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38880">
            <wp:simplePos x="0" y="0"/>
            <wp:positionH relativeFrom="page">
              <wp:posOffset>0</wp:posOffset>
            </wp:positionH>
            <wp:positionV relativeFrom="page">
              <wp:posOffset>8763279</wp:posOffset>
            </wp:positionV>
            <wp:extent cx="7772400" cy="1286509"/>
            <wp:effectExtent l="0" t="0" r="0" b="0"/>
            <wp:wrapNone/>
            <wp:docPr id="48" name="Image 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" name="Image 4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286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mc:AlternateContent>
          <mc:Choice Requires="wps">
            <w:drawing>
              <wp:inline distT="0" distB="0" distL="0" distR="0">
                <wp:extent cx="6710680" cy="1442085"/>
                <wp:effectExtent l="0" t="0" r="0" b="5715"/>
                <wp:docPr id="49" name="Group 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" name="Group 49"/>
                      <wpg:cNvGrpSpPr/>
                      <wpg:grpSpPr>
                        <a:xfrm>
                          <a:off x="0" y="0"/>
                          <a:ext cx="6710680" cy="1442085"/>
                          <a:chExt cx="6710680" cy="1442085"/>
                        </a:xfrm>
                      </wpg:grpSpPr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9231" cy="1257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Graphic 51"/>
                        <wps:cNvSpPr/>
                        <wps:spPr>
                          <a:xfrm>
                            <a:off x="1290739" y="1244600"/>
                            <a:ext cx="5419725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19725" h="197485">
                                <a:moveTo>
                                  <a:pt x="54195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154"/>
                                </a:lnTo>
                                <a:lnTo>
                                  <a:pt x="5419521" y="197154"/>
                                </a:lnTo>
                                <a:lnTo>
                                  <a:pt x="54195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1308734" y="899794"/>
                            <a:ext cx="5383530" cy="344805"/>
                          </a:xfrm>
                          <a:prstGeom prst="rect">
                            <a:avLst/>
                          </a:prstGeom>
                          <a:solidFill>
                            <a:srgbClr val="FF6600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116"/>
                                <w:ind w:left="468" w:right="0" w:firstLine="0"/>
                                <w:jc w:val="left"/>
                                <w:rPr>
                                  <w:b/>
                                  <w:color w:val="000000"/>
                                  <w:sz w:val="27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7"/>
                                </w:rPr>
                                <w:t>Dia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7"/>
                                </w:rPr>
                                <w:t>8.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7"/>
                                </w:rPr>
                                <w:t>MEXICO–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7"/>
                                </w:rPr>
                                <w:t>CIUDAD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7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FFFFFF"/>
                                  <w:spacing w:val="-1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7"/>
                                </w:rPr>
                                <w:t>ORIGEN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28.4pt;height:113.55pt;mso-position-horizontal-relative:char;mso-position-vertical-relative:line" id="docshapegroup46" coordorigin="0,0" coordsize="10568,2271">
                <v:shape style="position:absolute;left:0;top:0;width:9432;height:1980" type="#_x0000_t75" id="docshape47" stroked="false">
                  <v:imagedata r:id="rId5" o:title=""/>
                </v:shape>
                <v:rect style="position:absolute;left:2032;top:1960;width:8535;height:311" id="docshape48" filled="true" fillcolor="#ffffff" stroked="false">
                  <v:fill type="solid"/>
                </v:rect>
                <v:shape style="position:absolute;left:2061;top:1417;width:8478;height:543" type="#_x0000_t202" id="docshape49" filled="true" fillcolor="#ff6600" stroked="false">
                  <v:textbox inset="0,0,0,0">
                    <w:txbxContent>
                      <w:p>
                        <w:pPr>
                          <w:spacing w:before="116"/>
                          <w:ind w:left="468" w:right="0" w:firstLine="0"/>
                          <w:jc w:val="left"/>
                          <w:rPr>
                            <w:b/>
                            <w:color w:val="000000"/>
                            <w:sz w:val="27"/>
                          </w:rPr>
                        </w:pPr>
                        <w:r>
                          <w:rPr>
                            <w:b/>
                            <w:color w:val="FFFFFF"/>
                            <w:sz w:val="27"/>
                          </w:rPr>
                          <w:t>Dia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7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7"/>
                          </w:rPr>
                          <w:t>8.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7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7"/>
                          </w:rPr>
                          <w:t>MEXICO–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7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7"/>
                          </w:rPr>
                          <w:t>CIUDAD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7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7"/>
                          </w:rPr>
                          <w:t>DE</w:t>
                        </w:r>
                        <w:r>
                          <w:rPr>
                            <w:b/>
                            <w:color w:val="FFFFFF"/>
                            <w:spacing w:val="-1"/>
                            <w:sz w:val="27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7"/>
                          </w:rPr>
                          <w:t>ORIGEN</w:t>
                        </w:r>
                      </w:p>
                    </w:txbxContent>
                  </v:textbox>
                  <v:fill type="solid"/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2061" w:right="1688"/>
      </w:pPr>
      <w:r>
        <w:rPr/>
        <w:t>Desayuno. A la hora indicada res traslado al aeropuerto para </w:t>
      </w:r>
      <w:r>
        <w:rPr/>
        <w:t>abordar</w:t>
      </w:r>
      <w:r>
        <w:rPr/>
        <w:t> el vuelo de regreso a casa.</w:t>
      </w:r>
    </w:p>
    <w:p>
      <w:pPr>
        <w:spacing w:before="276"/>
        <w:ind w:left="2083" w:right="0" w:firstLine="0"/>
        <w:jc w:val="left"/>
        <w:rPr>
          <w:sz w:val="56"/>
        </w:rPr>
      </w:pPr>
      <w:r>
        <w:rPr>
          <w:color w:val="2D5496"/>
          <w:sz w:val="56"/>
        </w:rPr>
        <w:t>FIN</w:t>
      </w:r>
      <w:r>
        <w:rPr>
          <w:color w:val="2D5496"/>
          <w:spacing w:val="-4"/>
          <w:sz w:val="56"/>
        </w:rPr>
        <w:t> </w:t>
      </w:r>
      <w:r>
        <w:rPr>
          <w:color w:val="2D5496"/>
          <w:sz w:val="56"/>
        </w:rPr>
        <w:t>DE</w:t>
      </w:r>
      <w:r>
        <w:rPr>
          <w:color w:val="2D5496"/>
          <w:spacing w:val="-1"/>
          <w:sz w:val="56"/>
        </w:rPr>
        <w:t> </w:t>
      </w:r>
      <w:r>
        <w:rPr>
          <w:color w:val="2D5496"/>
          <w:sz w:val="56"/>
        </w:rPr>
        <w:t>NUESTROS</w:t>
      </w:r>
      <w:r>
        <w:rPr>
          <w:color w:val="2D5496"/>
          <w:spacing w:val="-1"/>
          <w:sz w:val="56"/>
        </w:rPr>
        <w:t> </w:t>
      </w:r>
      <w:r>
        <w:rPr>
          <w:color w:val="2D5496"/>
          <w:spacing w:val="-2"/>
          <w:sz w:val="56"/>
        </w:rPr>
        <w:t>SERVICIOS</w:t>
      </w:r>
    </w:p>
    <w:sectPr>
      <w:pgSz w:w="12240" w:h="1584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2421" w:hanging="360"/>
      </w:pPr>
      <w:rPr>
        <w:rFonts w:hint="default" w:ascii="Arial" w:hAnsi="Arial" w:eastAsia="Arial" w:cs="Arial"/>
        <w:spacing w:val="0"/>
        <w:w w:val="117"/>
        <w:lang w:val="es-ES" w:eastAsia="en-US" w:bidi="ar-SA"/>
      </w:rPr>
    </w:lvl>
    <w:lvl w:ilvl="1">
      <w:start w:val="0"/>
      <w:numFmt w:val="bullet"/>
      <w:lvlText w:val="•"/>
      <w:lvlJc w:val="left"/>
      <w:pPr>
        <w:ind w:left="3402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4384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5366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348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33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312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294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0276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7"/>
      <w:szCs w:val="27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1701"/>
      <w:outlineLvl w:val="1"/>
    </w:pPr>
    <w:rPr>
      <w:rFonts w:ascii="Arial" w:hAnsi="Arial" w:eastAsia="Arial" w:cs="Arial"/>
      <w:b/>
      <w:bCs/>
      <w:sz w:val="36"/>
      <w:szCs w:val="36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201"/>
      <w:ind w:left="355" w:right="356"/>
      <w:jc w:val="center"/>
      <w:outlineLvl w:val="2"/>
    </w:pPr>
    <w:rPr>
      <w:rFonts w:ascii="Arial" w:hAnsi="Arial" w:eastAsia="Arial" w:cs="Arial"/>
      <w:b/>
      <w:bCs/>
      <w:sz w:val="28"/>
      <w:szCs w:val="28"/>
      <w:lang w:val="es-ES" w:eastAsia="en-US" w:bidi="ar-SA"/>
    </w:rPr>
  </w:style>
  <w:style w:styleId="Heading3" w:type="paragraph">
    <w:name w:val="Heading 3"/>
    <w:basedOn w:val="Normal"/>
    <w:uiPriority w:val="1"/>
    <w:qFormat/>
    <w:pPr>
      <w:jc w:val="center"/>
      <w:outlineLvl w:val="3"/>
    </w:pPr>
    <w:rPr>
      <w:rFonts w:ascii="Arial" w:hAnsi="Arial" w:eastAsia="Arial" w:cs="Arial"/>
      <w:sz w:val="28"/>
      <w:szCs w:val="28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37"/>
      <w:ind w:left="355" w:right="355"/>
      <w:jc w:val="center"/>
    </w:pPr>
    <w:rPr>
      <w:rFonts w:ascii="Arial" w:hAnsi="Arial" w:eastAsia="Arial" w:cs="Arial"/>
      <w:sz w:val="120"/>
      <w:szCs w:val="120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2420" w:hanging="359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5"/>
      <w:ind w:left="9"/>
      <w:jc w:val="center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2026-11-03T22:18:09Z</dcterms:created>
  <dcterms:modified xsi:type="dcterms:W3CDTF">2026-11-03T22:18:09Z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2026-11-03T00:00:00Z</vt:filetime>
  </property>
  <property fmtid="{D5CDD505-2E9C-101B-9397-08002B2CF9AE}" pid="4" name="LastSaved">
    <vt:filetime>2026-11-03T00:00:00Z</vt:filetime>
  </property>
  <property fmtid="{D5CDD505-2E9C-101B-9397-08002B2CF9AE}" pid="5" name="Producer">
    <vt:lpwstr>3-Heights(TM) PDF Security Shell 4.8.25.2 (http://www.pdf-tools.com)</vt:lpwstr>
  </property>
</Properties>
</file>